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- 013 Початкова освіта /  / Початкова освіта та інформатика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Антонів Ольга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4076444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Богоніс Ярослав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5839379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Бойчук Даніела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5785929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Гостєва Катерина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5889448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Гулавська Вікторія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3957503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Гупало Віталія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6373938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Гусак Мар`яна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5898357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Дулкай Діана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5817414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Дяківнич Ярина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5876466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Закопець Юліана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5880304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Немеш Віталія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5771331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Пащак Олена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5790526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Ромасевич Зоряна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4664516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Слєпко Оксана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5784089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Смаль Вікторія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5673197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