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292F853" wp14:textId="71146867">
      <w:bookmarkStart w:name="_GoBack" w:id="0"/>
      <w:bookmarkEnd w:id="0"/>
      <w:r w:rsidR="47F91D2E">
        <w:rPr/>
        <w:t>Staat u open voor extra toevoegingen op uw website?</w:t>
      </w:r>
    </w:p>
    <w:p xmlns:wp14="http://schemas.microsoft.com/office/word/2010/wordml" w:rsidP="47F91D2E" w14:paraId="264612EA" wp14:textId="2E62C7DA">
      <w:pPr>
        <w:pStyle w:val="Normal"/>
      </w:pPr>
      <w:r w:rsidR="47F91D2E">
        <w:rPr/>
        <w:t>Ja natuurlijk</w:t>
      </w:r>
    </w:p>
    <w:p xmlns:wp14="http://schemas.microsoft.com/office/word/2010/wordml" w:rsidP="47F91D2E" w14:paraId="0C6EBE14" wp14:textId="77DA8764">
      <w:pPr>
        <w:pStyle w:val="Normal"/>
      </w:pPr>
      <w:r w:rsidR="47F91D2E">
        <w:rPr/>
        <w:t xml:space="preserve"> </w:t>
      </w:r>
    </w:p>
    <w:p xmlns:wp14="http://schemas.microsoft.com/office/word/2010/wordml" w:rsidP="47F91D2E" w14:paraId="295776B8" wp14:textId="51322487">
      <w:pPr>
        <w:pStyle w:val="Normal"/>
      </w:pPr>
      <w:r w:rsidR="47F91D2E">
        <w:rPr/>
        <w:t xml:space="preserve">hebben wij toestemming om assets en ideeën van de orginele website te gebruiken? </w:t>
      </w:r>
    </w:p>
    <w:p xmlns:wp14="http://schemas.microsoft.com/office/word/2010/wordml" w:rsidP="47F91D2E" w14:paraId="58DDE8CA" wp14:textId="3A6F2E49">
      <w:pPr>
        <w:pStyle w:val="Normal"/>
      </w:pPr>
      <w:r w:rsidR="47F91D2E">
        <w:rPr/>
        <w:t>Ja dat hebben wij, een documentje met foto’s etc. komt in een mapje</w:t>
      </w:r>
    </w:p>
    <w:p xmlns:wp14="http://schemas.microsoft.com/office/word/2010/wordml" w:rsidP="47F91D2E" w14:paraId="5DF63753" wp14:textId="598ACBEA">
      <w:pPr>
        <w:pStyle w:val="Normal"/>
      </w:pPr>
      <w:r w:rsidR="47F91D2E">
        <w:rPr/>
        <w:t xml:space="preserve"> </w:t>
      </w:r>
    </w:p>
    <w:p xmlns:wp14="http://schemas.microsoft.com/office/word/2010/wordml" w:rsidP="47F91D2E" w14:paraId="02C149C1" wp14:textId="21A1B6E4">
      <w:pPr>
        <w:pStyle w:val="Normal"/>
      </w:pPr>
      <w:r w:rsidR="47F91D2E">
        <w:rPr/>
        <w:t>heeft u social media? zowel kunnen wij het op de website zetten?</w:t>
      </w:r>
    </w:p>
    <w:p xmlns:wp14="http://schemas.microsoft.com/office/word/2010/wordml" w:rsidP="47F91D2E" w14:paraId="5C2A859E" wp14:textId="7D3F7B52">
      <w:pPr>
        <w:pStyle w:val="Normal"/>
      </w:pPr>
      <w:r w:rsidR="47F91D2E">
        <w:rPr/>
        <w:t>Insta, facebook, linkin en youtube</w:t>
      </w:r>
    </w:p>
    <w:p xmlns:wp14="http://schemas.microsoft.com/office/word/2010/wordml" w:rsidP="47F91D2E" w14:paraId="2A184C6F" wp14:textId="0315D264">
      <w:pPr>
        <w:pStyle w:val="Normal"/>
      </w:pPr>
      <w:r w:rsidR="47F91D2E">
        <w:rPr/>
        <w:t>Insta het meeste, misschien tiktok</w:t>
      </w:r>
    </w:p>
    <w:p xmlns:wp14="http://schemas.microsoft.com/office/word/2010/wordml" w:rsidP="47F91D2E" w14:paraId="6135E30C" wp14:textId="2E014CE6">
      <w:pPr>
        <w:pStyle w:val="Normal"/>
      </w:pPr>
      <w:r w:rsidR="47F91D2E">
        <w:rPr/>
        <w:t xml:space="preserve"> </w:t>
      </w:r>
    </w:p>
    <w:p xmlns:wp14="http://schemas.microsoft.com/office/word/2010/wordml" w:rsidP="47F91D2E" w14:paraId="6A86DCE4" wp14:textId="27A949B7">
      <w:pPr>
        <w:pStyle w:val="Normal"/>
      </w:pPr>
      <w:r w:rsidR="47F91D2E">
        <w:rPr/>
        <w:t>zou u willen dat gebuikers door kunnen sturen naar artikelen of hulp middelen dat met hun problemen kunnen helpen?</w:t>
      </w:r>
    </w:p>
    <w:p xmlns:wp14="http://schemas.microsoft.com/office/word/2010/wordml" w:rsidP="47F91D2E" w14:paraId="1AB54C22" wp14:textId="5F859F56">
      <w:pPr>
        <w:pStyle w:val="Normal"/>
      </w:pPr>
      <w:r w:rsidR="47F91D2E">
        <w:rPr/>
        <w:t>Ja dat kan</w:t>
      </w:r>
    </w:p>
    <w:p xmlns:wp14="http://schemas.microsoft.com/office/word/2010/wordml" w:rsidP="47F91D2E" w14:paraId="08CF0B0C" wp14:textId="7B6ED445">
      <w:pPr>
        <w:pStyle w:val="Normal"/>
      </w:pPr>
      <w:r w:rsidR="47F91D2E">
        <w:rPr/>
        <w:t xml:space="preserve"> </w:t>
      </w:r>
    </w:p>
    <w:p xmlns:wp14="http://schemas.microsoft.com/office/word/2010/wordml" w:rsidP="47F91D2E" w14:paraId="6B58358C" wp14:textId="264EF4C7">
      <w:pPr>
        <w:pStyle w:val="Normal"/>
      </w:pPr>
      <w:r w:rsidR="47F91D2E">
        <w:rPr/>
        <w:t>is het mogelijk om als gebruiker contact op te nemen met een van de werkers voor advies of andere dingen?</w:t>
      </w:r>
    </w:p>
    <w:p xmlns:wp14="http://schemas.microsoft.com/office/word/2010/wordml" w:rsidP="47F91D2E" w14:paraId="3FF1DEE2" wp14:textId="336F2D0F">
      <w:pPr>
        <w:pStyle w:val="Normal"/>
      </w:pPr>
      <w:r w:rsidR="47F91D2E">
        <w:rPr/>
        <w:t>Chat funtie, is makkelijker dan mailen.</w:t>
      </w:r>
    </w:p>
    <w:p xmlns:wp14="http://schemas.microsoft.com/office/word/2010/wordml" w:rsidP="47F91D2E" w14:paraId="41B0351A" wp14:textId="29B247D7">
      <w:pPr>
        <w:pStyle w:val="Normal"/>
      </w:pPr>
      <w:r w:rsidR="47F91D2E">
        <w:rPr/>
        <w:t xml:space="preserve"> </w:t>
      </w:r>
    </w:p>
    <w:p xmlns:wp14="http://schemas.microsoft.com/office/word/2010/wordml" w:rsidP="47F91D2E" w14:paraId="238D2B83" wp14:textId="7600FBCC">
      <w:pPr>
        <w:pStyle w:val="Normal"/>
      </w:pPr>
      <w:r w:rsidR="47F91D2E">
        <w:rPr/>
        <w:t>wilt u ook dat een gevoelige verhalen niet zichbaar zijn voor minderjarigen of mensen die daar voor kiezen?</w:t>
      </w:r>
    </w:p>
    <w:p xmlns:wp14="http://schemas.microsoft.com/office/word/2010/wordml" w:rsidP="47F91D2E" w14:paraId="1CA0E075" wp14:textId="6F74DB79">
      <w:pPr>
        <w:pStyle w:val="Normal"/>
      </w:pPr>
      <w:r w:rsidR="47F91D2E">
        <w:rPr/>
        <w:t xml:space="preserve"> </w:t>
      </w:r>
    </w:p>
    <w:p xmlns:wp14="http://schemas.microsoft.com/office/word/2010/wordml" w:rsidP="47F91D2E" w14:paraId="7C99EAC2" wp14:textId="748537B3">
      <w:pPr>
        <w:pStyle w:val="Normal"/>
      </w:pPr>
      <w:r w:rsidR="47F91D2E">
        <w:rPr/>
        <w:t>Een soort trigger warning en afschermen. Mail houden, pfp en naam anoniem</w:t>
      </w:r>
    </w:p>
    <w:p xmlns:wp14="http://schemas.microsoft.com/office/word/2010/wordml" w:rsidP="47F91D2E" w14:paraId="43AE70D4" wp14:textId="0253D209">
      <w:pPr>
        <w:pStyle w:val="Normal"/>
      </w:pPr>
      <w:r w:rsidR="47F91D2E">
        <w:rPr/>
        <w:t xml:space="preserve"> </w:t>
      </w:r>
    </w:p>
    <w:p xmlns:wp14="http://schemas.microsoft.com/office/word/2010/wordml" w:rsidP="47F91D2E" w14:paraId="26BC490A" wp14:textId="7C66AF9A">
      <w:pPr>
        <w:pStyle w:val="Normal"/>
      </w:pPr>
      <w:r w:rsidR="47F91D2E">
        <w:rPr/>
        <w:t>is het mogelijk om vragen te stellen na dit gesprek?</w:t>
      </w:r>
    </w:p>
    <w:p xmlns:wp14="http://schemas.microsoft.com/office/word/2010/wordml" w:rsidP="47F91D2E" w14:paraId="3E4AF73C" wp14:textId="4D7E2ED9">
      <w:pPr>
        <w:pStyle w:val="Normal"/>
      </w:pPr>
      <w:r w:rsidR="47F91D2E">
        <w:rPr/>
        <w:t>Op een google sheet voor iedereen en via mail als je het zo snel mogelijk heb.</w:t>
      </w:r>
    </w:p>
    <w:p xmlns:wp14="http://schemas.microsoft.com/office/word/2010/wordml" w:rsidP="47F91D2E" w14:paraId="5355DD79" wp14:textId="40143DF0">
      <w:pPr>
        <w:pStyle w:val="Normal"/>
      </w:pPr>
      <w:r w:rsidR="47F91D2E">
        <w:rPr/>
        <w:t xml:space="preserve"> </w:t>
      </w:r>
    </w:p>
    <w:p xmlns:wp14="http://schemas.microsoft.com/office/word/2010/wordml" w:rsidP="47F91D2E" w14:paraId="0D0A5F79" wp14:textId="31685468">
      <w:pPr>
        <w:pStyle w:val="Normal"/>
      </w:pPr>
      <w:r w:rsidR="47F91D2E">
        <w:rPr/>
        <w:t xml:space="preserve"> </w:t>
      </w:r>
    </w:p>
    <w:p xmlns:wp14="http://schemas.microsoft.com/office/word/2010/wordml" w:rsidP="47F91D2E" w14:paraId="72B9D5BE" wp14:textId="77CBD78C">
      <w:pPr>
        <w:pStyle w:val="Normal"/>
      </w:pPr>
      <w:r w:rsidR="47F91D2E">
        <w:rPr/>
        <w:t>waarom heeft u transformers.community en leden.transformers.community?</w:t>
      </w:r>
    </w:p>
    <w:p xmlns:wp14="http://schemas.microsoft.com/office/word/2010/wordml" w:rsidP="47F91D2E" w14:paraId="1D4C8F50" wp14:textId="37E620E7">
      <w:pPr>
        <w:pStyle w:val="Normal"/>
      </w:pPr>
      <w:r w:rsidR="47F91D2E">
        <w:rPr/>
        <w:t>Transformers.communitie is van wix, leden.transformers.communitie is van een bedrijf</w:t>
      </w:r>
    </w:p>
    <w:p xmlns:wp14="http://schemas.microsoft.com/office/word/2010/wordml" w:rsidP="47F91D2E" w14:paraId="595290AB" wp14:textId="45EF238D">
      <w:pPr>
        <w:pStyle w:val="Normal"/>
      </w:pPr>
      <w:r w:rsidR="47F91D2E">
        <w:rPr/>
        <w:t xml:space="preserve"> </w:t>
      </w:r>
    </w:p>
    <w:p xmlns:wp14="http://schemas.microsoft.com/office/word/2010/wordml" w:rsidP="47F91D2E" w14:paraId="3C249FE1" wp14:textId="4099C32C">
      <w:pPr>
        <w:pStyle w:val="Normal"/>
      </w:pPr>
      <w:r w:rsidR="47F91D2E">
        <w:rPr/>
        <w:t xml:space="preserve"> </w:t>
      </w:r>
    </w:p>
    <w:p xmlns:wp14="http://schemas.microsoft.com/office/word/2010/wordml" w:rsidP="47F91D2E" w14:paraId="2DB61495" wp14:textId="1D9C7BE9">
      <w:pPr>
        <w:pStyle w:val="Normal"/>
      </w:pPr>
      <w:r w:rsidR="47F91D2E">
        <w:rPr/>
        <w:t>Het is een website waar je vragen kan delen en je eigen ervaring kan delen.</w:t>
      </w:r>
    </w:p>
    <w:p xmlns:wp14="http://schemas.microsoft.com/office/word/2010/wordml" w:rsidP="47F91D2E" w14:paraId="42145691" wp14:textId="1B0C4E50">
      <w:pPr>
        <w:pStyle w:val="Normal"/>
      </w:pPr>
      <w:r w:rsidR="47F91D2E">
        <w:rPr/>
        <w:t>Doelgroep 16-27 jaren met menale klachten</w:t>
      </w:r>
    </w:p>
    <w:p xmlns:wp14="http://schemas.microsoft.com/office/word/2010/wordml" w:rsidP="47F91D2E" w14:paraId="560635F5" wp14:textId="273A1BF2">
      <w:pPr>
        <w:pStyle w:val="Normal"/>
      </w:pPr>
      <w:r w:rsidR="47F91D2E">
        <w:rPr/>
        <w:t>Alleen donatie en fond ondersteuning</w:t>
      </w:r>
    </w:p>
    <w:p xmlns:wp14="http://schemas.microsoft.com/office/word/2010/wordml" w:rsidP="47F91D2E" w14:paraId="02359A8A" wp14:textId="19F4F62E">
      <w:pPr>
        <w:pStyle w:val="Normal"/>
      </w:pPr>
      <w:r w:rsidR="47F91D2E">
        <w:rPr/>
        <w:t>Advertenties kan, en willen meer benkentheid hebben</w:t>
      </w:r>
    </w:p>
    <w:p xmlns:wp14="http://schemas.microsoft.com/office/word/2010/wordml" w:rsidP="47F91D2E" w14:paraId="37380490" wp14:textId="5F038A69">
      <w:pPr>
        <w:pStyle w:val="Normal"/>
      </w:pPr>
      <w:r w:rsidR="47F91D2E">
        <w:rPr/>
        <w:t>Toevoegingen zijn welkom</w:t>
      </w:r>
    </w:p>
    <w:p xmlns:wp14="http://schemas.microsoft.com/office/word/2010/wordml" w:rsidP="47F91D2E" w14:paraId="48967861" wp14:textId="40902C61">
      <w:pPr>
        <w:pStyle w:val="Normal"/>
      </w:pPr>
      <w:r w:rsidR="47F91D2E">
        <w:rPr/>
        <w:t>Public post met reacties van werknemers</w:t>
      </w:r>
    </w:p>
    <w:p xmlns:wp14="http://schemas.microsoft.com/office/word/2010/wordml" w:rsidP="47F91D2E" w14:paraId="096992C7" wp14:textId="19D8B9BD">
      <w:pPr>
        <w:pStyle w:val="Normal"/>
      </w:pPr>
      <w:r w:rsidR="47F91D2E">
        <w:rPr/>
        <w:t>Visie is uitbreiden tot een sociale bedrijf, veiligheid uitstralen</w:t>
      </w:r>
    </w:p>
    <w:p xmlns:wp14="http://schemas.microsoft.com/office/word/2010/wordml" w:rsidP="47F91D2E" w14:paraId="3196CB53" wp14:textId="3067D863">
      <w:pPr>
        <w:pStyle w:val="Normal"/>
      </w:pPr>
      <w:r w:rsidR="47F91D2E">
        <w:rPr/>
        <w:t>Met een automatische bot iets terug sturen</w:t>
      </w:r>
    </w:p>
    <w:p xmlns:wp14="http://schemas.microsoft.com/office/word/2010/wordml" w:rsidP="47F91D2E" w14:paraId="12653E02" wp14:textId="6C560C8D">
      <w:pPr>
        <w:pStyle w:val="Normal"/>
      </w:pPr>
      <w:r w:rsidR="47F91D2E">
        <w:rPr/>
        <w:t xml:space="preserve">Punten verdienen met helpen, in punten </w:t>
      </w:r>
    </w:p>
    <w:p xmlns:wp14="http://schemas.microsoft.com/office/word/2010/wordml" w:rsidP="47F91D2E" w14:paraId="065CB009" wp14:textId="031E168A">
      <w:pPr>
        <w:pStyle w:val="Normal"/>
      </w:pPr>
      <w:r w:rsidR="47F91D2E">
        <w:rPr/>
        <w:t>Leerdoelen zetten als gebruiker</w:t>
      </w:r>
    </w:p>
    <w:p xmlns:wp14="http://schemas.microsoft.com/office/word/2010/wordml" w:rsidP="47F91D2E" w14:paraId="4B4176C0" wp14:textId="6CE9F44E">
      <w:pPr>
        <w:pStyle w:val="Normal"/>
      </w:pPr>
      <w:r w:rsidR="47F91D2E">
        <w:rPr/>
        <w:t>Werknemers eigen rollen etc.</w:t>
      </w:r>
    </w:p>
    <w:p xmlns:wp14="http://schemas.microsoft.com/office/word/2010/wordml" w:rsidP="47F91D2E" w14:paraId="2C078E63" wp14:textId="7DD123A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5F287"/>
    <w:rsid w:val="47F91D2E"/>
    <w:rsid w:val="55C5F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F287"/>
  <w15:chartTrackingRefBased/>
  <w15:docId w15:val="{9D7C9FE2-D68F-440A-8A93-90CC08319A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2021-09-17T11:58:54.5580512Z</dcterms:created>
  <dcterms:modified xsi:type="dcterms:W3CDTF">2021-09-17T11:59:22.9300378Z</dcterms:modified>
  <dc:creator>shihua liu</dc:creator>
  <lastModifiedBy>shihua liu</lastModifiedBy>
</coreProperties>
</file>