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1CA" w:rsidRPr="00CD25D0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CD25D0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Jeux et plateformes de gaming</w:t>
      </w:r>
    </w:p>
    <w:p w:rsidR="009141CA" w:rsidRPr="00CD25D0" w:rsidRDefault="009141CA" w:rsidP="00914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Steam</w:t>
      </w:r>
      <w:proofErr w:type="spellEnd"/>
    </w:p>
    <w:p w:rsidR="009141CA" w:rsidRPr="00CD25D0" w:rsidRDefault="009141CA" w:rsidP="000850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 xml:space="preserve">GOG </w:t>
      </w: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Galaxy</w:t>
      </w:r>
      <w:proofErr w:type="spellEnd"/>
    </w:p>
    <w:p w:rsidR="009141CA" w:rsidRPr="00CD25D0" w:rsidRDefault="009141CA" w:rsidP="00914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 xml:space="preserve">Epic </w:t>
      </w: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Games</w:t>
      </w:r>
      <w:proofErr w:type="spellEnd"/>
    </w:p>
    <w:p w:rsidR="009141CA" w:rsidRPr="00CD25D0" w:rsidRDefault="009141CA" w:rsidP="00914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Lunar</w:t>
      </w:r>
      <w:proofErr w:type="spellEnd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 xml:space="preserve"> Client</w:t>
      </w:r>
    </w:p>
    <w:p w:rsidR="009141CA" w:rsidRPr="00CD25D0" w:rsidRDefault="009141CA" w:rsidP="00914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Battle.net</w:t>
      </w:r>
    </w:p>
    <w:p w:rsidR="009141CA" w:rsidRPr="00CD25D0" w:rsidRDefault="009141CA" w:rsidP="00914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EA</w:t>
      </w:r>
    </w:p>
    <w:p w:rsidR="009141CA" w:rsidRPr="00CD25D0" w:rsidRDefault="009141CA" w:rsidP="00914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Rockstar</w:t>
      </w:r>
    </w:p>
    <w:p w:rsidR="009141CA" w:rsidRPr="00CD25D0" w:rsidRDefault="009141CA" w:rsidP="00914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Riot</w:t>
      </w:r>
      <w:proofErr w:type="spellEnd"/>
    </w:p>
    <w:p w:rsidR="009141CA" w:rsidRPr="00CD25D0" w:rsidRDefault="009141CA" w:rsidP="00914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CurseForge</w:t>
      </w:r>
      <w:proofErr w:type="spellEnd"/>
    </w:p>
    <w:p w:rsidR="009141CA" w:rsidRPr="00CD25D0" w:rsidRDefault="009141CA" w:rsidP="00914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Badlion</w:t>
      </w:r>
      <w:proofErr w:type="spellEnd"/>
    </w:p>
    <w:p w:rsidR="009141CA" w:rsidRDefault="009141CA" w:rsidP="00914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Minecraft</w:t>
      </w:r>
      <w:proofErr w:type="spellEnd"/>
    </w:p>
    <w:p w:rsidR="00B81CAA" w:rsidRPr="00CD25D0" w:rsidRDefault="00B81CAA" w:rsidP="00914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>
        <w:rPr>
          <w:rFonts w:ascii="Montserrat" w:eastAsia="Times New Roman" w:hAnsi="Montserrat" w:cs="Times New Roman"/>
          <w:sz w:val="14"/>
          <w:szCs w:val="24"/>
          <w:lang w:eastAsia="fr-FR"/>
        </w:rPr>
        <w:t>Uplay</w:t>
      </w:r>
      <w:proofErr w:type="spellEnd"/>
    </w:p>
    <w:p w:rsidR="009141CA" w:rsidRPr="00CD25D0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CD25D0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 xml:space="preserve">Émulateurs et gestionnaires de </w:t>
      </w:r>
      <w:proofErr w:type="spellStart"/>
      <w:r w:rsidRPr="00CD25D0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ROMs</w:t>
      </w:r>
      <w:proofErr w:type="spellEnd"/>
    </w:p>
    <w:p w:rsidR="009141CA" w:rsidRPr="00CD25D0" w:rsidRDefault="009141CA" w:rsidP="00914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Citra</w:t>
      </w:r>
      <w:proofErr w:type="spellEnd"/>
    </w:p>
    <w:p w:rsidR="009141CA" w:rsidRPr="00CD25D0" w:rsidRDefault="009141CA" w:rsidP="00914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Yuzu</w:t>
      </w:r>
      <w:proofErr w:type="spellEnd"/>
    </w:p>
    <w:p w:rsidR="009141CA" w:rsidRPr="00CD25D0" w:rsidRDefault="009141CA" w:rsidP="00914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Ryujinx</w:t>
      </w:r>
      <w:proofErr w:type="spellEnd"/>
    </w:p>
    <w:p w:rsidR="009141CA" w:rsidRPr="00CD25D0" w:rsidRDefault="009141CA" w:rsidP="00914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MelonDS</w:t>
      </w:r>
      <w:proofErr w:type="spellEnd"/>
    </w:p>
    <w:p w:rsidR="009141CA" w:rsidRPr="00CD25D0" w:rsidRDefault="009141CA" w:rsidP="00914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DSUMANAGER</w:t>
      </w:r>
    </w:p>
    <w:p w:rsidR="009141CA" w:rsidRPr="00CD25D0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CD25D0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Outils de monitoring et performance</w:t>
      </w:r>
    </w:p>
    <w:p w:rsidR="009141CA" w:rsidRPr="00CD25D0" w:rsidRDefault="009141CA" w:rsidP="009141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 xml:space="preserve">MSI </w:t>
      </w: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Afterburner</w:t>
      </w:r>
      <w:proofErr w:type="spellEnd"/>
    </w:p>
    <w:p w:rsidR="009141CA" w:rsidRPr="00CD25D0" w:rsidRDefault="009141CA" w:rsidP="009141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HWINFO</w:t>
      </w:r>
    </w:p>
    <w:p w:rsidR="009141CA" w:rsidRPr="00CD25D0" w:rsidRDefault="009141CA" w:rsidP="009141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CrystalDisk</w:t>
      </w:r>
      <w:proofErr w:type="spellEnd"/>
    </w:p>
    <w:p w:rsidR="009141CA" w:rsidRPr="00CD25D0" w:rsidRDefault="009141CA" w:rsidP="009141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CrystalDiskMark</w:t>
      </w:r>
      <w:proofErr w:type="spellEnd"/>
    </w:p>
    <w:p w:rsidR="009141CA" w:rsidRPr="00CD25D0" w:rsidRDefault="009141CA" w:rsidP="009141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Cinebench</w:t>
      </w:r>
      <w:proofErr w:type="spellEnd"/>
    </w:p>
    <w:p w:rsidR="009141CA" w:rsidRPr="00CD25D0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CD25D0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Pilotes et gestionnaires de périphériques</w:t>
      </w:r>
    </w:p>
    <w:p w:rsidR="009141CA" w:rsidRPr="00CD25D0" w:rsidRDefault="009141CA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NVIDIA (</w:t>
      </w: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both</w:t>
      </w:r>
      <w:proofErr w:type="spellEnd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)</w:t>
      </w:r>
    </w:p>
    <w:p w:rsidR="009141CA" w:rsidRPr="00CD25D0" w:rsidRDefault="009141CA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AMD</w:t>
      </w:r>
    </w:p>
    <w:p w:rsidR="009141CA" w:rsidRPr="00CD25D0" w:rsidRDefault="009141CA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Intel</w:t>
      </w:r>
    </w:p>
    <w:p w:rsidR="009141CA" w:rsidRPr="00CD25D0" w:rsidRDefault="009141CA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Corsair</w:t>
      </w:r>
    </w:p>
    <w:p w:rsidR="009141CA" w:rsidRPr="00CD25D0" w:rsidRDefault="009141CA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Razer</w:t>
      </w:r>
      <w:proofErr w:type="spellEnd"/>
    </w:p>
    <w:p w:rsidR="009141CA" w:rsidRPr="00CD25D0" w:rsidRDefault="009141CA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Signal RGB</w:t>
      </w:r>
    </w:p>
    <w:p w:rsidR="009141CA" w:rsidRPr="00CD25D0" w:rsidRDefault="009141CA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Logitech (2)</w:t>
      </w:r>
    </w:p>
    <w:p w:rsidR="009141CA" w:rsidRPr="00CD25D0" w:rsidRDefault="009141CA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MSI</w:t>
      </w:r>
    </w:p>
    <w:p w:rsidR="009141CA" w:rsidRPr="00CD25D0" w:rsidRDefault="009141CA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Roccat</w:t>
      </w:r>
      <w:proofErr w:type="spellEnd"/>
    </w:p>
    <w:p w:rsidR="009141CA" w:rsidRPr="00CD25D0" w:rsidRDefault="009141CA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SteelSeries</w:t>
      </w:r>
      <w:proofErr w:type="spellEnd"/>
    </w:p>
    <w:p w:rsidR="009141CA" w:rsidRPr="00CD25D0" w:rsidRDefault="009141CA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ASUS (2)</w:t>
      </w:r>
    </w:p>
    <w:p w:rsidR="009141CA" w:rsidRDefault="009141CA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AORUS</w:t>
      </w:r>
    </w:p>
    <w:p w:rsidR="00EA6095" w:rsidRPr="00CD25D0" w:rsidRDefault="00EA6095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>
        <w:rPr>
          <w:rFonts w:ascii="Montserrat" w:eastAsia="Times New Roman" w:hAnsi="Montserrat" w:cs="Times New Roman"/>
          <w:sz w:val="14"/>
          <w:szCs w:val="24"/>
          <w:lang w:eastAsia="fr-FR"/>
        </w:rPr>
        <w:t>Gigabyte</w:t>
      </w:r>
      <w:proofErr w:type="spellEnd"/>
    </w:p>
    <w:p w:rsidR="009141CA" w:rsidRPr="00CD25D0" w:rsidRDefault="009141CA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VIA</w:t>
      </w:r>
    </w:p>
    <w:p w:rsidR="009141CA" w:rsidRDefault="00EA6095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>
        <w:rPr>
          <w:rFonts w:ascii="Montserrat" w:eastAsia="Times New Roman" w:hAnsi="Montserrat" w:cs="Times New Roman"/>
          <w:sz w:val="14"/>
          <w:szCs w:val="24"/>
          <w:lang w:eastAsia="fr-FR"/>
        </w:rPr>
        <w:t>Wootility</w:t>
      </w:r>
      <w:proofErr w:type="spellEnd"/>
    </w:p>
    <w:p w:rsidR="00EA6095" w:rsidRDefault="00EA6095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>
        <w:rPr>
          <w:rFonts w:ascii="Montserrat" w:eastAsia="Times New Roman" w:hAnsi="Montserrat" w:cs="Times New Roman"/>
          <w:sz w:val="14"/>
          <w:szCs w:val="24"/>
          <w:lang w:eastAsia="fr-FR"/>
        </w:rPr>
        <w:t>NZXT</w:t>
      </w:r>
    </w:p>
    <w:p w:rsidR="00EA6095" w:rsidRPr="00EA6095" w:rsidRDefault="00EA6095" w:rsidP="00EA60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>
        <w:rPr>
          <w:rFonts w:ascii="Montserrat" w:eastAsia="Times New Roman" w:hAnsi="Montserrat" w:cs="Times New Roman"/>
          <w:sz w:val="14"/>
          <w:szCs w:val="24"/>
          <w:lang w:eastAsia="fr-FR"/>
        </w:rPr>
        <w:t>Elgato</w:t>
      </w:r>
      <w:proofErr w:type="spellEnd"/>
    </w:p>
    <w:p w:rsidR="009141CA" w:rsidRDefault="009141CA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Glorious</w:t>
      </w:r>
      <w:proofErr w:type="spellEnd"/>
    </w:p>
    <w:p w:rsidR="00EA6095" w:rsidRDefault="00EA6095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>
        <w:rPr>
          <w:rFonts w:ascii="Montserrat" w:eastAsia="Times New Roman" w:hAnsi="Montserrat" w:cs="Times New Roman"/>
          <w:sz w:val="14"/>
          <w:szCs w:val="24"/>
          <w:lang w:eastAsia="fr-FR"/>
        </w:rPr>
        <w:t>CoolerMaster</w:t>
      </w:r>
      <w:proofErr w:type="spellEnd"/>
    </w:p>
    <w:p w:rsidR="00EA6095" w:rsidRDefault="00EA6095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>
        <w:rPr>
          <w:rFonts w:ascii="Montserrat" w:eastAsia="Times New Roman" w:hAnsi="Montserrat" w:cs="Times New Roman"/>
          <w:sz w:val="14"/>
          <w:szCs w:val="24"/>
          <w:lang w:eastAsia="fr-FR"/>
        </w:rPr>
        <w:t>HyperX</w:t>
      </w:r>
      <w:proofErr w:type="spellEnd"/>
    </w:p>
    <w:p w:rsidR="00EA6095" w:rsidRDefault="00EA6095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>
        <w:rPr>
          <w:rFonts w:ascii="Montserrat" w:eastAsia="Times New Roman" w:hAnsi="Montserrat" w:cs="Times New Roman"/>
          <w:sz w:val="14"/>
          <w:szCs w:val="24"/>
          <w:lang w:eastAsia="fr-FR"/>
        </w:rPr>
        <w:t>EVGA</w:t>
      </w:r>
    </w:p>
    <w:p w:rsidR="00EA6095" w:rsidRDefault="00EA6095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>
        <w:rPr>
          <w:rFonts w:ascii="Montserrat" w:eastAsia="Times New Roman" w:hAnsi="Montserrat" w:cs="Times New Roman"/>
          <w:sz w:val="14"/>
          <w:szCs w:val="24"/>
          <w:lang w:eastAsia="fr-FR"/>
        </w:rPr>
        <w:t>Thermaltake</w:t>
      </w:r>
      <w:proofErr w:type="spellEnd"/>
    </w:p>
    <w:p w:rsidR="00EA6095" w:rsidRDefault="00EA6095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>
        <w:rPr>
          <w:rFonts w:ascii="Montserrat" w:eastAsia="Times New Roman" w:hAnsi="Montserrat" w:cs="Times New Roman"/>
          <w:sz w:val="14"/>
          <w:szCs w:val="24"/>
          <w:lang w:eastAsia="fr-FR"/>
        </w:rPr>
        <w:t>LianLi</w:t>
      </w:r>
      <w:proofErr w:type="spellEnd"/>
    </w:p>
    <w:p w:rsidR="00EA6095" w:rsidRPr="00CD25D0" w:rsidRDefault="00EA6095" w:rsidP="00EA60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HP Scan and Capture</w:t>
      </w:r>
    </w:p>
    <w:p w:rsidR="00EA6095" w:rsidRPr="00CD25D0" w:rsidRDefault="00EA6095" w:rsidP="00EA60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HP (imprimante)</w:t>
      </w:r>
    </w:p>
    <w:p w:rsidR="00EA6095" w:rsidRPr="00EA6095" w:rsidRDefault="00EA6095" w:rsidP="00EA60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lastRenderedPageBreak/>
        <w:t>iTunes</w:t>
      </w:r>
    </w:p>
    <w:p w:rsidR="009141CA" w:rsidRPr="00CD25D0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CD25D0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Multimédia et création</w:t>
      </w:r>
    </w:p>
    <w:p w:rsidR="009141CA" w:rsidRPr="00CD25D0" w:rsidRDefault="009141CA" w:rsidP="009141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Voicemeeter</w:t>
      </w:r>
      <w:proofErr w:type="spellEnd"/>
    </w:p>
    <w:p w:rsidR="009141CA" w:rsidRPr="00CD25D0" w:rsidRDefault="009141CA" w:rsidP="009141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OBS</w:t>
      </w:r>
    </w:p>
    <w:p w:rsidR="009141CA" w:rsidRPr="00CD25D0" w:rsidRDefault="009141CA" w:rsidP="009141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VLC</w:t>
      </w:r>
    </w:p>
    <w:p w:rsidR="009141CA" w:rsidRPr="00CD25D0" w:rsidRDefault="009141CA" w:rsidP="009141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Greenshot</w:t>
      </w:r>
      <w:proofErr w:type="spellEnd"/>
    </w:p>
    <w:p w:rsidR="009141CA" w:rsidRPr="00CD25D0" w:rsidRDefault="009141CA" w:rsidP="009141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Liteshot</w:t>
      </w:r>
      <w:proofErr w:type="spellEnd"/>
    </w:p>
    <w:p w:rsidR="009141CA" w:rsidRPr="00CD25D0" w:rsidRDefault="009141CA" w:rsidP="009141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 xml:space="preserve">Instant </w:t>
      </w: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Eyedropper</w:t>
      </w:r>
      <w:proofErr w:type="spellEnd"/>
    </w:p>
    <w:p w:rsidR="009141CA" w:rsidRPr="00CD25D0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CD25D0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Utilitaires système et maintenance</w:t>
      </w:r>
    </w:p>
    <w:p w:rsidR="009141CA" w:rsidRPr="00CD25D0" w:rsidRDefault="009141CA" w:rsidP="009141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Everything</w:t>
      </w:r>
      <w:proofErr w:type="spellEnd"/>
    </w:p>
    <w:p w:rsidR="009141CA" w:rsidRPr="00CD25D0" w:rsidRDefault="009141CA" w:rsidP="009141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TreeSize</w:t>
      </w:r>
      <w:proofErr w:type="spellEnd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 xml:space="preserve"> Free</w:t>
      </w:r>
    </w:p>
    <w:p w:rsidR="009141CA" w:rsidRPr="00CD25D0" w:rsidRDefault="009141CA" w:rsidP="009141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Revo</w:t>
      </w:r>
      <w:proofErr w:type="spellEnd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 xml:space="preserve"> </w:t>
      </w: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Uninstaller</w:t>
      </w:r>
      <w:proofErr w:type="spellEnd"/>
    </w:p>
    <w:p w:rsidR="009141CA" w:rsidRPr="00CD25D0" w:rsidRDefault="009141CA" w:rsidP="009141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Speccy</w:t>
      </w:r>
      <w:proofErr w:type="spellEnd"/>
    </w:p>
    <w:p w:rsidR="009141CA" w:rsidRPr="00CD25D0" w:rsidRDefault="009141CA" w:rsidP="009141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Recuva</w:t>
      </w:r>
      <w:proofErr w:type="spellEnd"/>
    </w:p>
    <w:p w:rsidR="009141CA" w:rsidRPr="00CD25D0" w:rsidRDefault="009141CA" w:rsidP="009141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Glary</w:t>
      </w:r>
      <w:proofErr w:type="spellEnd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 xml:space="preserve"> Utilities</w:t>
      </w:r>
    </w:p>
    <w:p w:rsidR="009141CA" w:rsidRDefault="009141CA" w:rsidP="009141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PowerToys</w:t>
      </w:r>
      <w:proofErr w:type="spellEnd"/>
    </w:p>
    <w:p w:rsidR="00811E6B" w:rsidRDefault="00811E6B" w:rsidP="009141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>
        <w:rPr>
          <w:rFonts w:ascii="Montserrat" w:eastAsia="Times New Roman" w:hAnsi="Montserrat" w:cs="Times New Roman"/>
          <w:sz w:val="14"/>
          <w:szCs w:val="24"/>
          <w:lang w:eastAsia="fr-FR"/>
        </w:rPr>
        <w:t>Audacity</w:t>
      </w:r>
      <w:proofErr w:type="spellEnd"/>
    </w:p>
    <w:p w:rsidR="003A3561" w:rsidRPr="007232FB" w:rsidRDefault="003A3561" w:rsidP="007232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Orca.exe</w:t>
      </w:r>
      <w:bookmarkStart w:id="0" w:name="_GoBack"/>
      <w:bookmarkEnd w:id="0"/>
    </w:p>
    <w:p w:rsidR="009141CA" w:rsidRPr="00CD25D0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CD25D0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Applications bureautiques</w:t>
      </w:r>
    </w:p>
    <w:p w:rsidR="009141CA" w:rsidRPr="00CD25D0" w:rsidRDefault="009141CA" w:rsidP="009141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Suite Office</w:t>
      </w:r>
    </w:p>
    <w:p w:rsidR="009141CA" w:rsidRPr="00CD25D0" w:rsidRDefault="009141CA" w:rsidP="009141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Draw.io</w:t>
      </w:r>
    </w:p>
    <w:p w:rsidR="009141CA" w:rsidRPr="00CD25D0" w:rsidRDefault="009141CA" w:rsidP="009141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Notepad++</w:t>
      </w:r>
    </w:p>
    <w:p w:rsidR="009141CA" w:rsidRPr="00CD25D0" w:rsidRDefault="009141CA" w:rsidP="009141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PDFSAM</w:t>
      </w:r>
    </w:p>
    <w:p w:rsidR="009141CA" w:rsidRPr="00CD25D0" w:rsidRDefault="009141CA" w:rsidP="009141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Acrobat</w:t>
      </w:r>
    </w:p>
    <w:p w:rsidR="009141CA" w:rsidRPr="00CD25D0" w:rsidRDefault="009141CA" w:rsidP="009141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Sumatra</w:t>
      </w:r>
    </w:p>
    <w:p w:rsidR="009141CA" w:rsidRPr="00CD25D0" w:rsidRDefault="009141CA" w:rsidP="009141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KeePass</w:t>
      </w:r>
      <w:proofErr w:type="spellEnd"/>
    </w:p>
    <w:p w:rsidR="009141CA" w:rsidRPr="00CD25D0" w:rsidRDefault="009141CA" w:rsidP="009141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Paint.NET</w:t>
      </w:r>
    </w:p>
    <w:p w:rsidR="009141CA" w:rsidRPr="00CD25D0" w:rsidRDefault="009141CA" w:rsidP="009141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GIMP</w:t>
      </w:r>
    </w:p>
    <w:p w:rsidR="009141CA" w:rsidRPr="00CD25D0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CD25D0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Compresseurs et gestionnaires de fichiers</w:t>
      </w:r>
    </w:p>
    <w:p w:rsidR="009141CA" w:rsidRPr="00CD25D0" w:rsidRDefault="009141CA" w:rsidP="009141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7-Zip</w:t>
      </w:r>
    </w:p>
    <w:p w:rsidR="009141CA" w:rsidRPr="00CD25D0" w:rsidRDefault="009141CA" w:rsidP="009141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WinRAR</w:t>
      </w:r>
      <w:proofErr w:type="spellEnd"/>
    </w:p>
    <w:p w:rsidR="009141CA" w:rsidRPr="00CD25D0" w:rsidRDefault="009141CA" w:rsidP="009141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FileZilla</w:t>
      </w:r>
      <w:proofErr w:type="spellEnd"/>
    </w:p>
    <w:p w:rsidR="009141CA" w:rsidRPr="00CD25D0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CD25D0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Outils réseau et sécurité</w:t>
      </w:r>
    </w:p>
    <w:p w:rsidR="009141CA" w:rsidRPr="00CD25D0" w:rsidRDefault="009141CA" w:rsidP="009141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WireGuard</w:t>
      </w:r>
      <w:proofErr w:type="spellEnd"/>
    </w:p>
    <w:p w:rsidR="009141CA" w:rsidRPr="00CD25D0" w:rsidRDefault="009141CA" w:rsidP="009141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Windscribe</w:t>
      </w:r>
      <w:proofErr w:type="spellEnd"/>
    </w:p>
    <w:p w:rsidR="009141CA" w:rsidRPr="00CD25D0" w:rsidRDefault="009141CA" w:rsidP="009141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ProtonPass</w:t>
      </w:r>
      <w:proofErr w:type="spellEnd"/>
    </w:p>
    <w:p w:rsidR="009141CA" w:rsidRPr="00CD25D0" w:rsidRDefault="009141CA" w:rsidP="009141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Wireshark</w:t>
      </w:r>
      <w:proofErr w:type="spellEnd"/>
    </w:p>
    <w:p w:rsidR="009141CA" w:rsidRPr="00CD25D0" w:rsidRDefault="009141CA" w:rsidP="009141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Nmap</w:t>
      </w:r>
      <w:proofErr w:type="spellEnd"/>
    </w:p>
    <w:p w:rsidR="009141CA" w:rsidRPr="00CD25D0" w:rsidRDefault="009141CA" w:rsidP="009141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PuTTY</w:t>
      </w:r>
      <w:proofErr w:type="spellEnd"/>
    </w:p>
    <w:p w:rsidR="009141CA" w:rsidRPr="00CD25D0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CD25D0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Navigateurs et extensions</w:t>
      </w:r>
    </w:p>
    <w:p w:rsidR="009141CA" w:rsidRPr="00CD25D0" w:rsidRDefault="009141CA" w:rsidP="009141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Chrome</w:t>
      </w:r>
    </w:p>
    <w:p w:rsidR="009141CA" w:rsidRPr="00CD25D0" w:rsidRDefault="009141CA" w:rsidP="009141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Firefox</w:t>
      </w:r>
    </w:p>
    <w:p w:rsidR="009141CA" w:rsidRPr="00CD25D0" w:rsidRDefault="009141CA" w:rsidP="009141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 xml:space="preserve">Firefox </w:t>
      </w: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Nightly</w:t>
      </w:r>
      <w:proofErr w:type="spellEnd"/>
    </w:p>
    <w:p w:rsidR="009141CA" w:rsidRPr="00CD25D0" w:rsidRDefault="009141CA" w:rsidP="009141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Brave</w:t>
      </w:r>
    </w:p>
    <w:p w:rsidR="009141CA" w:rsidRPr="00CD25D0" w:rsidRDefault="009141CA" w:rsidP="009141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Opera</w:t>
      </w:r>
      <w:proofErr w:type="spellEnd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 xml:space="preserve"> GX</w:t>
      </w:r>
    </w:p>
    <w:p w:rsidR="009141CA" w:rsidRPr="00CD25D0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CD25D0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lastRenderedPageBreak/>
        <w:t>Programmation et développement</w:t>
      </w:r>
    </w:p>
    <w:p w:rsidR="009141CA" w:rsidRPr="00CD25D0" w:rsidRDefault="009141CA" w:rsidP="009141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VSCode</w:t>
      </w:r>
      <w:proofErr w:type="spellEnd"/>
    </w:p>
    <w:p w:rsidR="009141CA" w:rsidRPr="00CD25D0" w:rsidRDefault="009141CA" w:rsidP="009141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PyCharm</w:t>
      </w:r>
      <w:proofErr w:type="spellEnd"/>
    </w:p>
    <w:p w:rsidR="009141CA" w:rsidRPr="00CD25D0" w:rsidRDefault="009141CA" w:rsidP="009141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Eclipse</w:t>
      </w:r>
    </w:p>
    <w:p w:rsidR="009141CA" w:rsidRPr="00CD25D0" w:rsidRDefault="009141CA" w:rsidP="009141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Python</w:t>
      </w:r>
    </w:p>
    <w:p w:rsidR="008B0086" w:rsidRPr="00CD25D0" w:rsidRDefault="008B0086" w:rsidP="009141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JAVA</w:t>
      </w:r>
    </w:p>
    <w:p w:rsidR="009141CA" w:rsidRPr="00CD25D0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CD25D0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Streaming et médias</w:t>
      </w:r>
    </w:p>
    <w:p w:rsidR="009141CA" w:rsidRPr="00CD25D0" w:rsidRDefault="009141CA" w:rsidP="009141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Deezer</w:t>
      </w:r>
    </w:p>
    <w:p w:rsidR="009141CA" w:rsidRPr="00CD25D0" w:rsidRDefault="009141CA" w:rsidP="009141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Spotify</w:t>
      </w:r>
      <w:proofErr w:type="spellEnd"/>
    </w:p>
    <w:p w:rsidR="009141CA" w:rsidRPr="00CD25D0" w:rsidRDefault="009141CA" w:rsidP="009141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Netflix</w:t>
      </w:r>
      <w:proofErr w:type="spellEnd"/>
    </w:p>
    <w:p w:rsidR="009141CA" w:rsidRPr="00CD25D0" w:rsidRDefault="009141CA" w:rsidP="009141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 xml:space="preserve">Prime </w:t>
      </w: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Video</w:t>
      </w:r>
      <w:proofErr w:type="spellEnd"/>
    </w:p>
    <w:p w:rsidR="009141CA" w:rsidRPr="00CD25D0" w:rsidRDefault="009141CA" w:rsidP="009141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Disney+</w:t>
      </w:r>
    </w:p>
    <w:p w:rsidR="009141CA" w:rsidRPr="00CD25D0" w:rsidRDefault="009141CA" w:rsidP="009141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MyCanal</w:t>
      </w:r>
      <w:proofErr w:type="spellEnd"/>
    </w:p>
    <w:p w:rsidR="009141CA" w:rsidRPr="00CD25D0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CD25D0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 xml:space="preserve">Téléchargement et encodage légale (oui </w:t>
      </w:r>
      <w:proofErr w:type="spellStart"/>
      <w:r w:rsidRPr="00CD25D0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oui</w:t>
      </w:r>
      <w:proofErr w:type="spellEnd"/>
      <w:r w:rsidRPr="00CD25D0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)</w:t>
      </w:r>
    </w:p>
    <w:p w:rsidR="009141CA" w:rsidRPr="00CD25D0" w:rsidRDefault="009141CA" w:rsidP="009141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Qbitorrent</w:t>
      </w:r>
      <w:proofErr w:type="spellEnd"/>
    </w:p>
    <w:p w:rsidR="009141CA" w:rsidRPr="00CD25D0" w:rsidRDefault="009141CA" w:rsidP="009141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MKVUtils</w:t>
      </w:r>
      <w:proofErr w:type="spellEnd"/>
    </w:p>
    <w:p w:rsidR="009141CA" w:rsidRPr="00CD25D0" w:rsidRDefault="009141CA" w:rsidP="009141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JDownloader</w:t>
      </w:r>
      <w:proofErr w:type="spellEnd"/>
    </w:p>
    <w:p w:rsidR="009141CA" w:rsidRPr="00CD25D0" w:rsidRDefault="009141CA" w:rsidP="009141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MediaInfo</w:t>
      </w:r>
      <w:proofErr w:type="spellEnd"/>
    </w:p>
    <w:p w:rsidR="009141CA" w:rsidRPr="00CD25D0" w:rsidRDefault="009141CA" w:rsidP="009141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Xreveal</w:t>
      </w:r>
      <w:proofErr w:type="spellEnd"/>
    </w:p>
    <w:p w:rsidR="009141CA" w:rsidRPr="00CD25D0" w:rsidRDefault="009141CA" w:rsidP="009141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HandBrake</w:t>
      </w:r>
      <w:proofErr w:type="spellEnd"/>
    </w:p>
    <w:p w:rsidR="009141CA" w:rsidRPr="00CD25D0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CD25D0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Collaboration et accès distant</w:t>
      </w:r>
    </w:p>
    <w:p w:rsidR="009141CA" w:rsidRPr="00CD25D0" w:rsidRDefault="009141CA" w:rsidP="009141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Discord</w:t>
      </w:r>
    </w:p>
    <w:p w:rsidR="009141CA" w:rsidRPr="00CD25D0" w:rsidRDefault="009141CA" w:rsidP="009141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Teamspeak</w:t>
      </w:r>
      <w:proofErr w:type="spellEnd"/>
    </w:p>
    <w:p w:rsidR="009141CA" w:rsidRPr="00CD25D0" w:rsidRDefault="009141CA" w:rsidP="009141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TeamViewer</w:t>
      </w:r>
    </w:p>
    <w:p w:rsidR="009141CA" w:rsidRPr="00CD25D0" w:rsidRDefault="009141CA" w:rsidP="009141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Parsec</w:t>
      </w:r>
    </w:p>
    <w:p w:rsidR="00C2589E" w:rsidRDefault="00C2589E" w:rsidP="009141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Mubble</w:t>
      </w:r>
      <w:proofErr w:type="spellEnd"/>
    </w:p>
    <w:p w:rsidR="00572947" w:rsidRPr="00CD25D0" w:rsidRDefault="00572947" w:rsidP="009141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>
        <w:rPr>
          <w:rFonts w:ascii="Montserrat" w:eastAsia="Times New Roman" w:hAnsi="Montserrat" w:cs="Times New Roman"/>
          <w:sz w:val="14"/>
          <w:szCs w:val="24"/>
          <w:lang w:eastAsia="fr-FR"/>
        </w:rPr>
        <w:t>Zoom</w:t>
      </w:r>
    </w:p>
    <w:p w:rsidR="009141CA" w:rsidRPr="00CD25D0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CD25D0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Virtualisation</w:t>
      </w:r>
    </w:p>
    <w:p w:rsidR="009141CA" w:rsidRPr="00CD25D0" w:rsidRDefault="009141CA" w:rsidP="009141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VMware Workstation Pro</w:t>
      </w:r>
    </w:p>
    <w:p w:rsidR="009141CA" w:rsidRPr="00CD25D0" w:rsidRDefault="009141CA" w:rsidP="009141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CD25D0">
        <w:rPr>
          <w:rFonts w:ascii="Montserrat" w:eastAsia="Times New Roman" w:hAnsi="Montserrat" w:cs="Times New Roman"/>
          <w:sz w:val="14"/>
          <w:szCs w:val="24"/>
          <w:lang w:eastAsia="fr-FR"/>
        </w:rPr>
        <w:t>VirtualBox</w:t>
      </w:r>
      <w:proofErr w:type="spellEnd"/>
    </w:p>
    <w:p w:rsidR="009141CA" w:rsidRPr="00CD25D0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CD25D0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Divers</w:t>
      </w:r>
    </w:p>
    <w:p w:rsidR="00274C99" w:rsidRPr="00CD25D0" w:rsidRDefault="00274C99">
      <w:pPr>
        <w:rPr>
          <w:rFonts w:ascii="Montserrat" w:hAnsi="Montserrat"/>
          <w:sz w:val="12"/>
        </w:rPr>
      </w:pPr>
    </w:p>
    <w:p w:rsidR="000B45A2" w:rsidRPr="00CD25D0" w:rsidRDefault="000B45A2">
      <w:pPr>
        <w:rPr>
          <w:rFonts w:ascii="Montserrat" w:hAnsi="Montserrat"/>
          <w:sz w:val="12"/>
        </w:rPr>
      </w:pPr>
    </w:p>
    <w:p w:rsidR="000B45A2" w:rsidRPr="00CD25D0" w:rsidRDefault="000B45A2">
      <w:pPr>
        <w:rPr>
          <w:rFonts w:ascii="Montserrat" w:hAnsi="Montserrat"/>
          <w:sz w:val="12"/>
        </w:rPr>
      </w:pPr>
    </w:p>
    <w:p w:rsidR="000B45A2" w:rsidRPr="00CD25D0" w:rsidRDefault="000B45A2">
      <w:pPr>
        <w:rPr>
          <w:rFonts w:ascii="Montserrat" w:hAnsi="Montserrat"/>
          <w:sz w:val="12"/>
        </w:rPr>
      </w:pPr>
      <w:r w:rsidRPr="00CD25D0">
        <w:rPr>
          <w:rFonts w:ascii="Montserrat" w:hAnsi="Montserrat"/>
          <w:sz w:val="12"/>
        </w:rPr>
        <w:t xml:space="preserve">TOTAL : </w:t>
      </w:r>
    </w:p>
    <w:p w:rsidR="000B45A2" w:rsidRPr="009141CA" w:rsidRDefault="000B45A2">
      <w:pPr>
        <w:rPr>
          <w:rFonts w:ascii="Montserrat" w:hAnsi="Montserrat"/>
          <w:sz w:val="12"/>
        </w:rPr>
      </w:pPr>
      <w:r w:rsidRPr="00CD25D0">
        <w:rPr>
          <w:rFonts w:ascii="Montserrat" w:hAnsi="Montserrat"/>
          <w:sz w:val="12"/>
        </w:rPr>
        <w:t>98 app</w:t>
      </w:r>
    </w:p>
    <w:sectPr w:rsidR="000B45A2" w:rsidRPr="009141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D0398"/>
    <w:multiLevelType w:val="multilevel"/>
    <w:tmpl w:val="FDC4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B235E"/>
    <w:multiLevelType w:val="multilevel"/>
    <w:tmpl w:val="F12C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448E1"/>
    <w:multiLevelType w:val="multilevel"/>
    <w:tmpl w:val="5CC6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232BF"/>
    <w:multiLevelType w:val="multilevel"/>
    <w:tmpl w:val="23DE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B5C82"/>
    <w:multiLevelType w:val="multilevel"/>
    <w:tmpl w:val="7112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57558"/>
    <w:multiLevelType w:val="multilevel"/>
    <w:tmpl w:val="EC24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7245A"/>
    <w:multiLevelType w:val="multilevel"/>
    <w:tmpl w:val="AAAA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FC554A"/>
    <w:multiLevelType w:val="multilevel"/>
    <w:tmpl w:val="5EF4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24188"/>
    <w:multiLevelType w:val="multilevel"/>
    <w:tmpl w:val="992482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8932D3"/>
    <w:multiLevelType w:val="multilevel"/>
    <w:tmpl w:val="FE08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662AF4"/>
    <w:multiLevelType w:val="multilevel"/>
    <w:tmpl w:val="17B2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591886"/>
    <w:multiLevelType w:val="multilevel"/>
    <w:tmpl w:val="F014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8B2245"/>
    <w:multiLevelType w:val="multilevel"/>
    <w:tmpl w:val="C13C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3F0F8B"/>
    <w:multiLevelType w:val="multilevel"/>
    <w:tmpl w:val="0926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C934B2"/>
    <w:multiLevelType w:val="multilevel"/>
    <w:tmpl w:val="8B4E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F94AFF"/>
    <w:multiLevelType w:val="multilevel"/>
    <w:tmpl w:val="B90E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"/>
  </w:num>
  <w:num w:numId="5">
    <w:abstractNumId w:val="14"/>
  </w:num>
  <w:num w:numId="6">
    <w:abstractNumId w:val="2"/>
  </w:num>
  <w:num w:numId="7">
    <w:abstractNumId w:val="13"/>
  </w:num>
  <w:num w:numId="8">
    <w:abstractNumId w:val="5"/>
  </w:num>
  <w:num w:numId="9">
    <w:abstractNumId w:val="4"/>
  </w:num>
  <w:num w:numId="10">
    <w:abstractNumId w:val="10"/>
  </w:num>
  <w:num w:numId="11">
    <w:abstractNumId w:val="6"/>
  </w:num>
  <w:num w:numId="12">
    <w:abstractNumId w:val="12"/>
  </w:num>
  <w:num w:numId="13">
    <w:abstractNumId w:val="3"/>
  </w:num>
  <w:num w:numId="14">
    <w:abstractNumId w:val="11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1CA"/>
    <w:rsid w:val="00085069"/>
    <w:rsid w:val="000B45A2"/>
    <w:rsid w:val="00274C99"/>
    <w:rsid w:val="0027683C"/>
    <w:rsid w:val="0032137D"/>
    <w:rsid w:val="003A3561"/>
    <w:rsid w:val="00490F73"/>
    <w:rsid w:val="00535985"/>
    <w:rsid w:val="00572947"/>
    <w:rsid w:val="00591C33"/>
    <w:rsid w:val="007232FB"/>
    <w:rsid w:val="00811E6B"/>
    <w:rsid w:val="008B0086"/>
    <w:rsid w:val="009141CA"/>
    <w:rsid w:val="00935E1B"/>
    <w:rsid w:val="00B81CAA"/>
    <w:rsid w:val="00C2589E"/>
    <w:rsid w:val="00CD25D0"/>
    <w:rsid w:val="00DE1F53"/>
    <w:rsid w:val="00E077ED"/>
    <w:rsid w:val="00EA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9901F"/>
  <w15:chartTrackingRefBased/>
  <w15:docId w15:val="{3C8B4DDB-07A9-43D1-812D-2B4B4061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9141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9141C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9141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232</Words>
  <Characters>1276</Characters>
  <Application>Microsoft Office Word</Application>
  <DocSecurity>0</DocSecurity>
  <Lines>10</Lines>
  <Paragraphs>3</Paragraphs>
  <ScaleCrop>false</ScaleCrop>
  <Company>CD74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CLEAR Antoine</dc:creator>
  <cp:keywords/>
  <dc:description/>
  <cp:lastModifiedBy>CLEAR Antoine</cp:lastModifiedBy>
  <cp:revision>21</cp:revision>
  <dcterms:created xsi:type="dcterms:W3CDTF">2025-01-20T13:25:00Z</dcterms:created>
  <dcterms:modified xsi:type="dcterms:W3CDTF">2025-01-22T14:05:00Z</dcterms:modified>
</cp:coreProperties>
</file>