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83CDD" w14:textId="51DC98CC" w:rsidR="000137BD" w:rsidRDefault="009E4A68" w:rsidP="009E4A68">
      <w:pPr>
        <w:pStyle w:val="1"/>
        <w:jc w:val="center"/>
      </w:pPr>
      <w:r>
        <w:rPr>
          <w:rFonts w:hint="eastAsia"/>
        </w:rPr>
        <w:t>实验三：</w:t>
      </w:r>
      <w:r>
        <w:t>4</w:t>
      </w:r>
      <w:r>
        <w:rPr>
          <w:rFonts w:hint="eastAsia"/>
        </w:rPr>
        <w:t>位加法器设计与实现</w:t>
      </w:r>
    </w:p>
    <w:p w14:paraId="33601EE8" w14:textId="29B7EF58" w:rsidR="009E4A68" w:rsidRDefault="009E4A68" w:rsidP="009E4A68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</w:t>
      </w:r>
    </w:p>
    <w:p w14:paraId="7BE8629F" w14:textId="02D0469F" w:rsidR="009E4A68" w:rsidRPr="009E4A68" w:rsidRDefault="009E4A68" w:rsidP="009E4A68">
      <w:pPr>
        <w:pStyle w:val="a7"/>
        <w:numPr>
          <w:ilvl w:val="3"/>
          <w:numId w:val="1"/>
        </w:numPr>
        <w:ind w:firstLineChars="0"/>
        <w:rPr>
          <w:rFonts w:hint="eastAsia"/>
          <w:szCs w:val="28"/>
        </w:rPr>
      </w:pPr>
      <w:r>
        <w:rPr>
          <w:rFonts w:hint="eastAsia"/>
          <w:szCs w:val="28"/>
        </w:rPr>
        <w:t>通过本次实验，需要学生掌握加法器的运作原理以及基本设计思路</w:t>
      </w:r>
    </w:p>
    <w:p w14:paraId="2D9B70F8" w14:textId="064939DD" w:rsidR="009E4A68" w:rsidRDefault="009E4A68" w:rsidP="009E4A68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实验内容</w:t>
      </w:r>
    </w:p>
    <w:p w14:paraId="58477688" w14:textId="77777777" w:rsidR="006F3D06" w:rsidRDefault="009E4A68" w:rsidP="006F3D06">
      <w:pPr>
        <w:pStyle w:val="a7"/>
        <w:numPr>
          <w:ilvl w:val="3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使用Verilog语言编写逻辑实现两个4bits有符号数或无符号数</w:t>
      </w:r>
      <w:r>
        <w:rPr>
          <w:rFonts w:hint="eastAsia"/>
          <w:szCs w:val="28"/>
        </w:rPr>
        <w:t>补码</w:t>
      </w:r>
      <w:r>
        <w:rPr>
          <w:rFonts w:hint="eastAsia"/>
          <w:szCs w:val="28"/>
        </w:rPr>
        <w:t>的输入</w:t>
      </w:r>
      <w:r w:rsidR="006F3D06">
        <w:rPr>
          <w:rFonts w:hint="eastAsia"/>
          <w:szCs w:val="28"/>
        </w:rPr>
        <w:t>（输入使用拨号开关）</w:t>
      </w:r>
    </w:p>
    <w:p w14:paraId="4E492945" w14:textId="77777777" w:rsidR="006F3D06" w:rsidRDefault="006F3D06" w:rsidP="006F3D06">
      <w:pPr>
        <w:pStyle w:val="a7"/>
        <w:numPr>
          <w:ilvl w:val="3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两数进行</w:t>
      </w:r>
      <w:r w:rsidR="009E4A68" w:rsidRPr="006F3D06">
        <w:rPr>
          <w:rFonts w:hint="eastAsia"/>
          <w:szCs w:val="28"/>
        </w:rPr>
        <w:t>加减运算与其4bits运算结果的输出，并将运算数与运算结果分别显示在开发板的7段数码管上</w:t>
      </w:r>
    </w:p>
    <w:p w14:paraId="459CB0BC" w14:textId="09181FD3" w:rsidR="009E4A68" w:rsidRPr="006F3D06" w:rsidRDefault="009E4A68" w:rsidP="006F3D06">
      <w:pPr>
        <w:pStyle w:val="a7"/>
        <w:numPr>
          <w:ilvl w:val="3"/>
          <w:numId w:val="1"/>
        </w:numPr>
        <w:ind w:firstLineChars="0"/>
        <w:rPr>
          <w:rFonts w:hint="eastAsia"/>
          <w:szCs w:val="28"/>
        </w:rPr>
      </w:pPr>
      <w:r w:rsidRPr="006F3D06">
        <w:rPr>
          <w:rFonts w:hint="eastAsia"/>
          <w:szCs w:val="28"/>
        </w:rPr>
        <w:t>运算过程</w:t>
      </w:r>
      <w:r w:rsidR="006F3D06">
        <w:rPr>
          <w:rFonts w:hint="eastAsia"/>
          <w:szCs w:val="28"/>
        </w:rPr>
        <w:t>产生</w:t>
      </w:r>
      <w:r w:rsidRPr="006F3D06">
        <w:rPr>
          <w:rFonts w:hint="eastAsia"/>
          <w:szCs w:val="28"/>
        </w:rPr>
        <w:t>的标志位（</w:t>
      </w:r>
      <w:r w:rsidR="006F3D06">
        <w:rPr>
          <w:rFonts w:hint="eastAsia"/>
          <w:szCs w:val="28"/>
        </w:rPr>
        <w:t>本次</w:t>
      </w:r>
      <w:r w:rsidRPr="006F3D06">
        <w:rPr>
          <w:rFonts w:hint="eastAsia"/>
          <w:szCs w:val="28"/>
        </w:rPr>
        <w:t>实验包括SF、ZF、CF、OF）</w:t>
      </w:r>
      <w:r w:rsidR="006F3D06">
        <w:rPr>
          <w:rFonts w:hint="eastAsia"/>
          <w:szCs w:val="28"/>
        </w:rPr>
        <w:t>送LED显示</w:t>
      </w:r>
    </w:p>
    <w:p w14:paraId="4E5C0D85" w14:textId="1A8BF813" w:rsidR="009E4A68" w:rsidRDefault="009E4A68" w:rsidP="009E4A68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实验原理</w:t>
      </w:r>
    </w:p>
    <w:p w14:paraId="0A868109" w14:textId="39A66FE4" w:rsidR="00513814" w:rsidRDefault="00513814" w:rsidP="00513814">
      <w:pPr>
        <w:pStyle w:val="a7"/>
        <w:numPr>
          <w:ilvl w:val="3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有符号数：两个有符号数的加法可以表示为两数补码的加法运算；两个有符号数的减法，可以先将减数进行取反加一得到减数对应取负的数的补码，进而再将被减数的补码与其相加，便可得到原两数相减结果的补码</w:t>
      </w:r>
      <w:r w:rsidR="00306EDA">
        <w:rPr>
          <w:rFonts w:hint="eastAsia"/>
          <w:szCs w:val="28"/>
        </w:rPr>
        <w:t>；</w:t>
      </w:r>
    </w:p>
    <w:p w14:paraId="4D5D79AC" w14:textId="411F57D1" w:rsidR="00513814" w:rsidRDefault="00513814" w:rsidP="00513814">
      <w:pPr>
        <w:pStyle w:val="a7"/>
        <w:numPr>
          <w:ilvl w:val="3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无符号数：两个无符号数的加法为简单的二进制加法运算；对于两个无符号数之间的减法，例如：A</w:t>
      </w:r>
      <w:r>
        <w:rPr>
          <w:szCs w:val="28"/>
        </w:rPr>
        <w:t>-B</w:t>
      </w:r>
      <w:r>
        <w:rPr>
          <w:rFonts w:hint="eastAsia"/>
          <w:szCs w:val="28"/>
        </w:rPr>
        <w:t>，可以表示为：A</w:t>
      </w:r>
      <w:r>
        <w:rPr>
          <w:szCs w:val="28"/>
        </w:rPr>
        <w:t xml:space="preserve"> + (</w:t>
      </w:r>
      <w:r>
        <w:rPr>
          <w:rFonts w:hint="eastAsia"/>
          <w:szCs w:val="28"/>
        </w:rPr>
        <w:t>2^</w:t>
      </w:r>
      <w:r>
        <w:rPr>
          <w:szCs w:val="28"/>
        </w:rPr>
        <w:t>n – B) - 2^n</w:t>
      </w:r>
      <w:r>
        <w:rPr>
          <w:rFonts w:hint="eastAsia"/>
          <w:szCs w:val="28"/>
        </w:rPr>
        <w:t>，其中n为A与B的位数，此时(</w:t>
      </w:r>
      <w:r>
        <w:rPr>
          <w:szCs w:val="28"/>
        </w:rPr>
        <w:t>2^n-B)</w:t>
      </w:r>
      <w:r>
        <w:rPr>
          <w:rFonts w:hint="eastAsia"/>
          <w:szCs w:val="28"/>
        </w:rPr>
        <w:t>可看作为B的补码，最终可将问题转换为</w:t>
      </w:r>
      <w:r w:rsidR="00306EDA">
        <w:rPr>
          <w:rFonts w:hint="eastAsia"/>
          <w:szCs w:val="28"/>
        </w:rPr>
        <w:t>1中的</w:t>
      </w:r>
      <w:r>
        <w:rPr>
          <w:rFonts w:hint="eastAsia"/>
          <w:szCs w:val="28"/>
        </w:rPr>
        <w:t>两数补码的相加</w:t>
      </w:r>
      <w:r w:rsidR="00306EDA">
        <w:rPr>
          <w:rFonts w:hint="eastAsia"/>
          <w:szCs w:val="28"/>
        </w:rPr>
        <w:t>（A为无符号数，其补码看作为其本身）；</w:t>
      </w:r>
    </w:p>
    <w:p w14:paraId="1AE9C0AD" w14:textId="6A78CC88" w:rsidR="00306EDA" w:rsidRDefault="00306EDA" w:rsidP="00513814">
      <w:pPr>
        <w:pStyle w:val="a7"/>
        <w:numPr>
          <w:ilvl w:val="3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如何表示加减法：设定符号位M，令M为0时表示两数的加法运算；M为1时表示两数之间的减法运算。根据1与2中的分析，同时运用异或操作的特性：A异或1为A取反；A与0异或为A本身，可以得到以下设计思路：只要将两个操作数其一的每一位与M进行异或，便可表示两个操作数之间的加法与减法操作；</w:t>
      </w:r>
    </w:p>
    <w:p w14:paraId="64D12A58" w14:textId="508C3D39" w:rsidR="00306EDA" w:rsidRDefault="00306EDA" w:rsidP="00513814">
      <w:pPr>
        <w:pStyle w:val="a7"/>
        <w:numPr>
          <w:ilvl w:val="3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SF：sign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flag的设置取决于结果的符号位，也即是结果的最高位，最高位为</w:t>
      </w:r>
      <w:r>
        <w:rPr>
          <w:szCs w:val="28"/>
        </w:rPr>
        <w:t>1</w:t>
      </w:r>
      <w:r>
        <w:rPr>
          <w:rFonts w:hint="eastAsia"/>
          <w:szCs w:val="28"/>
        </w:rPr>
        <w:t>置1，反之置0</w:t>
      </w:r>
      <w:r w:rsidR="00AB2EDE">
        <w:rPr>
          <w:rFonts w:hint="eastAsia"/>
          <w:szCs w:val="28"/>
        </w:rPr>
        <w:t>；</w:t>
      </w:r>
    </w:p>
    <w:p w14:paraId="64583D25" w14:textId="2F158B13" w:rsidR="00306EDA" w:rsidRDefault="00306EDA" w:rsidP="00513814">
      <w:pPr>
        <w:pStyle w:val="a7"/>
        <w:numPr>
          <w:ilvl w:val="3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ZF：zero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flag的设置取决于结果是否为0，为0时置1，反之置0</w:t>
      </w:r>
      <w:r w:rsidR="00AB2EDE">
        <w:rPr>
          <w:rFonts w:hint="eastAsia"/>
          <w:szCs w:val="28"/>
        </w:rPr>
        <w:t>；</w:t>
      </w:r>
    </w:p>
    <w:p w14:paraId="73984648" w14:textId="688529CC" w:rsidR="00306EDA" w:rsidRDefault="00306EDA" w:rsidP="00513814">
      <w:pPr>
        <w:pStyle w:val="a7"/>
        <w:numPr>
          <w:ilvl w:val="3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CF：carry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flag的设置取决于无符号数运算时是否</w:t>
      </w:r>
      <w:r w:rsidR="00AB2EDE">
        <w:rPr>
          <w:rFonts w:hint="eastAsia"/>
          <w:szCs w:val="28"/>
        </w:rPr>
        <w:t>在</w:t>
      </w:r>
      <w:r>
        <w:rPr>
          <w:rFonts w:hint="eastAsia"/>
          <w:szCs w:val="28"/>
        </w:rPr>
        <w:t>最高位</w:t>
      </w:r>
      <w:r w:rsidR="00AB2EDE">
        <w:rPr>
          <w:rFonts w:hint="eastAsia"/>
          <w:szCs w:val="28"/>
        </w:rPr>
        <w:t>发生</w:t>
      </w:r>
      <w:r>
        <w:rPr>
          <w:rFonts w:hint="eastAsia"/>
          <w:szCs w:val="28"/>
        </w:rPr>
        <w:t>进位或</w:t>
      </w:r>
      <w:r w:rsidR="00AB2EDE">
        <w:rPr>
          <w:rFonts w:hint="eastAsia"/>
          <w:szCs w:val="28"/>
        </w:rPr>
        <w:t>借位，可将其表示为C</w:t>
      </w:r>
      <w:r w:rsidR="00AB2EDE">
        <w:rPr>
          <w:szCs w:val="28"/>
        </w:rPr>
        <w:t>3</w:t>
      </w:r>
      <w:r w:rsidR="00AB2EDE">
        <w:rPr>
          <w:rFonts w:hint="eastAsia"/>
          <w:szCs w:val="28"/>
        </w:rPr>
        <w:t>异或M（其中C</w:t>
      </w:r>
      <w:r w:rsidR="00AB2EDE">
        <w:rPr>
          <w:szCs w:val="28"/>
        </w:rPr>
        <w:t>3</w:t>
      </w:r>
      <w:r w:rsidR="00AB2EDE">
        <w:rPr>
          <w:rFonts w:hint="eastAsia"/>
          <w:szCs w:val="28"/>
        </w:rPr>
        <w:t>为两数补码相加最高位的进位）；</w:t>
      </w:r>
    </w:p>
    <w:p w14:paraId="5B6EECD1" w14:textId="57A16567" w:rsidR="00AB2EDE" w:rsidRPr="00513814" w:rsidRDefault="00AB2EDE" w:rsidP="00513814">
      <w:pPr>
        <w:pStyle w:val="a7"/>
        <w:numPr>
          <w:ilvl w:val="3"/>
          <w:numId w:val="1"/>
        </w:numPr>
        <w:ind w:firstLineChars="0"/>
        <w:rPr>
          <w:rFonts w:hint="eastAsia"/>
          <w:szCs w:val="28"/>
        </w:rPr>
      </w:pPr>
      <w:r>
        <w:rPr>
          <w:rFonts w:hint="eastAsia"/>
          <w:szCs w:val="28"/>
        </w:rPr>
        <w:t>OF：overflow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flag的设置取决于有符号数运算时是否产生符号位溢出，可将其表示为C</w:t>
      </w:r>
      <w:r>
        <w:rPr>
          <w:szCs w:val="28"/>
        </w:rPr>
        <w:t>3</w:t>
      </w:r>
      <w:r>
        <w:rPr>
          <w:rFonts w:hint="eastAsia"/>
          <w:szCs w:val="28"/>
        </w:rPr>
        <w:t>异或C</w:t>
      </w:r>
      <w:r>
        <w:rPr>
          <w:szCs w:val="28"/>
        </w:rPr>
        <w:t>2</w:t>
      </w:r>
      <w:r>
        <w:rPr>
          <w:rFonts w:hint="eastAsia"/>
          <w:szCs w:val="28"/>
        </w:rPr>
        <w:t>（其中C</w:t>
      </w:r>
      <w:r>
        <w:rPr>
          <w:szCs w:val="28"/>
        </w:rPr>
        <w:t>3</w:t>
      </w:r>
      <w:r>
        <w:rPr>
          <w:rFonts w:hint="eastAsia"/>
          <w:szCs w:val="28"/>
        </w:rPr>
        <w:t>与C</w:t>
      </w:r>
      <w:r>
        <w:rPr>
          <w:szCs w:val="28"/>
        </w:rPr>
        <w:t>2</w:t>
      </w:r>
      <w:r>
        <w:rPr>
          <w:rFonts w:hint="eastAsia"/>
          <w:szCs w:val="28"/>
        </w:rPr>
        <w:t>分别为两数补码相加最高位与次最高位的进位）；</w:t>
      </w:r>
    </w:p>
    <w:p w14:paraId="78E23CBB" w14:textId="27D8AC9E" w:rsidR="009E4A68" w:rsidRDefault="009E4A68" w:rsidP="009E4A68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实验器材</w:t>
      </w:r>
    </w:p>
    <w:p w14:paraId="2105B1DB" w14:textId="390BDF5B" w:rsidR="006F3D06" w:rsidRDefault="006F3D06" w:rsidP="006F3D06">
      <w:pPr>
        <w:pStyle w:val="a7"/>
        <w:numPr>
          <w:ilvl w:val="3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B</w:t>
      </w:r>
      <w:r>
        <w:rPr>
          <w:szCs w:val="28"/>
        </w:rPr>
        <w:t>A</w:t>
      </w:r>
      <w:r>
        <w:rPr>
          <w:rFonts w:hint="eastAsia"/>
          <w:szCs w:val="28"/>
        </w:rPr>
        <w:t>SY</w:t>
      </w:r>
      <w:r>
        <w:rPr>
          <w:szCs w:val="28"/>
        </w:rPr>
        <w:t>3</w:t>
      </w:r>
      <w:r>
        <w:rPr>
          <w:rFonts w:hint="eastAsia"/>
          <w:szCs w:val="28"/>
        </w:rPr>
        <w:t>开发板</w:t>
      </w:r>
    </w:p>
    <w:p w14:paraId="4F961E76" w14:textId="483416ED" w:rsidR="006F3D06" w:rsidRPr="006F3D06" w:rsidRDefault="006F3D06" w:rsidP="006F3D06">
      <w:pPr>
        <w:pStyle w:val="a7"/>
        <w:numPr>
          <w:ilvl w:val="3"/>
          <w:numId w:val="1"/>
        </w:numPr>
        <w:ind w:firstLineChars="0"/>
        <w:rPr>
          <w:rFonts w:hint="eastAsia"/>
          <w:szCs w:val="28"/>
        </w:rPr>
      </w:pPr>
      <w:r>
        <w:rPr>
          <w:rFonts w:hint="eastAsia"/>
          <w:szCs w:val="28"/>
        </w:rPr>
        <w:t>装有Xilinx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Vivado软件的电脑一台</w:t>
      </w:r>
    </w:p>
    <w:p w14:paraId="72F9A0F3" w14:textId="4877860F" w:rsidR="009E4A68" w:rsidRDefault="009E4A68" w:rsidP="009E4A68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实验过程纪录</w:t>
      </w:r>
    </w:p>
    <w:p w14:paraId="58AB749A" w14:textId="77777777" w:rsidR="006B5D0F" w:rsidRDefault="006B5D0F" w:rsidP="009E4A68">
      <w:pPr>
        <w:rPr>
          <w:szCs w:val="28"/>
        </w:rPr>
      </w:pPr>
    </w:p>
    <w:p w14:paraId="0B54C172" w14:textId="34F3FD9A" w:rsidR="006B5D0F" w:rsidRPr="00E06604" w:rsidRDefault="006B5D0F" w:rsidP="009E4A68">
      <w:pPr>
        <w:rPr>
          <w:b/>
          <w:bCs/>
          <w:szCs w:val="28"/>
        </w:rPr>
      </w:pPr>
      <w:r w:rsidRPr="00E06604">
        <w:rPr>
          <w:rFonts w:hint="eastAsia"/>
          <w:b/>
          <w:bCs/>
          <w:szCs w:val="28"/>
        </w:rPr>
        <w:lastRenderedPageBreak/>
        <w:t>INPUT：</w:t>
      </w:r>
    </w:p>
    <w:p w14:paraId="45CC02AA" w14:textId="6437D94D" w:rsidR="006B5D0F" w:rsidRDefault="006B5D0F" w:rsidP="009E4A68">
      <w:pPr>
        <w:rPr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>R2&gt;</w:t>
      </w:r>
      <w:r>
        <w:rPr>
          <w:rFonts w:hint="eastAsia"/>
          <w:szCs w:val="28"/>
        </w:rPr>
        <w:t>拨号开关：有符号加减法运算（default）</w:t>
      </w:r>
    </w:p>
    <w:p w14:paraId="350D04B1" w14:textId="4E5B2009" w:rsidR="006B5D0F" w:rsidRDefault="006B5D0F" w:rsidP="009E4A68">
      <w:pPr>
        <w:rPr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>T1&gt;</w:t>
      </w:r>
      <w:r>
        <w:rPr>
          <w:rFonts w:hint="eastAsia"/>
          <w:szCs w:val="28"/>
        </w:rPr>
        <w:t>拨号开关：无符号加减法运算</w:t>
      </w:r>
    </w:p>
    <w:p w14:paraId="37ACC2B2" w14:textId="2CC431A2" w:rsidR="006B5D0F" w:rsidRDefault="00E06604" w:rsidP="009E4A68">
      <w:pPr>
        <w:rPr>
          <w:szCs w:val="28"/>
        </w:rPr>
      </w:pPr>
      <w:r>
        <w:rPr>
          <w:szCs w:val="28"/>
        </w:rPr>
        <w:t>&lt;W13&gt;</w:t>
      </w:r>
      <w:r w:rsidR="006B5D0F">
        <w:rPr>
          <w:rFonts w:hint="eastAsia"/>
          <w:szCs w:val="28"/>
        </w:rPr>
        <w:t>&lt;</w:t>
      </w:r>
      <w:r w:rsidR="006B5D0F">
        <w:rPr>
          <w:szCs w:val="28"/>
        </w:rPr>
        <w:t>W14&gt;&lt;V15&gt;&lt;W15&gt;</w:t>
      </w:r>
      <w:r>
        <w:rPr>
          <w:rFonts w:hint="eastAsia"/>
          <w:szCs w:val="28"/>
        </w:rPr>
        <w:t>拨号开关：NUM</w:t>
      </w:r>
      <w:r>
        <w:rPr>
          <w:szCs w:val="28"/>
        </w:rPr>
        <w:t>1</w:t>
      </w:r>
    </w:p>
    <w:p w14:paraId="4A0E0A45" w14:textId="467100C0" w:rsidR="00E06604" w:rsidRDefault="00E06604" w:rsidP="00E06604">
      <w:pPr>
        <w:rPr>
          <w:szCs w:val="28"/>
        </w:rPr>
      </w:pPr>
      <w:r>
        <w:rPr>
          <w:szCs w:val="28"/>
        </w:rPr>
        <w:t>&lt;W1</w:t>
      </w:r>
      <w:r>
        <w:rPr>
          <w:szCs w:val="28"/>
        </w:rPr>
        <w:t>7</w:t>
      </w:r>
      <w:r>
        <w:rPr>
          <w:szCs w:val="28"/>
        </w:rPr>
        <w:t>&gt;</w:t>
      </w:r>
      <w:r>
        <w:rPr>
          <w:rFonts w:hint="eastAsia"/>
          <w:szCs w:val="28"/>
        </w:rPr>
        <w:t>&lt;</w:t>
      </w:r>
      <w:r>
        <w:rPr>
          <w:szCs w:val="28"/>
        </w:rPr>
        <w:t>W1</w:t>
      </w:r>
      <w:r>
        <w:rPr>
          <w:szCs w:val="28"/>
        </w:rPr>
        <w:t>6</w:t>
      </w:r>
      <w:r>
        <w:rPr>
          <w:szCs w:val="28"/>
        </w:rPr>
        <w:t>&gt;&lt;V1</w:t>
      </w:r>
      <w:r>
        <w:rPr>
          <w:szCs w:val="28"/>
        </w:rPr>
        <w:t>6</w:t>
      </w:r>
      <w:r>
        <w:rPr>
          <w:szCs w:val="28"/>
        </w:rPr>
        <w:t>&gt;&lt;</w:t>
      </w:r>
      <w:r>
        <w:rPr>
          <w:rFonts w:hint="eastAsia"/>
          <w:szCs w:val="28"/>
        </w:rPr>
        <w:t>V</w:t>
      </w:r>
      <w:r>
        <w:rPr>
          <w:szCs w:val="28"/>
        </w:rPr>
        <w:t>17</w:t>
      </w:r>
      <w:r>
        <w:rPr>
          <w:szCs w:val="28"/>
        </w:rPr>
        <w:t>&gt;</w:t>
      </w:r>
      <w:r>
        <w:rPr>
          <w:rFonts w:hint="eastAsia"/>
          <w:szCs w:val="28"/>
        </w:rPr>
        <w:t>拨号开关：NUM</w:t>
      </w:r>
      <w:r>
        <w:rPr>
          <w:szCs w:val="28"/>
        </w:rPr>
        <w:t>2</w:t>
      </w:r>
    </w:p>
    <w:p w14:paraId="620B3BBC" w14:textId="28D8CF22" w:rsidR="00E06604" w:rsidRDefault="00E06604" w:rsidP="00E06604">
      <w:pPr>
        <w:rPr>
          <w:rFonts w:hint="eastAsia"/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>T18&gt;</w:t>
      </w:r>
      <w:r>
        <w:rPr>
          <w:rFonts w:hint="eastAsia"/>
          <w:szCs w:val="28"/>
        </w:rPr>
        <w:t xml:space="preserve"> button：</w:t>
      </w:r>
      <w:r>
        <w:rPr>
          <w:szCs w:val="28"/>
        </w:rPr>
        <w:t>M</w:t>
      </w:r>
      <w:r>
        <w:rPr>
          <w:rFonts w:hint="eastAsia"/>
          <w:szCs w:val="28"/>
        </w:rPr>
        <w:t>置1</w:t>
      </w:r>
    </w:p>
    <w:p w14:paraId="1D2DEC55" w14:textId="1B28AF3E" w:rsidR="00E06604" w:rsidRDefault="00E06604" w:rsidP="00E06604">
      <w:pPr>
        <w:rPr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>U17&gt; button</w:t>
      </w:r>
      <w:r>
        <w:rPr>
          <w:rFonts w:hint="eastAsia"/>
          <w:szCs w:val="28"/>
        </w:rPr>
        <w:t>：M置0</w:t>
      </w:r>
    </w:p>
    <w:p w14:paraId="3CBD4EA3" w14:textId="7DA3B0AF" w:rsidR="00E06604" w:rsidRDefault="00E06604" w:rsidP="00E06604">
      <w:pPr>
        <w:rPr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>W19&gt; button</w:t>
      </w:r>
      <w:r>
        <w:rPr>
          <w:rFonts w:hint="eastAsia"/>
          <w:szCs w:val="28"/>
        </w:rPr>
        <w:t>：i</w:t>
      </w:r>
      <w:r>
        <w:rPr>
          <w:szCs w:val="28"/>
        </w:rPr>
        <w:t>sResult</w:t>
      </w:r>
      <w:r>
        <w:rPr>
          <w:rFonts w:hint="eastAsia"/>
          <w:szCs w:val="28"/>
        </w:rPr>
        <w:t>置1</w:t>
      </w:r>
    </w:p>
    <w:p w14:paraId="0425E710" w14:textId="073A2774" w:rsidR="00E06604" w:rsidRDefault="00E06604" w:rsidP="00E06604">
      <w:pPr>
        <w:rPr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 xml:space="preserve">T17&gt; button </w:t>
      </w:r>
      <w:r>
        <w:rPr>
          <w:rFonts w:hint="eastAsia"/>
          <w:szCs w:val="28"/>
        </w:rPr>
        <w:t>：i</w:t>
      </w:r>
      <w:r>
        <w:rPr>
          <w:szCs w:val="28"/>
        </w:rPr>
        <w:t>sResult</w:t>
      </w:r>
      <w:r>
        <w:rPr>
          <w:rFonts w:hint="eastAsia"/>
          <w:szCs w:val="28"/>
        </w:rPr>
        <w:t>置0</w:t>
      </w:r>
    </w:p>
    <w:p w14:paraId="6D2D816A" w14:textId="77777777" w:rsidR="00E06604" w:rsidRDefault="00E06604" w:rsidP="00E06604">
      <w:pPr>
        <w:rPr>
          <w:rFonts w:hint="eastAsia"/>
          <w:szCs w:val="28"/>
        </w:rPr>
      </w:pPr>
    </w:p>
    <w:p w14:paraId="034E8282" w14:textId="75529013" w:rsidR="00E06604" w:rsidRPr="00E06604" w:rsidRDefault="00E06604" w:rsidP="009E4A68">
      <w:pPr>
        <w:rPr>
          <w:b/>
          <w:bCs/>
          <w:szCs w:val="28"/>
        </w:rPr>
      </w:pPr>
      <w:r w:rsidRPr="00E06604">
        <w:rPr>
          <w:rFonts w:hint="eastAsia"/>
          <w:b/>
          <w:bCs/>
          <w:szCs w:val="28"/>
        </w:rPr>
        <w:t>O</w:t>
      </w:r>
      <w:r w:rsidRPr="00E06604">
        <w:rPr>
          <w:b/>
          <w:bCs/>
          <w:szCs w:val="28"/>
        </w:rPr>
        <w:t>UTPUT</w:t>
      </w:r>
      <w:r w:rsidRPr="00E06604">
        <w:rPr>
          <w:rFonts w:hint="eastAsia"/>
          <w:b/>
          <w:bCs/>
          <w:szCs w:val="28"/>
        </w:rPr>
        <w:t>：</w:t>
      </w:r>
    </w:p>
    <w:p w14:paraId="4D81D33D" w14:textId="28A90471" w:rsidR="00E06604" w:rsidRDefault="00E06604" w:rsidP="009E4A68">
      <w:pPr>
        <w:rPr>
          <w:szCs w:val="28"/>
        </w:rPr>
      </w:pPr>
      <w:r>
        <w:rPr>
          <w:rFonts w:hint="eastAsia"/>
          <w:szCs w:val="28"/>
        </w:rPr>
        <w:t>七段数码管：isResult为1时显示运算结果；反之显示两个操作数（负数无负号表示）</w:t>
      </w:r>
    </w:p>
    <w:p w14:paraId="0F9B3C8C" w14:textId="198A812E" w:rsidR="00E06604" w:rsidRDefault="00E06604" w:rsidP="009E4A68">
      <w:pPr>
        <w:rPr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>L1&gt;</w:t>
      </w:r>
      <w:r>
        <w:rPr>
          <w:rFonts w:hint="eastAsia"/>
          <w:szCs w:val="28"/>
        </w:rPr>
        <w:t>：SF</w:t>
      </w:r>
    </w:p>
    <w:p w14:paraId="674B8948" w14:textId="52C0E5CC" w:rsidR="00E06604" w:rsidRDefault="00E06604" w:rsidP="009E4A68">
      <w:pPr>
        <w:rPr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>P1&gt;</w:t>
      </w:r>
      <w:r>
        <w:rPr>
          <w:rFonts w:hint="eastAsia"/>
          <w:szCs w:val="28"/>
        </w:rPr>
        <w:t>：ZF</w:t>
      </w:r>
    </w:p>
    <w:p w14:paraId="2891D122" w14:textId="7C157CAC" w:rsidR="00E06604" w:rsidRDefault="00E06604" w:rsidP="009E4A68">
      <w:pPr>
        <w:rPr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>N3&gt;</w:t>
      </w:r>
      <w:r>
        <w:rPr>
          <w:rFonts w:hint="eastAsia"/>
          <w:szCs w:val="28"/>
        </w:rPr>
        <w:t>：CF</w:t>
      </w:r>
    </w:p>
    <w:p w14:paraId="67EE9D1F" w14:textId="0127ECF8" w:rsidR="00E06604" w:rsidRDefault="00E06604" w:rsidP="009E4A68">
      <w:pPr>
        <w:rPr>
          <w:szCs w:val="28"/>
        </w:rPr>
      </w:pPr>
      <w:r>
        <w:rPr>
          <w:rFonts w:hint="eastAsia"/>
          <w:szCs w:val="28"/>
        </w:rPr>
        <w:t>&lt;</w:t>
      </w:r>
      <w:r>
        <w:rPr>
          <w:szCs w:val="28"/>
        </w:rPr>
        <w:t>P3&gt;</w:t>
      </w:r>
      <w:r>
        <w:rPr>
          <w:rFonts w:hint="eastAsia"/>
          <w:szCs w:val="28"/>
        </w:rPr>
        <w:t>：OF</w:t>
      </w:r>
    </w:p>
    <w:p w14:paraId="56A29EBB" w14:textId="77777777" w:rsidR="00E06604" w:rsidRPr="00E06604" w:rsidRDefault="00E06604" w:rsidP="009E4A68">
      <w:pPr>
        <w:rPr>
          <w:rFonts w:hint="eastAsia"/>
          <w:szCs w:val="28"/>
        </w:rPr>
      </w:pPr>
    </w:p>
    <w:p w14:paraId="26252215" w14:textId="44A50F9D" w:rsidR="009E4A68" w:rsidRPr="001A4912" w:rsidRDefault="006B5D0F" w:rsidP="009E4A68">
      <w:pPr>
        <w:rPr>
          <w:b/>
          <w:bCs/>
          <w:szCs w:val="28"/>
        </w:rPr>
      </w:pPr>
      <w:r w:rsidRPr="001A4912">
        <w:rPr>
          <w:rFonts w:hint="eastAsia"/>
          <w:b/>
          <w:bCs/>
          <w:szCs w:val="28"/>
        </w:rPr>
        <w:t>开发板初始状态：</w:t>
      </w:r>
    </w:p>
    <w:p w14:paraId="4C8B8D7D" w14:textId="58C42B55" w:rsidR="00E06604" w:rsidRDefault="001A4912" w:rsidP="009E4A68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4EC013B" wp14:editId="058AB7F3">
            <wp:extent cx="2362200" cy="1771650"/>
            <wp:effectExtent l="0" t="0" r="0" b="0"/>
            <wp:docPr id="66250868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B38D" w14:textId="77777777" w:rsidR="00F6472B" w:rsidRPr="00F6472B" w:rsidRDefault="00E06604" w:rsidP="009E4A68">
      <w:pPr>
        <w:rPr>
          <w:b/>
          <w:bCs/>
          <w:szCs w:val="28"/>
        </w:rPr>
      </w:pPr>
      <w:r w:rsidRPr="00F6472B">
        <w:rPr>
          <w:rFonts w:hint="eastAsia"/>
          <w:b/>
          <w:bCs/>
          <w:szCs w:val="28"/>
        </w:rPr>
        <w:t>计算有符号加法：</w:t>
      </w:r>
    </w:p>
    <w:p w14:paraId="07A5BDAF" w14:textId="386472A6" w:rsidR="00E06604" w:rsidRDefault="00E06604" w:rsidP="009E4A68">
      <w:pPr>
        <w:rPr>
          <w:szCs w:val="28"/>
        </w:rPr>
      </w:pPr>
      <w:r>
        <w:rPr>
          <w:rFonts w:hint="eastAsia"/>
          <w:szCs w:val="28"/>
        </w:rPr>
        <w:t>4</w:t>
      </w:r>
      <w:r>
        <w:rPr>
          <w:szCs w:val="28"/>
        </w:rPr>
        <w:t xml:space="preserve"> + (-3) = 1</w:t>
      </w:r>
    </w:p>
    <w:p w14:paraId="4EB1CA01" w14:textId="008F15C3" w:rsidR="00F6472B" w:rsidRDefault="00F6472B" w:rsidP="009E4A68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FA23A81" wp14:editId="02D20EE3">
            <wp:extent cx="2373469" cy="1781175"/>
            <wp:effectExtent l="0" t="0" r="8255" b="0"/>
            <wp:docPr id="9933095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24" cy="17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drawing>
          <wp:inline distT="0" distB="0" distL="0" distR="0" wp14:anchorId="0C4289F3" wp14:editId="6DBCE60A">
            <wp:extent cx="2386162" cy="1790700"/>
            <wp:effectExtent l="0" t="0" r="0" b="0"/>
            <wp:docPr id="9080011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522" cy="179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A888" w14:textId="16E1C698" w:rsidR="00AE29A9" w:rsidRDefault="00AE29A9" w:rsidP="009E4A68">
      <w:pPr>
        <w:rPr>
          <w:szCs w:val="28"/>
        </w:rPr>
      </w:pPr>
      <w:r>
        <w:rPr>
          <w:rFonts w:hint="eastAsia"/>
          <w:szCs w:val="28"/>
        </w:rPr>
        <w:t>4</w:t>
      </w:r>
      <w:r>
        <w:rPr>
          <w:szCs w:val="28"/>
        </w:rPr>
        <w:t xml:space="preserve"> + 4 = -8</w:t>
      </w:r>
      <w:r>
        <w:rPr>
          <w:rFonts w:hint="eastAsia"/>
          <w:szCs w:val="28"/>
        </w:rPr>
        <w:t>（</w:t>
      </w:r>
      <w:r w:rsidR="00F6472B">
        <w:rPr>
          <w:rFonts w:hint="eastAsia"/>
          <w:szCs w:val="28"/>
        </w:rPr>
        <w:t>正</w:t>
      </w:r>
      <w:r>
        <w:rPr>
          <w:rFonts w:hint="eastAsia"/>
          <w:szCs w:val="28"/>
        </w:rPr>
        <w:t>溢出）</w:t>
      </w:r>
    </w:p>
    <w:p w14:paraId="2111D4AF" w14:textId="1373AC94" w:rsidR="00021915" w:rsidRDefault="00021915" w:rsidP="009E4A68">
      <w:pPr>
        <w:rPr>
          <w:rFonts w:hint="eastAsia"/>
          <w:szCs w:val="28"/>
        </w:rPr>
      </w:pPr>
      <w:r>
        <w:rPr>
          <w:rFonts w:hint="eastAsia"/>
          <w:szCs w:val="28"/>
        </w:rPr>
        <w:t>(</w:t>
      </w:r>
      <w:r>
        <w:rPr>
          <w:szCs w:val="28"/>
        </w:rPr>
        <w:t xml:space="preserve">-8) + (-8) = 0 </w:t>
      </w:r>
      <w:r>
        <w:rPr>
          <w:rFonts w:hint="eastAsia"/>
          <w:szCs w:val="28"/>
        </w:rPr>
        <w:t>(</w:t>
      </w:r>
      <w:r w:rsidR="00F6472B">
        <w:rPr>
          <w:rFonts w:hint="eastAsia"/>
          <w:szCs w:val="28"/>
        </w:rPr>
        <w:t>负</w:t>
      </w:r>
      <w:r>
        <w:rPr>
          <w:rFonts w:hint="eastAsia"/>
          <w:szCs w:val="28"/>
        </w:rPr>
        <w:t>溢出</w:t>
      </w:r>
      <w:r>
        <w:rPr>
          <w:szCs w:val="28"/>
        </w:rPr>
        <w:t>)</w:t>
      </w:r>
    </w:p>
    <w:p w14:paraId="554AC38B" w14:textId="776D4BF2" w:rsidR="00E06604" w:rsidRDefault="00F6472B" w:rsidP="009E4A68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E23C23F" wp14:editId="17DF5497">
            <wp:extent cx="2425700" cy="1819275"/>
            <wp:effectExtent l="0" t="0" r="0" b="9525"/>
            <wp:docPr id="9125369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017" cy="181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drawing>
          <wp:inline distT="0" distB="0" distL="0" distR="0" wp14:anchorId="775D5BB2" wp14:editId="141C2C61">
            <wp:extent cx="2438400" cy="1828799"/>
            <wp:effectExtent l="0" t="0" r="0" b="635"/>
            <wp:docPr id="1088864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33" cy="183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6D33" w14:textId="27F43E90" w:rsidR="00E06604" w:rsidRPr="00F6472B" w:rsidRDefault="00E06604" w:rsidP="009E4A68">
      <w:pPr>
        <w:rPr>
          <w:b/>
          <w:bCs/>
          <w:szCs w:val="28"/>
        </w:rPr>
      </w:pPr>
      <w:r w:rsidRPr="00F6472B">
        <w:rPr>
          <w:rFonts w:hint="eastAsia"/>
          <w:b/>
          <w:bCs/>
          <w:szCs w:val="28"/>
        </w:rPr>
        <w:t>计算有符号减法：</w:t>
      </w:r>
    </w:p>
    <w:p w14:paraId="02BBAD24" w14:textId="0D8DC9C6" w:rsidR="00E06604" w:rsidRDefault="00E06604" w:rsidP="009E4A68">
      <w:pPr>
        <w:rPr>
          <w:szCs w:val="28"/>
        </w:rPr>
      </w:pPr>
      <w:r>
        <w:rPr>
          <w:rFonts w:hint="eastAsia"/>
          <w:szCs w:val="28"/>
        </w:rPr>
        <w:t>0</w:t>
      </w:r>
      <w:r>
        <w:rPr>
          <w:szCs w:val="28"/>
        </w:rPr>
        <w:t xml:space="preserve"> – 4 = (-4)</w:t>
      </w:r>
    </w:p>
    <w:p w14:paraId="0FDD50DE" w14:textId="46FA20E9" w:rsidR="00CB0845" w:rsidRDefault="00F6472B" w:rsidP="009E4A68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0165E91B" wp14:editId="1D20F322">
            <wp:extent cx="2438400" cy="1828800"/>
            <wp:effectExtent l="0" t="0" r="0" b="0"/>
            <wp:docPr id="4936872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514" cy="182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5F81" w14:textId="77777777" w:rsidR="001A4912" w:rsidRDefault="001A4912" w:rsidP="009E4A68">
      <w:pPr>
        <w:rPr>
          <w:rFonts w:hint="eastAsia"/>
          <w:szCs w:val="28"/>
        </w:rPr>
      </w:pPr>
    </w:p>
    <w:p w14:paraId="1B50FA77" w14:textId="28C85350" w:rsidR="00CB0845" w:rsidRPr="00F6472B" w:rsidRDefault="00CB0845" w:rsidP="009E4A68">
      <w:pPr>
        <w:rPr>
          <w:b/>
          <w:bCs/>
          <w:szCs w:val="28"/>
        </w:rPr>
      </w:pPr>
      <w:r w:rsidRPr="00F6472B">
        <w:rPr>
          <w:rFonts w:hint="eastAsia"/>
          <w:b/>
          <w:bCs/>
          <w:szCs w:val="28"/>
        </w:rPr>
        <w:t>计算无符号加法：</w:t>
      </w:r>
    </w:p>
    <w:p w14:paraId="753F7580" w14:textId="4FF5D933" w:rsidR="00CB0845" w:rsidRDefault="00CB0845" w:rsidP="009E4A68">
      <w:pPr>
        <w:rPr>
          <w:szCs w:val="28"/>
        </w:rPr>
      </w:pPr>
      <w:r>
        <w:rPr>
          <w:rFonts w:hint="eastAsia"/>
          <w:szCs w:val="28"/>
        </w:rPr>
        <w:t>1</w:t>
      </w:r>
      <w:r>
        <w:rPr>
          <w:szCs w:val="28"/>
        </w:rPr>
        <w:t>5 + 15 = 14</w:t>
      </w:r>
      <w:r>
        <w:rPr>
          <w:rFonts w:hint="eastAsia"/>
          <w:szCs w:val="28"/>
        </w:rPr>
        <w:t>（最高位进位）</w:t>
      </w:r>
    </w:p>
    <w:p w14:paraId="4E08E6E9" w14:textId="0059872E" w:rsidR="001A4912" w:rsidRDefault="001A4912" w:rsidP="001A4912">
      <w:pPr>
        <w:jc w:val="center"/>
        <w:rPr>
          <w:rFonts w:hint="eastAsia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6884719B" wp14:editId="20876718">
            <wp:extent cx="2324100" cy="1743075"/>
            <wp:effectExtent l="0" t="0" r="0" b="9525"/>
            <wp:docPr id="3510986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728" cy="174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8"/>
        </w:rPr>
        <w:drawing>
          <wp:inline distT="0" distB="0" distL="0" distR="0" wp14:anchorId="435B4458" wp14:editId="47F86D56">
            <wp:extent cx="2324100" cy="1743075"/>
            <wp:effectExtent l="0" t="0" r="0" b="9525"/>
            <wp:docPr id="8345806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431" cy="175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68C5" w14:textId="36DEAB78" w:rsidR="00CB0845" w:rsidRDefault="00CB0845" w:rsidP="009E4A68">
      <w:pPr>
        <w:rPr>
          <w:szCs w:val="28"/>
        </w:rPr>
      </w:pPr>
      <w:r>
        <w:rPr>
          <w:rFonts w:hint="eastAsia"/>
          <w:szCs w:val="28"/>
        </w:rPr>
        <w:t>6</w:t>
      </w:r>
      <w:r>
        <w:rPr>
          <w:szCs w:val="28"/>
        </w:rPr>
        <w:t xml:space="preserve"> + 9 = 15</w:t>
      </w:r>
    </w:p>
    <w:p w14:paraId="1624C1F5" w14:textId="400B3635" w:rsidR="00CB0845" w:rsidRDefault="00F6472B" w:rsidP="001A4912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CD23D11" wp14:editId="52740534">
            <wp:extent cx="2343150" cy="1757363"/>
            <wp:effectExtent l="0" t="0" r="0" b="0"/>
            <wp:docPr id="16982139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186" cy="17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912">
        <w:rPr>
          <w:noProof/>
          <w:szCs w:val="28"/>
        </w:rPr>
        <w:drawing>
          <wp:inline distT="0" distB="0" distL="0" distR="0" wp14:anchorId="4F3F08AA" wp14:editId="2A45CA70">
            <wp:extent cx="2343150" cy="1757363"/>
            <wp:effectExtent l="0" t="0" r="0" b="0"/>
            <wp:docPr id="72767939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62" cy="176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9A27" w14:textId="1F67618F" w:rsidR="00CB0845" w:rsidRPr="00F6472B" w:rsidRDefault="00CB0845" w:rsidP="009E4A68">
      <w:pPr>
        <w:rPr>
          <w:b/>
          <w:bCs/>
          <w:szCs w:val="28"/>
        </w:rPr>
      </w:pPr>
      <w:r w:rsidRPr="00F6472B">
        <w:rPr>
          <w:rFonts w:hint="eastAsia"/>
          <w:b/>
          <w:bCs/>
          <w:szCs w:val="28"/>
        </w:rPr>
        <w:lastRenderedPageBreak/>
        <w:t>计算无符号减法：</w:t>
      </w:r>
    </w:p>
    <w:p w14:paraId="6195E8BE" w14:textId="70890788" w:rsidR="00CB0845" w:rsidRDefault="00CB0845" w:rsidP="009E4A68">
      <w:pPr>
        <w:rPr>
          <w:szCs w:val="28"/>
        </w:rPr>
      </w:pPr>
      <w:r>
        <w:rPr>
          <w:szCs w:val="28"/>
        </w:rPr>
        <w:t>1 – 2 = 15</w:t>
      </w:r>
      <w:r>
        <w:rPr>
          <w:rFonts w:hint="eastAsia"/>
          <w:szCs w:val="28"/>
        </w:rPr>
        <w:t>（最高位借位）</w:t>
      </w:r>
    </w:p>
    <w:p w14:paraId="6A8DA982" w14:textId="53F2EF74" w:rsidR="00F6472B" w:rsidRDefault="00F6472B" w:rsidP="001A4912">
      <w:pPr>
        <w:jc w:val="center"/>
        <w:rPr>
          <w:rFonts w:hint="eastAsia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6D7A9D8E" wp14:editId="00006596">
            <wp:extent cx="2419350" cy="1814513"/>
            <wp:effectExtent l="0" t="0" r="0" b="0"/>
            <wp:docPr id="5025600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85" cy="181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912">
        <w:rPr>
          <w:rFonts w:hint="eastAsia"/>
          <w:noProof/>
          <w:szCs w:val="28"/>
        </w:rPr>
        <w:drawing>
          <wp:inline distT="0" distB="0" distL="0" distR="0" wp14:anchorId="29D92982" wp14:editId="7B8387DF">
            <wp:extent cx="2400300" cy="1800225"/>
            <wp:effectExtent l="0" t="0" r="0" b="9525"/>
            <wp:docPr id="1771271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08" cy="18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3383" w14:textId="354F6650" w:rsidR="00CB0845" w:rsidRDefault="00CB0845" w:rsidP="009E4A68">
      <w:pPr>
        <w:rPr>
          <w:szCs w:val="28"/>
        </w:rPr>
      </w:pPr>
      <w:r>
        <w:rPr>
          <w:rFonts w:hint="eastAsia"/>
          <w:szCs w:val="28"/>
        </w:rPr>
        <w:t>3</w:t>
      </w:r>
      <w:r>
        <w:rPr>
          <w:szCs w:val="28"/>
        </w:rPr>
        <w:t xml:space="preserve"> – 1 = 2</w:t>
      </w:r>
    </w:p>
    <w:p w14:paraId="7378E203" w14:textId="5F3C2194" w:rsidR="00F6472B" w:rsidRDefault="00F6472B" w:rsidP="00F6472B">
      <w:pPr>
        <w:jc w:val="center"/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5F84DCE1" wp14:editId="400646F1">
            <wp:extent cx="2447925" cy="1835944"/>
            <wp:effectExtent l="0" t="0" r="0" b="0"/>
            <wp:docPr id="17720467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37" cy="184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drawing>
          <wp:inline distT="0" distB="0" distL="0" distR="0" wp14:anchorId="4B5D3AC9" wp14:editId="6E86AF76">
            <wp:extent cx="2466975" cy="1850233"/>
            <wp:effectExtent l="0" t="0" r="0" b="0"/>
            <wp:docPr id="254338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76" cy="186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9AEE" w14:textId="77777777" w:rsidR="001D0F67" w:rsidRDefault="001D0F67" w:rsidP="00F6472B">
      <w:pPr>
        <w:jc w:val="center"/>
        <w:rPr>
          <w:szCs w:val="28"/>
        </w:rPr>
      </w:pPr>
    </w:p>
    <w:p w14:paraId="6BA2B950" w14:textId="2F275424" w:rsidR="001D0F67" w:rsidRDefault="001D0F67" w:rsidP="001D0F67">
      <w:pPr>
        <w:jc w:val="left"/>
        <w:rPr>
          <w:szCs w:val="28"/>
        </w:rPr>
      </w:pPr>
      <w:r>
        <w:rPr>
          <w:rFonts w:hint="eastAsia"/>
          <w:szCs w:val="28"/>
        </w:rPr>
        <w:t>实现代码：</w:t>
      </w:r>
    </w:p>
    <w:p w14:paraId="0B5B9937" w14:textId="2ED5A537" w:rsidR="001D0F67" w:rsidRDefault="001D0F67" w:rsidP="001D0F67">
      <w:pPr>
        <w:jc w:val="left"/>
        <w:rPr>
          <w:b/>
          <w:bCs/>
          <w:szCs w:val="28"/>
        </w:rPr>
      </w:pPr>
      <w:r w:rsidRPr="001D0F67">
        <w:rPr>
          <w:rFonts w:hint="eastAsia"/>
          <w:b/>
          <w:bCs/>
          <w:szCs w:val="28"/>
        </w:rPr>
        <w:t>T</w:t>
      </w:r>
      <w:r w:rsidRPr="001D0F67">
        <w:rPr>
          <w:b/>
          <w:bCs/>
          <w:szCs w:val="28"/>
        </w:rPr>
        <w:t>op.v:</w:t>
      </w:r>
    </w:p>
    <w:p w14:paraId="665A210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`timescale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1ns / 1ps</w:t>
      </w:r>
    </w:p>
    <w:p w14:paraId="2AB2D1B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2924BCE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Company:</w:t>
      </w:r>
    </w:p>
    <w:p w14:paraId="016F350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Engineer:</w:t>
      </w:r>
    </w:p>
    <w:p w14:paraId="2251D18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</w:t>
      </w:r>
    </w:p>
    <w:p w14:paraId="37DF807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Create Date: 2023/10/11 21:04:00</w:t>
      </w:r>
    </w:p>
    <w:p w14:paraId="1450D7A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Design Name:</w:t>
      </w:r>
    </w:p>
    <w:p w14:paraId="7C6CC45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Module Name: Top</w:t>
      </w:r>
    </w:p>
    <w:p w14:paraId="73B4B4F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Project Name:</w:t>
      </w:r>
    </w:p>
    <w:p w14:paraId="76902C1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Target Devices:</w:t>
      </w:r>
    </w:p>
    <w:p w14:paraId="13F87B0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Tool Versions:</w:t>
      </w:r>
    </w:p>
    <w:p w14:paraId="3E93603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Description:</w:t>
      </w:r>
    </w:p>
    <w:p w14:paraId="36DF77D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</w:t>
      </w:r>
    </w:p>
    <w:p w14:paraId="360687F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Dependencies:</w:t>
      </w:r>
    </w:p>
    <w:p w14:paraId="339A11E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</w:t>
      </w:r>
    </w:p>
    <w:p w14:paraId="38AD8D3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Revision:</w:t>
      </w:r>
    </w:p>
    <w:p w14:paraId="750FE0C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 0.01 - File Created</w:t>
      </w:r>
    </w:p>
    <w:p w14:paraId="7D2E418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lastRenderedPageBreak/>
        <w:t>// Additional Comments:</w:t>
      </w:r>
    </w:p>
    <w:p w14:paraId="7294A3C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</w:t>
      </w:r>
    </w:p>
    <w:p w14:paraId="4B5C952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39D32DD2" w14:textId="77777777" w:rsidR="001D0F67" w:rsidRPr="001D0F67" w:rsidRDefault="001D0F67" w:rsidP="001D0F67">
      <w:pPr>
        <w:widowControl/>
        <w:shd w:val="clear" w:color="auto" w:fill="282C34"/>
        <w:spacing w:after="240"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591A8A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module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E5C07B"/>
          <w:kern w:val="0"/>
          <w:szCs w:val="21"/>
        </w:rPr>
        <w:t>Top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00006E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CLK,</w:t>
      </w:r>
    </w:p>
    <w:p w14:paraId="4C16A07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Num1,</w:t>
      </w:r>
    </w:p>
    <w:p w14:paraId="1B16E48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Num2,</w:t>
      </w:r>
    </w:p>
    <w:p w14:paraId="5848D23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Control,</w:t>
      </w:r>
    </w:p>
    <w:p w14:paraId="7CB5B8B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627CF0F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button1,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button1 and button2 control the value of isResult</w:t>
      </w:r>
    </w:p>
    <w:p w14:paraId="6E34361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button2,</w:t>
      </w:r>
    </w:p>
    <w:p w14:paraId="640B5FA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361611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button3,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button3 and button4 control the value of M</w:t>
      </w:r>
    </w:p>
    <w:p w14:paraId="69D7480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button4,</w:t>
      </w:r>
    </w:p>
    <w:p w14:paraId="02F36B7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F6DB6A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SF,</w:t>
      </w:r>
    </w:p>
    <w:p w14:paraId="3F04EE0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ZF,</w:t>
      </w:r>
    </w:p>
    <w:p w14:paraId="3B2C465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CF,</w:t>
      </w:r>
    </w:p>
    <w:p w14:paraId="2C93D34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OF,</w:t>
      </w:r>
    </w:p>
    <w:p w14:paraId="3E1DD3F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9597DE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seg,</w:t>
      </w:r>
    </w:p>
    <w:p w14:paraId="193FD23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6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a_to_g</w:t>
      </w:r>
    </w:p>
    <w:p w14:paraId="40709D3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3B4D006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415680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wire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CLK_wire;</w:t>
      </w:r>
    </w:p>
    <w:p w14:paraId="1445A58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wire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Result;</w:t>
      </w:r>
    </w:p>
    <w:p w14:paraId="4EEACCC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wire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ALUcontrol;</w:t>
      </w:r>
    </w:p>
    <w:p w14:paraId="20BDFD3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wire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mux2_result;</w:t>
      </w:r>
    </w:p>
    <w:p w14:paraId="33A8703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FE6A9A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isResult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F074F2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isSigned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6752D3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M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85475D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B39914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always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@(*)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6A87E26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(button1 ==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067D4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isResult &lt;=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60145D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(button2 ==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E2224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isResult &lt;=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534AB6D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455524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(button3 ==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41AD5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M &lt;=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5AA44DC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(button4 ==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49B83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lastRenderedPageBreak/>
        <w:t xml:space="preserve">            M &lt;=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32C204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EDEC34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isSigned &lt;= Control[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];</w:t>
      </w:r>
    </w:p>
    <w:p w14:paraId="32F5FD7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220A92E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AB38B3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CLK_div _CLK_div (</w:t>
      </w:r>
    </w:p>
    <w:p w14:paraId="24F116F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.CLK_in(CLK),</w:t>
      </w:r>
    </w:p>
    <w:p w14:paraId="500A2AD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.CLK_out(CLK_wire)</w:t>
      </w:r>
    </w:p>
    <w:p w14:paraId="311952C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3389F86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F0C872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ShowNum _showNum (</w:t>
      </w:r>
    </w:p>
    <w:p w14:paraId="2EA8B76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.CLK(CLK_wire),</w:t>
      </w:r>
    </w:p>
    <w:p w14:paraId="1991EAE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._show_num(mux2_result),</w:t>
      </w:r>
    </w:p>
    <w:p w14:paraId="0DEC6D2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.isResult(isResult),</w:t>
      </w:r>
    </w:p>
    <w:p w14:paraId="4223C8C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.isSigned(isSigned),</w:t>
      </w:r>
    </w:p>
    <w:p w14:paraId="71DA7E2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.SF(SF),</w:t>
      </w:r>
    </w:p>
    <w:p w14:paraId="6627057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.seg(seg),</w:t>
      </w:r>
    </w:p>
    <w:p w14:paraId="0209C24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.a_to_g(a_to_g)</w:t>
      </w:r>
    </w:p>
    <w:p w14:paraId="4B7011E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256B0C5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6C5D63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toALUcontrol _toALUcontrol (</w:t>
      </w:r>
    </w:p>
    <w:p w14:paraId="3EB745E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.Control(Control),</w:t>
      </w:r>
    </w:p>
    <w:p w14:paraId="1800C36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.ALUcontrol(ALUcontrol)</w:t>
      </w:r>
    </w:p>
    <w:p w14:paraId="7054E0C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0340A33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61C1416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ALU _ALU (</w:t>
      </w:r>
    </w:p>
    <w:p w14:paraId="4DF5F10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.Num1(Num1),</w:t>
      </w:r>
    </w:p>
    <w:p w14:paraId="6F2C21E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.Num2(Num2),</w:t>
      </w:r>
    </w:p>
    <w:p w14:paraId="0B1EB4D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.Control(ALUcontrol),</w:t>
      </w:r>
    </w:p>
    <w:p w14:paraId="340CDFB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.M(M),</w:t>
      </w:r>
    </w:p>
    <w:p w14:paraId="6CF05FF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.SF(SF),</w:t>
      </w:r>
    </w:p>
    <w:p w14:paraId="5C9EDF7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.ZF(ZF),</w:t>
      </w:r>
    </w:p>
    <w:p w14:paraId="55F0F7B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.CF(CF),</w:t>
      </w:r>
    </w:p>
    <w:p w14:paraId="185BBC2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.OF(OF),</w:t>
      </w:r>
    </w:p>
    <w:p w14:paraId="124E4FD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.Result(Result)</w:t>
      </w:r>
    </w:p>
    <w:p w14:paraId="6159572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3B72270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550DF1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Mux2 _mux2 (</w:t>
      </w:r>
    </w:p>
    <w:p w14:paraId="2A8A2B4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.Data1({Num1, Num2}),</w:t>
      </w:r>
    </w:p>
    <w:p w14:paraId="11AAFAB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.Data2({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4'b0000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, Result}),</w:t>
      </w:r>
    </w:p>
    <w:p w14:paraId="67601F1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.Sel(isResult),</w:t>
      </w:r>
    </w:p>
    <w:p w14:paraId="6D96419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.Result(mux2_result)</w:t>
      </w:r>
    </w:p>
    <w:p w14:paraId="385F6EE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402EC2E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CF6EA3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lastRenderedPageBreak/>
        <w:t>endmodule</w:t>
      </w:r>
    </w:p>
    <w:p w14:paraId="0784D7F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B627968" w14:textId="77777777" w:rsidR="001D0F67" w:rsidRDefault="001D0F67" w:rsidP="001D0F67">
      <w:pPr>
        <w:jc w:val="left"/>
        <w:rPr>
          <w:b/>
          <w:bCs/>
          <w:szCs w:val="28"/>
        </w:rPr>
      </w:pPr>
    </w:p>
    <w:p w14:paraId="68E9CF26" w14:textId="1480A697" w:rsidR="001D0F67" w:rsidRDefault="001D0F67" w:rsidP="001D0F67">
      <w:pPr>
        <w:jc w:val="left"/>
        <w:rPr>
          <w:b/>
          <w:bCs/>
          <w:szCs w:val="28"/>
        </w:rPr>
      </w:pPr>
      <w:r>
        <w:rPr>
          <w:b/>
          <w:bCs/>
          <w:szCs w:val="28"/>
        </w:rPr>
        <w:t>ALU.v</w:t>
      </w:r>
    </w:p>
    <w:p w14:paraId="7B957B1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`timescale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1ns / 1ps</w:t>
      </w:r>
    </w:p>
    <w:p w14:paraId="30A0DAD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25F8DCC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Company: </w:t>
      </w:r>
    </w:p>
    <w:p w14:paraId="573B64C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Engineer: </w:t>
      </w:r>
    </w:p>
    <w:p w14:paraId="1C9560D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29B0BCF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Create Date: 2023/10/11 20:56:30</w:t>
      </w:r>
    </w:p>
    <w:p w14:paraId="7C4E5E0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Design Name: </w:t>
      </w:r>
    </w:p>
    <w:p w14:paraId="6579BD2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Module Name: ALU</w:t>
      </w:r>
    </w:p>
    <w:p w14:paraId="0A5B862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Project Name: </w:t>
      </w:r>
    </w:p>
    <w:p w14:paraId="7435292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Target Devices: </w:t>
      </w:r>
    </w:p>
    <w:p w14:paraId="3677B6F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Tool Versions: </w:t>
      </w:r>
    </w:p>
    <w:p w14:paraId="29B33C2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Description: </w:t>
      </w:r>
    </w:p>
    <w:p w14:paraId="5C17B23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141D6A4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Dependencies: </w:t>
      </w:r>
    </w:p>
    <w:p w14:paraId="4782443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6B809EF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Revision:</w:t>
      </w:r>
    </w:p>
    <w:p w14:paraId="405F5C8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 0.01 - File Created</w:t>
      </w:r>
    </w:p>
    <w:p w14:paraId="256D3EA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Additional Comments:</w:t>
      </w:r>
    </w:p>
    <w:p w14:paraId="6B09221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586DF0F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0CC25CD9" w14:textId="77777777" w:rsidR="001D0F67" w:rsidRPr="001D0F67" w:rsidRDefault="001D0F67" w:rsidP="001D0F67">
      <w:pPr>
        <w:widowControl/>
        <w:shd w:val="clear" w:color="auto" w:fill="282C34"/>
        <w:spacing w:after="240"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770A2E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module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E5C07B"/>
          <w:kern w:val="0"/>
          <w:szCs w:val="21"/>
        </w:rPr>
        <w:t>ALU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7259ED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Num1,</w:t>
      </w:r>
    </w:p>
    <w:p w14:paraId="594B05F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Num2,</w:t>
      </w:r>
    </w:p>
    <w:p w14:paraId="2E31354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Control,</w:t>
      </w:r>
    </w:p>
    <w:p w14:paraId="30D6402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M,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0 for add, 1 for sub</w:t>
      </w:r>
    </w:p>
    <w:p w14:paraId="26691EE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9D4010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SF,</w:t>
      </w:r>
    </w:p>
    <w:p w14:paraId="4538335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ZF,</w:t>
      </w:r>
    </w:p>
    <w:p w14:paraId="1816B3F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CF,</w:t>
      </w:r>
    </w:p>
    <w:p w14:paraId="3A024A3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OF,</w:t>
      </w:r>
    </w:p>
    <w:p w14:paraId="04E6112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92BB6B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Result</w:t>
      </w:r>
    </w:p>
    <w:p w14:paraId="6D0E60C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5BA29BC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83E64F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] c_out;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carry out</w:t>
      </w:r>
    </w:p>
    <w:p w14:paraId="5CB49C3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c_in;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carry in</w:t>
      </w:r>
    </w:p>
    <w:p w14:paraId="17D8E7A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cg, cp;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carry generate, carry propagate</w:t>
      </w:r>
    </w:p>
    <w:p w14:paraId="773CDCE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lastRenderedPageBreak/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i;</w:t>
      </w:r>
    </w:p>
    <w:p w14:paraId="74F413F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2AFAB0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always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@(*)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3841D8F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calculate carry </w:t>
      </w:r>
    </w:p>
    <w:p w14:paraId="512DE50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(M ==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68B93C0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c_in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541A32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(i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; i &lt;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4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; i = i +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621BEBB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    cg = Num1[i] &amp; Num2[i];</w:t>
      </w:r>
    </w:p>
    <w:p w14:paraId="642FF88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    cp = Num1[i] | Num2[i];</w:t>
      </w:r>
    </w:p>
    <w:p w14:paraId="1F5DE30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    c_out[i] = cg | (cp &amp; c_in);</w:t>
      </w:r>
    </w:p>
    <w:p w14:paraId="6FDA6B4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    c_in = c_out[i];</w:t>
      </w:r>
    </w:p>
    <w:p w14:paraId="2952CC2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686DC42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560B3F3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0886326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c_in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F47423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(i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; i &lt;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4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; i = i +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0BC46B2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    cg = Num1[i] &amp; ~Num2[i];</w:t>
      </w:r>
    </w:p>
    <w:p w14:paraId="094EDCC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    cp = Num1[i] | ~Num2[i];</w:t>
      </w:r>
    </w:p>
    <w:p w14:paraId="3179A26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    c_out[i] = cg | (cp &amp; c_in);</w:t>
      </w:r>
    </w:p>
    <w:p w14:paraId="2259166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    c_in = c_out[i];</w:t>
      </w:r>
    </w:p>
    <w:p w14:paraId="4EBD28F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49DA34E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532C1DD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E829DF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case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(Control) </w:t>
      </w:r>
    </w:p>
    <w:p w14:paraId="53F3288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4'b0000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4'b0001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begin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b0000 for unsigned, b0001 for signed</w:t>
      </w:r>
    </w:p>
    <w:p w14:paraId="3265CEE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(M ==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</w:p>
    <w:p w14:paraId="06BF5F4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        Result = Num1 + Num2;</w:t>
      </w:r>
    </w:p>
    <w:p w14:paraId="76B77EE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else</w:t>
      </w:r>
    </w:p>
    <w:p w14:paraId="788B9E9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Result = Num1 + ~Num2 +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F509FE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313945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12FDB7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default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: Result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4'b0000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4039E9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endcase</w:t>
      </w:r>
    </w:p>
    <w:p w14:paraId="09E763A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0CE6562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B85071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assign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CF = c_out[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^ M;</w:t>
      </w:r>
    </w:p>
    <w:p w14:paraId="396ECCA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assign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OF = c_out[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^ c_out[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2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];</w:t>
      </w:r>
    </w:p>
    <w:p w14:paraId="6AAE433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assign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SF = Result[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];</w:t>
      </w:r>
    </w:p>
    <w:p w14:paraId="3A565ED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assign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ZF = (Result ==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1E8041B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966798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endmodule</w:t>
      </w:r>
    </w:p>
    <w:p w14:paraId="2B51EF2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5D2463F" w14:textId="77777777" w:rsidR="001D0F67" w:rsidRDefault="001D0F67" w:rsidP="001D0F67">
      <w:pPr>
        <w:jc w:val="left"/>
        <w:rPr>
          <w:b/>
          <w:bCs/>
          <w:szCs w:val="28"/>
        </w:rPr>
      </w:pPr>
    </w:p>
    <w:p w14:paraId="23FCFCC9" w14:textId="29F39E20" w:rsidR="001D0F67" w:rsidRDefault="001D0F67" w:rsidP="001D0F67">
      <w:pPr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toALUcontrol.v</w:t>
      </w:r>
    </w:p>
    <w:p w14:paraId="76E4DB1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`timescale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1ns / 1ps</w:t>
      </w:r>
    </w:p>
    <w:p w14:paraId="44B4EE3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6C22D7E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Company: </w:t>
      </w:r>
    </w:p>
    <w:p w14:paraId="0FC13CF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Engineer: </w:t>
      </w:r>
    </w:p>
    <w:p w14:paraId="034CA26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2DFE242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Create Date: 2023/10/11 21:05:17</w:t>
      </w:r>
    </w:p>
    <w:p w14:paraId="09BCC50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Design Name: </w:t>
      </w:r>
    </w:p>
    <w:p w14:paraId="29DE9EF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Module Name: toALUcontrol</w:t>
      </w:r>
    </w:p>
    <w:p w14:paraId="5C8631C4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Project Name: </w:t>
      </w:r>
    </w:p>
    <w:p w14:paraId="23300E9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Target Devices: </w:t>
      </w:r>
    </w:p>
    <w:p w14:paraId="05AC56E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Tool Versions: </w:t>
      </w:r>
    </w:p>
    <w:p w14:paraId="3F8F920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Description: </w:t>
      </w:r>
    </w:p>
    <w:p w14:paraId="01E2A8E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6F7792B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Dependencies: </w:t>
      </w:r>
    </w:p>
    <w:p w14:paraId="59456C8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5761380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Revision:</w:t>
      </w:r>
    </w:p>
    <w:p w14:paraId="47AE6AB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 0.01 - File Created</w:t>
      </w:r>
    </w:p>
    <w:p w14:paraId="0940949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Additional Comments:</w:t>
      </w:r>
    </w:p>
    <w:p w14:paraId="0D925CB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42FAF6B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30D7094B" w14:textId="77777777" w:rsidR="001D0F67" w:rsidRPr="001D0F67" w:rsidRDefault="001D0F67" w:rsidP="001D0F67">
      <w:pPr>
        <w:widowControl/>
        <w:shd w:val="clear" w:color="auto" w:fill="282C34"/>
        <w:spacing w:after="240"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48C5B0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module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E5C07B"/>
          <w:kern w:val="0"/>
          <w:szCs w:val="21"/>
        </w:rPr>
        <w:t>toALUcontrol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78D4B7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Control,</w:t>
      </w:r>
    </w:p>
    <w:p w14:paraId="62954DA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ALUcontrol</w:t>
      </w:r>
    </w:p>
    <w:p w14:paraId="14D1D53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50EC8F7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E49B4A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always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@(Control)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0CA5643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case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(Control)</w:t>
      </w:r>
    </w:p>
    <w:p w14:paraId="4003104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8'b10000000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: ALUcontrol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4'b0000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signed</w:t>
      </w:r>
    </w:p>
    <w:p w14:paraId="5094AD1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8'b01000000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: ALUcontrol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4'b0001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unsigned </w:t>
      </w:r>
    </w:p>
    <w:p w14:paraId="72C12CC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default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: ALUcontrol 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4'b0000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7DF13C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endcase</w:t>
      </w:r>
    </w:p>
    <w:p w14:paraId="4406722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46568A0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endmodule</w:t>
      </w:r>
    </w:p>
    <w:p w14:paraId="00F90C8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D197557" w14:textId="77777777" w:rsidR="001D0F67" w:rsidRDefault="001D0F67" w:rsidP="001D0F67">
      <w:pPr>
        <w:jc w:val="left"/>
        <w:rPr>
          <w:b/>
          <w:bCs/>
          <w:szCs w:val="28"/>
        </w:rPr>
      </w:pPr>
    </w:p>
    <w:p w14:paraId="394F4FCE" w14:textId="7C111624" w:rsidR="001D0F67" w:rsidRDefault="001D0F67" w:rsidP="001D0F67">
      <w:pPr>
        <w:jc w:val="left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M</w:t>
      </w:r>
      <w:r>
        <w:rPr>
          <w:b/>
          <w:bCs/>
          <w:szCs w:val="28"/>
        </w:rPr>
        <w:t>ux2.v</w:t>
      </w:r>
    </w:p>
    <w:p w14:paraId="698A3AC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`timescale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1ns / 1ps</w:t>
      </w:r>
    </w:p>
    <w:p w14:paraId="76FEA7F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227F3C6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Company: </w:t>
      </w:r>
    </w:p>
    <w:p w14:paraId="063CE46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lastRenderedPageBreak/>
        <w:t xml:space="preserve">// Engineer: </w:t>
      </w:r>
    </w:p>
    <w:p w14:paraId="69132AF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1F6446FC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Create Date: 2023/10/11 21:04:29</w:t>
      </w:r>
    </w:p>
    <w:p w14:paraId="6503F1A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Design Name: </w:t>
      </w:r>
    </w:p>
    <w:p w14:paraId="635BB2F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Module Name: Mux2</w:t>
      </w:r>
    </w:p>
    <w:p w14:paraId="4FEEB41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Project Name: </w:t>
      </w:r>
    </w:p>
    <w:p w14:paraId="138056F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Target Devices: </w:t>
      </w:r>
    </w:p>
    <w:p w14:paraId="3D95DFF5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Tool Versions: </w:t>
      </w:r>
    </w:p>
    <w:p w14:paraId="39BD8EC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Description: </w:t>
      </w:r>
    </w:p>
    <w:p w14:paraId="381A1FF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5D47F8E7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Dependencies: </w:t>
      </w:r>
    </w:p>
    <w:p w14:paraId="2D24910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6EDCB4F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Revision:</w:t>
      </w:r>
    </w:p>
    <w:p w14:paraId="2416AE5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 0.01 - File Created</w:t>
      </w:r>
    </w:p>
    <w:p w14:paraId="152AEDF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 Additional Comments:</w:t>
      </w:r>
    </w:p>
    <w:p w14:paraId="2AF8C71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24FAC8CD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43F61539" w14:textId="77777777" w:rsidR="001D0F67" w:rsidRPr="001D0F67" w:rsidRDefault="001D0F67" w:rsidP="001D0F67">
      <w:pPr>
        <w:widowControl/>
        <w:shd w:val="clear" w:color="auto" w:fill="282C34"/>
        <w:spacing w:after="240"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29900C0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module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E5C07B"/>
          <w:kern w:val="0"/>
          <w:szCs w:val="21"/>
        </w:rPr>
        <w:t>Mux2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2BEA5C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Data1,</w:t>
      </w:r>
    </w:p>
    <w:p w14:paraId="76EBCAC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Data2,</w:t>
      </w:r>
    </w:p>
    <w:p w14:paraId="4ECFAA5B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Sel, </w:t>
      </w:r>
    </w:p>
    <w:p w14:paraId="0FC7526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] Result</w:t>
      </w:r>
    </w:p>
    <w:p w14:paraId="6CB02D99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3DD2490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7489AE3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always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@(Data1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or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Data2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or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Sel)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476ACE48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(Sel == </w:t>
      </w:r>
      <w:r w:rsidRPr="001D0F67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78757F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Result = Data1;</w:t>
      </w:r>
    </w:p>
    <w:p w14:paraId="13408512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</w:p>
    <w:p w14:paraId="2D3DC7A6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>            Result = Data2;</w:t>
      </w:r>
    </w:p>
    <w:p w14:paraId="3621096A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D0F67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2C7306BE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3D67BB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D0F67">
        <w:rPr>
          <w:rFonts w:ascii="Consolas" w:eastAsia="宋体" w:hAnsi="Consolas" w:cs="宋体"/>
          <w:color w:val="C678DD"/>
          <w:kern w:val="0"/>
          <w:szCs w:val="21"/>
        </w:rPr>
        <w:t>endmodule</w:t>
      </w:r>
    </w:p>
    <w:p w14:paraId="665418E1" w14:textId="77777777" w:rsidR="001D0F67" w:rsidRPr="001D0F67" w:rsidRDefault="001D0F67" w:rsidP="001D0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2D0C493" w14:textId="77777777" w:rsidR="001D0F67" w:rsidRDefault="001D0F67" w:rsidP="001D0F67">
      <w:pPr>
        <w:jc w:val="left"/>
        <w:rPr>
          <w:b/>
          <w:bCs/>
          <w:szCs w:val="28"/>
        </w:rPr>
      </w:pPr>
    </w:p>
    <w:p w14:paraId="1D32E9E8" w14:textId="0D3BF933" w:rsidR="001D0F67" w:rsidRDefault="001D0F67" w:rsidP="001D0F67">
      <w:pPr>
        <w:jc w:val="left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C</w:t>
      </w:r>
      <w:r>
        <w:rPr>
          <w:b/>
          <w:bCs/>
          <w:szCs w:val="28"/>
        </w:rPr>
        <w:t>LK_div.v</w:t>
      </w:r>
    </w:p>
    <w:p w14:paraId="2408853A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C678DD"/>
          <w:kern w:val="0"/>
          <w:szCs w:val="21"/>
        </w:rPr>
        <w:t>`timescale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1ns / 1ps</w:t>
      </w:r>
    </w:p>
    <w:p w14:paraId="75EBCAE6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71D3C8A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Company: </w:t>
      </w:r>
    </w:p>
    <w:p w14:paraId="64C656B5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Engineer: </w:t>
      </w:r>
    </w:p>
    <w:p w14:paraId="27F9511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22A7E7E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Create Date: 2023/10/11 21:04:44</w:t>
      </w:r>
    </w:p>
    <w:p w14:paraId="1E790E0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lastRenderedPageBreak/>
        <w:t xml:space="preserve">// Design Name: </w:t>
      </w:r>
    </w:p>
    <w:p w14:paraId="251C968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Module Name: CLK_div</w:t>
      </w:r>
    </w:p>
    <w:p w14:paraId="54C6E340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Project Name: </w:t>
      </w:r>
    </w:p>
    <w:p w14:paraId="6D08E8E9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Target Devices: </w:t>
      </w:r>
    </w:p>
    <w:p w14:paraId="09DC2A9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Tool Versions: </w:t>
      </w:r>
    </w:p>
    <w:p w14:paraId="5E5B4EC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Description: </w:t>
      </w:r>
    </w:p>
    <w:p w14:paraId="6FEB0E26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278AB56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Dependencies: </w:t>
      </w:r>
    </w:p>
    <w:p w14:paraId="0F5EE68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46BF5B6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Revision:</w:t>
      </w:r>
    </w:p>
    <w:p w14:paraId="36236B3F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 0.01 - File Created</w:t>
      </w:r>
    </w:p>
    <w:p w14:paraId="07D6130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Additional Comments:</w:t>
      </w:r>
    </w:p>
    <w:p w14:paraId="3AA49D6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58384D0A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02F06ECC" w14:textId="77777777" w:rsidR="002E5674" w:rsidRPr="002E5674" w:rsidRDefault="002E5674" w:rsidP="002E5674">
      <w:pPr>
        <w:widowControl/>
        <w:shd w:val="clear" w:color="auto" w:fill="282C34"/>
        <w:spacing w:after="240"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CD74CB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C678DD"/>
          <w:kern w:val="0"/>
          <w:szCs w:val="21"/>
        </w:rPr>
        <w:t>module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E5C07B"/>
          <w:kern w:val="0"/>
          <w:szCs w:val="21"/>
        </w:rPr>
        <w:t>CLK_div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#(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parameter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N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99999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) (</w:t>
      </w:r>
    </w:p>
    <w:p w14:paraId="4AA7FD8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CLK_in,</w:t>
      </w:r>
    </w:p>
    <w:p w14:paraId="29B6E39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E06C75"/>
          <w:kern w:val="0"/>
          <w:szCs w:val="21"/>
        </w:rPr>
        <w:t>output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E06C75"/>
          <w:kern w:val="0"/>
          <w:szCs w:val="21"/>
        </w:rPr>
        <w:t>CLK_out</w:t>
      </w:r>
    </w:p>
    <w:p w14:paraId="6846CC4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7F16F21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E524EB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cnt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6A1E3B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out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BA9061F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E5CA0AA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always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@(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posedge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CLK_in)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128C659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(cnt == N)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2F21FE70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cnt &lt;=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62AEB7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        out &lt;= ~out;</w:t>
      </w:r>
    </w:p>
    <w:p w14:paraId="77976FAB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07A3EB9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36927625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cnt &lt;= cnt +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BCB454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</w:p>
    <w:p w14:paraId="302E8F56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053DB375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B1A417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assign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CLK_out = out;</w:t>
      </w:r>
    </w:p>
    <w:p w14:paraId="294EEB7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C678DD"/>
          <w:kern w:val="0"/>
          <w:szCs w:val="21"/>
        </w:rPr>
        <w:t>endmodule</w:t>
      </w:r>
    </w:p>
    <w:p w14:paraId="53AB2D2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BBE20E7" w14:textId="77777777" w:rsidR="002E5674" w:rsidRDefault="002E5674" w:rsidP="001D0F67">
      <w:pPr>
        <w:jc w:val="left"/>
        <w:rPr>
          <w:b/>
          <w:bCs/>
          <w:szCs w:val="28"/>
        </w:rPr>
      </w:pPr>
    </w:p>
    <w:p w14:paraId="6B075307" w14:textId="53BD21E4" w:rsidR="001D0F67" w:rsidRDefault="001D0F67" w:rsidP="001D0F67">
      <w:pPr>
        <w:jc w:val="left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S</w:t>
      </w:r>
      <w:r>
        <w:rPr>
          <w:b/>
          <w:bCs/>
          <w:szCs w:val="28"/>
        </w:rPr>
        <w:t>howNum.v</w:t>
      </w:r>
    </w:p>
    <w:p w14:paraId="699B2A9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C678DD"/>
          <w:kern w:val="0"/>
          <w:szCs w:val="21"/>
        </w:rPr>
        <w:t>`timescale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1ns / 1ps</w:t>
      </w:r>
    </w:p>
    <w:p w14:paraId="00BEC259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313286BB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Company: </w:t>
      </w:r>
    </w:p>
    <w:p w14:paraId="7A6788D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Engineer: </w:t>
      </w:r>
    </w:p>
    <w:p w14:paraId="70F90AA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lastRenderedPageBreak/>
        <w:t xml:space="preserve">// </w:t>
      </w:r>
    </w:p>
    <w:p w14:paraId="1D19FAB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Create Date: 2023/10/11 21:05:01</w:t>
      </w:r>
    </w:p>
    <w:p w14:paraId="08B4F151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Design Name: </w:t>
      </w:r>
    </w:p>
    <w:p w14:paraId="209A5CEF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Module Name: ShowNum</w:t>
      </w:r>
    </w:p>
    <w:p w14:paraId="5CEC129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Project Name: </w:t>
      </w:r>
    </w:p>
    <w:p w14:paraId="67931069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Target Devices: </w:t>
      </w:r>
    </w:p>
    <w:p w14:paraId="0FE9844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Tool Versions: </w:t>
      </w:r>
    </w:p>
    <w:p w14:paraId="0C8391F9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Description: </w:t>
      </w:r>
    </w:p>
    <w:p w14:paraId="2E83C790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108BAB71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Dependencies: </w:t>
      </w:r>
    </w:p>
    <w:p w14:paraId="593CD681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0DFE058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Revision:</w:t>
      </w:r>
    </w:p>
    <w:p w14:paraId="6525FC41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Revision 0.01 - File Created</w:t>
      </w:r>
    </w:p>
    <w:p w14:paraId="7D4B340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Additional Comments:</w:t>
      </w:r>
    </w:p>
    <w:p w14:paraId="49172E3B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</w:t>
      </w:r>
    </w:p>
    <w:p w14:paraId="195570D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//////////////////////////////////////////////////////////////////////////////////</w:t>
      </w:r>
    </w:p>
    <w:p w14:paraId="7DD7A98B" w14:textId="77777777" w:rsidR="002E5674" w:rsidRPr="002E5674" w:rsidRDefault="002E5674" w:rsidP="002E5674">
      <w:pPr>
        <w:widowControl/>
        <w:shd w:val="clear" w:color="auto" w:fill="282C34"/>
        <w:spacing w:after="240"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59042D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C678DD"/>
          <w:kern w:val="0"/>
          <w:szCs w:val="21"/>
        </w:rPr>
        <w:t>module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E5C07B"/>
          <w:kern w:val="0"/>
          <w:szCs w:val="21"/>
        </w:rPr>
        <w:t>ShowNum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A610A00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CLK,</w:t>
      </w:r>
    </w:p>
    <w:p w14:paraId="17C957F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] _show_num,</w:t>
      </w:r>
    </w:p>
    <w:p w14:paraId="223FD6BA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isResult,</w:t>
      </w:r>
    </w:p>
    <w:p w14:paraId="061D620F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isSigned,</w:t>
      </w:r>
    </w:p>
    <w:p w14:paraId="30478DA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input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SF,</w:t>
      </w:r>
    </w:p>
    <w:p w14:paraId="4412F07A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] seg,</w:t>
      </w:r>
    </w:p>
    <w:p w14:paraId="25A04ED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output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6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] a_to_g</w:t>
      </w:r>
    </w:p>
    <w:p w14:paraId="11FE464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);</w:t>
      </w:r>
    </w:p>
    <w:p w14:paraId="62DA20E0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652C157A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show_num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740DCEF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E68A114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seg_num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EF85774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83FD928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47A891B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sign1, sign2;</w:t>
      </w:r>
    </w:p>
    <w:p w14:paraId="5BEAA5C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] num1;</w:t>
      </w:r>
    </w:p>
    <w:p w14:paraId="53E69C6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] num2;</w:t>
      </w:r>
    </w:p>
    <w:p w14:paraId="510A3451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F85E3AA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always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@(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posedge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CLK)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1E7BBB3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(isResult)  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0BCADBC5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(isSigned &amp;&amp; SF)</w:t>
      </w:r>
    </w:p>
    <w:p w14:paraId="005DC86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show_num = ((~_show_num) +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) &amp;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8'h0f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// convert to 2's complement and only keep last 4 bits </w:t>
      </w:r>
    </w:p>
    <w:p w14:paraId="28DE7F06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</w:p>
    <w:p w14:paraId="7ABBCDF6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show_num = _show_num &amp;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8'h0f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1D95B38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A8D28C4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case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(seg_num)</w:t>
      </w:r>
    </w:p>
    <w:p w14:paraId="7461D498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= show_num /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1000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seg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4'b0111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6825D2E9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= show_num /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%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seg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4'b1011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0E19330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2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= show_num /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%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seg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4'b1101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7C83D9B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= show_num %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seg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4'b1110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57F052E0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endcase</w:t>
      </w:r>
    </w:p>
    <w:p w14:paraId="39A8470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07BA71E0" w14:textId="77777777" w:rsidR="002E5674" w:rsidRPr="002E5674" w:rsidRDefault="002E5674" w:rsidP="002E5674">
      <w:pPr>
        <w:widowControl/>
        <w:shd w:val="clear" w:color="auto" w:fill="282C34"/>
        <w:spacing w:after="240"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6AF620A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6150CDE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(isSigned)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73F91B6B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            sign1 = _show_num[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]; </w:t>
      </w: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sign bit of num1</w:t>
      </w:r>
    </w:p>
    <w:p w14:paraId="369DD0A8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            sign2 = _show_num[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]; </w:t>
      </w:r>
      <w:r w:rsidRPr="002E5674">
        <w:rPr>
          <w:rFonts w:ascii="Consolas" w:eastAsia="宋体" w:hAnsi="Consolas" w:cs="宋体"/>
          <w:i/>
          <w:iCs/>
          <w:color w:val="7F848E"/>
          <w:kern w:val="0"/>
          <w:szCs w:val="21"/>
        </w:rPr>
        <w:t>// sign bit of num2</w:t>
      </w:r>
    </w:p>
    <w:p w14:paraId="5F5A8F60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03B479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(sign1) </w:t>
      </w:r>
    </w:p>
    <w:p w14:paraId="6D3747E5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                num1 = (~_show_num[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+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7CCE11A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</w:p>
    <w:p w14:paraId="088912D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                num1 = _show_num[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];</w:t>
      </w:r>
    </w:p>
    <w:p w14:paraId="0DA542E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</w:p>
    <w:p w14:paraId="1803C47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(sign2) </w:t>
      </w:r>
    </w:p>
    <w:p w14:paraId="63943C4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                num2 = (~_show_num[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+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48D95B1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</w:p>
    <w:p w14:paraId="55885F64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                num2 = _show_num[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];</w:t>
      </w:r>
    </w:p>
    <w:p w14:paraId="6BC0579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CED3B0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            show_num = {num1, num2};</w:t>
      </w:r>
    </w:p>
    <w:p w14:paraId="43FD9F0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3C9DD0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223226F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>                show_num = _show_num;</w:t>
      </w:r>
    </w:p>
    <w:p w14:paraId="790CE90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F55A170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31F407F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case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(seg_num)</w:t>
      </w:r>
    </w:p>
    <w:p w14:paraId="30FA16E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= 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/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seg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4'b0111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054CD8A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= 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%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seg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4'b1011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01F9458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2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= 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/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seg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4'b1101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068AD77A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= show_num[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] %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seg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4'b1110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17791F31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endcase</w:t>
      </w:r>
    </w:p>
    <w:p w14:paraId="1CAE534D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66BE62C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0E1244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seg_num = (seg_num +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) %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83A389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C992562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A3C1378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always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@(*)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0DC3A79B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case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x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01A3F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7'b0000001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7FB756C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lastRenderedPageBreak/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7'b1001111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4D48965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2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7'b0010010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8A7EDB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3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7'b0000110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D5843D9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4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7'b1001100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E2FD404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5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7'b0100100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BE584C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6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7'b0100000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F23B2A4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7'b0001111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57890A14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8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7'b0000000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F548C90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9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7'b0000100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9A14E59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default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: a_to_g = </w:t>
      </w:r>
      <w:r w:rsidRPr="002E5674">
        <w:rPr>
          <w:rFonts w:ascii="Consolas" w:eastAsia="宋体" w:hAnsi="Consolas" w:cs="宋体"/>
          <w:color w:val="D19A66"/>
          <w:kern w:val="0"/>
          <w:szCs w:val="21"/>
        </w:rPr>
        <w:t>7'b1111111</w:t>
      </w:r>
      <w:r w:rsidRPr="002E567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C478499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endcase</w:t>
      </w:r>
    </w:p>
    <w:p w14:paraId="4EB6BA5F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E567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5318B1B7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566A633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E5674">
        <w:rPr>
          <w:rFonts w:ascii="Consolas" w:eastAsia="宋体" w:hAnsi="Consolas" w:cs="宋体"/>
          <w:color w:val="C678DD"/>
          <w:kern w:val="0"/>
          <w:szCs w:val="21"/>
        </w:rPr>
        <w:t>endmodule</w:t>
      </w:r>
    </w:p>
    <w:p w14:paraId="7E02E1DE" w14:textId="77777777" w:rsidR="002E5674" w:rsidRPr="002E5674" w:rsidRDefault="002E5674" w:rsidP="002E5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7219E1B" w14:textId="77777777" w:rsidR="001D0F67" w:rsidRPr="001D0F67" w:rsidRDefault="001D0F67" w:rsidP="001D0F67">
      <w:pPr>
        <w:jc w:val="left"/>
        <w:rPr>
          <w:rFonts w:hint="eastAsia"/>
          <w:b/>
          <w:bCs/>
          <w:szCs w:val="28"/>
        </w:rPr>
      </w:pPr>
    </w:p>
    <w:sectPr w:rsidR="001D0F67" w:rsidRPr="001D0F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3CE71" w14:textId="77777777" w:rsidR="0030297E" w:rsidRDefault="0030297E" w:rsidP="009E4A68">
      <w:r>
        <w:separator/>
      </w:r>
    </w:p>
  </w:endnote>
  <w:endnote w:type="continuationSeparator" w:id="0">
    <w:p w14:paraId="17672B7D" w14:textId="77777777" w:rsidR="0030297E" w:rsidRDefault="0030297E" w:rsidP="009E4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093BD" w14:textId="77777777" w:rsidR="0030297E" w:rsidRDefault="0030297E" w:rsidP="009E4A68">
      <w:r>
        <w:separator/>
      </w:r>
    </w:p>
  </w:footnote>
  <w:footnote w:type="continuationSeparator" w:id="0">
    <w:p w14:paraId="01A790DC" w14:textId="77777777" w:rsidR="0030297E" w:rsidRDefault="0030297E" w:rsidP="009E4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A5BFA"/>
    <w:multiLevelType w:val="hybridMultilevel"/>
    <w:tmpl w:val="81A41396"/>
    <w:lvl w:ilvl="0" w:tplc="AAB6B5BE">
      <w:start w:val="1"/>
      <w:numFmt w:val="japaneseCounting"/>
      <w:lvlText w:val="%1．"/>
      <w:lvlJc w:val="left"/>
      <w:pPr>
        <w:ind w:left="420" w:hanging="4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num w:numId="1" w16cid:durableId="10040185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27"/>
    <w:rsid w:val="000137BD"/>
    <w:rsid w:val="00021915"/>
    <w:rsid w:val="001A4912"/>
    <w:rsid w:val="001D0F67"/>
    <w:rsid w:val="00236427"/>
    <w:rsid w:val="002E5674"/>
    <w:rsid w:val="0030297E"/>
    <w:rsid w:val="00306EDA"/>
    <w:rsid w:val="00513814"/>
    <w:rsid w:val="006B5D0F"/>
    <w:rsid w:val="006F3D06"/>
    <w:rsid w:val="009931C4"/>
    <w:rsid w:val="009A2C97"/>
    <w:rsid w:val="009E4A68"/>
    <w:rsid w:val="00AB2EDE"/>
    <w:rsid w:val="00AE29A9"/>
    <w:rsid w:val="00CB0845"/>
    <w:rsid w:val="00E06604"/>
    <w:rsid w:val="00F6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B21979"/>
  <w15:chartTrackingRefBased/>
  <w15:docId w15:val="{F3EBB987-43F2-4636-86FF-003A148C9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4A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4A6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4A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4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4A6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E4A68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E4A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14</Pages>
  <Words>1561</Words>
  <Characters>8899</Characters>
  <Application>Microsoft Office Word</Application>
  <DocSecurity>0</DocSecurity>
  <Lines>74</Lines>
  <Paragraphs>20</Paragraphs>
  <ScaleCrop>false</ScaleCrop>
  <Company/>
  <LinksUpToDate>false</LinksUpToDate>
  <CharactersWithSpaces>10440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MEDISON Jake</dc:creator>
  <cp:keywords/>
  <dc:description/>
  <cp:lastModifiedBy>MEDISON Jake</cp:lastModifiedBy>
  <cp:revision>4</cp:revision>
  <dcterms:created xsi:type="dcterms:W3CDTF">2023-10-11T12:41:00Z</dcterms:created>
  <dcterms:modified xsi:type="dcterms:W3CDTF">2023-10-11T17:16:00Z</dcterms:modified>
</cp:coreProperties>
</file>