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1273" w14:textId="77777777" w:rsidR="00B77588" w:rsidRPr="007C3292" w:rsidRDefault="00B77588" w:rsidP="007C3292">
      <w:pPr>
        <w:rPr>
          <w:rFonts w:ascii="Courier New" w:hAnsi="Courier New" w:cs="Courier New"/>
          <w:noProof/>
          <w:kern w:val="0"/>
          <w:sz w:val="32"/>
          <w:szCs w:val="32"/>
        </w:rPr>
      </w:pPr>
      <w:r w:rsidRPr="007C3292">
        <w:rPr>
          <w:rFonts w:ascii="Courier New" w:hAnsi="Courier New" w:cs="Courier New" w:hint="eastAsia"/>
          <w:noProof/>
          <w:kern w:val="0"/>
          <w:sz w:val="32"/>
          <w:szCs w:val="32"/>
        </w:rPr>
        <w:t>第一题：</w:t>
      </w:r>
    </w:p>
    <w:p w14:paraId="7AA4A8D4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9EDD22A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3A4668E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64FF327F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D4114F8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34CE37F9" w14:textId="77777777" w:rsidR="004613E5" w:rsidRDefault="004613E5" w:rsidP="004613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PK_Stu_Union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6646290A" w14:textId="77777777" w:rsidR="00FF31FA" w:rsidRDefault="004613E5" w:rsidP="004613E5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</w:p>
    <w:p w14:paraId="2CA15FD1" w14:textId="77777777" w:rsidR="00FF31FA" w:rsidRDefault="00FF31FA" w:rsidP="004613E5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45E5A014" w14:textId="3A175484" w:rsidR="00FF31FA" w:rsidRDefault="00FF31FA" w:rsidP="00FF31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0448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53B003A" w14:textId="77777777" w:rsidR="00FF31FA" w:rsidRDefault="00FF31FA" w:rsidP="00FF31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3846633" w14:textId="77777777" w:rsidR="00FF31FA" w:rsidRDefault="00FF31FA" w:rsidP="00FF31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cpoints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9515DAF" w14:textId="77777777" w:rsidR="00FF31FA" w:rsidRDefault="00FF31FA" w:rsidP="00FF31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2183F464" w14:textId="77777777" w:rsidR="00FF31FA" w:rsidRDefault="00FF31FA" w:rsidP="00FF31FA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</w:p>
    <w:p w14:paraId="5E4376CB" w14:textId="77777777" w:rsidR="00F24083" w:rsidRDefault="00F24083" w:rsidP="00FF31FA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D313B1C" w14:textId="77777777" w:rsidR="00F24083" w:rsidRDefault="00F24083" w:rsidP="00F240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4B59A8E" w14:textId="77777777" w:rsidR="00F24083" w:rsidRDefault="00F24083" w:rsidP="00F240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5F71D52" w14:textId="77777777" w:rsidR="00F24083" w:rsidRDefault="00F24083" w:rsidP="00F240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42C7D32" w14:textId="77777777" w:rsidR="00F24083" w:rsidRDefault="00F24083" w:rsidP="00F2408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69CBE005" w14:textId="77777777" w:rsidR="00A432F2" w:rsidRDefault="00A432F2" w:rsidP="00F2408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D5E1F92" w14:textId="3C4571F0" w:rsidR="00A432F2" w:rsidRDefault="00A432F2" w:rsidP="00A432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8349F" w:rsidRPr="0048349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FK__SC__sno__05D8E0BE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14:paraId="2EEDF244" w14:textId="1EA9250E" w:rsidR="00A432F2" w:rsidRDefault="00A432F2" w:rsidP="00A432F2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8349F" w:rsidRPr="0048349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FK__SC__cno__06CD04F7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14:paraId="7973E674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6E5CE27B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[FK__SC__cno__37A5467C]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7C6969B6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73097402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[cno]</w:t>
      </w:r>
    </w:p>
    <w:p w14:paraId="4CB46B89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[course]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08E3585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[cno]</w:t>
      </w:r>
    </w:p>
    <w:p w14:paraId="2AA8057C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action</w:t>
      </w:r>
    </w:p>
    <w:p w14:paraId="0AE73B8B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63E400A3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[FK__SC__sno__36B12243]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3CF94F72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369A746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[sno]</w:t>
      </w:r>
    </w:p>
    <w:p w14:paraId="4743009F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707BA595" w14:textId="77777777" w:rsidR="00B97246" w:rsidRDefault="00B97246" w:rsidP="00B972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[sno]</w:t>
      </w:r>
    </w:p>
    <w:p w14:paraId="528C2C74" w14:textId="77777777" w:rsidR="00B97246" w:rsidRDefault="00B97246" w:rsidP="00B97246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action</w:t>
      </w:r>
    </w:p>
    <w:p w14:paraId="66924A8F" w14:textId="77777777" w:rsidR="00B54AAC" w:rsidRDefault="00B54AAC" w:rsidP="00B97246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154349C9" w14:textId="77777777" w:rsidR="00B54AAC" w:rsidRDefault="00B54AAC" w:rsidP="00B972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17264D5" w14:textId="77777777" w:rsidR="00B54AAC" w:rsidRDefault="00B54AAC" w:rsidP="00B54A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'ComputerNetworks'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;</w:t>
      </w:r>
    </w:p>
    <w:p w14:paraId="2C931DCA" w14:textId="77777777" w:rsidR="00B54AAC" w:rsidRDefault="00F16657" w:rsidP="00B972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2EAA321" w14:textId="77777777" w:rsidR="00F16657" w:rsidRDefault="00F16657" w:rsidP="00B972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</w:p>
    <w:p w14:paraId="1E80ED2D" w14:textId="77777777" w:rsidR="00F16657" w:rsidRPr="009975DE" w:rsidRDefault="00F16657" w:rsidP="00F166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消息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547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，级别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16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，状态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，第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行</w:t>
      </w:r>
    </w:p>
    <w:p w14:paraId="53179610" w14:textId="77777777" w:rsidR="00F16657" w:rsidRPr="009975DE" w:rsidRDefault="00F16657" w:rsidP="00F166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975DE">
        <w:rPr>
          <w:rFonts w:ascii="Courier New" w:hAnsi="Courier New" w:cs="Courier New"/>
          <w:noProof/>
          <w:kern w:val="0"/>
          <w:sz w:val="20"/>
          <w:szCs w:val="20"/>
        </w:rPr>
        <w:t xml:space="preserve">DELETE 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语句与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 xml:space="preserve">REFERENCE 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约束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"FK__SC__sno__36B12243"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冲突。该冲突发生于数据库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"School"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，表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"dbo.SC", column 'sno'</w:t>
      </w: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。</w:t>
      </w:r>
    </w:p>
    <w:p w14:paraId="4AE4BEED" w14:textId="77777777" w:rsidR="00F16657" w:rsidRPr="009975DE" w:rsidRDefault="00F16657" w:rsidP="00F166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975DE">
        <w:rPr>
          <w:rFonts w:ascii="Courier New" w:hAnsi="Courier New" w:cs="Courier New"/>
          <w:noProof/>
          <w:kern w:val="0"/>
          <w:sz w:val="20"/>
          <w:szCs w:val="20"/>
        </w:rPr>
        <w:t>语句已终止。</w:t>
      </w:r>
    </w:p>
    <w:p w14:paraId="447D5F24" w14:textId="77777777" w:rsidR="007C3292" w:rsidRPr="009975DE" w:rsidRDefault="007C3292" w:rsidP="00F1665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975DE">
        <w:rPr>
          <w:rFonts w:ascii="Courier New" w:hAnsi="Courier New" w:cs="Courier New" w:hint="eastAsia"/>
          <w:noProof/>
          <w:kern w:val="0"/>
          <w:sz w:val="20"/>
          <w:szCs w:val="20"/>
        </w:rPr>
        <w:t>因为设置了外键</w:t>
      </w:r>
      <w:r w:rsidR="002D1C6E" w:rsidRPr="009975DE">
        <w:rPr>
          <w:rFonts w:ascii="Courier New" w:hAnsi="Courier New" w:cs="Courier New" w:hint="eastAsia"/>
          <w:noProof/>
          <w:kern w:val="0"/>
          <w:sz w:val="20"/>
          <w:szCs w:val="20"/>
        </w:rPr>
        <w:t>是</w:t>
      </w:r>
      <w:r w:rsidR="002D1C6E" w:rsidRPr="009975DE">
        <w:rPr>
          <w:rFonts w:ascii="Courier New" w:hAnsi="Courier New" w:cs="Courier New" w:hint="eastAsia"/>
          <w:noProof/>
          <w:kern w:val="0"/>
          <w:sz w:val="20"/>
          <w:szCs w:val="20"/>
        </w:rPr>
        <w:t>on delete no action</w:t>
      </w:r>
      <w:r w:rsidR="002D1C6E" w:rsidRPr="009975DE">
        <w:rPr>
          <w:rFonts w:ascii="Courier New" w:hAnsi="Courier New" w:cs="Courier New" w:hint="eastAsia"/>
          <w:noProof/>
          <w:kern w:val="0"/>
          <w:sz w:val="20"/>
          <w:szCs w:val="20"/>
        </w:rPr>
        <w:t>，所以不能删除或者更新主键所在表的主键值</w:t>
      </w:r>
    </w:p>
    <w:p w14:paraId="18B7C824" w14:textId="77777777" w:rsidR="00F16657" w:rsidRDefault="00F16657" w:rsidP="00B97246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D85BB4F" w14:textId="77777777" w:rsidR="00D73C2D" w:rsidRPr="007C3292" w:rsidRDefault="00D73C2D" w:rsidP="00B97246">
      <w:pPr>
        <w:rPr>
          <w:rFonts w:ascii="Courier New" w:hAnsi="Courier New" w:cs="Courier New"/>
          <w:noProof/>
          <w:kern w:val="0"/>
          <w:sz w:val="32"/>
          <w:szCs w:val="32"/>
        </w:rPr>
      </w:pPr>
      <w:r w:rsidRPr="007C3292">
        <w:rPr>
          <w:rFonts w:ascii="Courier New" w:hAnsi="Courier New" w:cs="Courier New" w:hint="eastAsia"/>
          <w:noProof/>
          <w:kern w:val="0"/>
          <w:sz w:val="32"/>
          <w:szCs w:val="32"/>
        </w:rPr>
        <w:t>第二题</w:t>
      </w:r>
      <w:r w:rsidR="00C51D71" w:rsidRPr="007C3292">
        <w:rPr>
          <w:rFonts w:ascii="Courier New" w:hAnsi="Courier New" w:cs="Courier New" w:hint="eastAsia"/>
          <w:noProof/>
          <w:kern w:val="0"/>
          <w:sz w:val="32"/>
          <w:szCs w:val="32"/>
        </w:rPr>
        <w:t>：</w:t>
      </w:r>
    </w:p>
    <w:p w14:paraId="6E6FA24F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[FK__SC__cno__403A8C7D]</w:t>
      </w:r>
    </w:p>
    <w:p w14:paraId="4BB29E05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[FK__SC__sno__3F466844]</w:t>
      </w:r>
    </w:p>
    <w:p w14:paraId="1E650042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23C7A0AC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[FK__SC__cno__37A5467C]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3C6B9EE8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7BBFB82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[cno]</w:t>
      </w:r>
    </w:p>
    <w:p w14:paraId="51AC59CE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[course]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BFE1AC9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[cno]</w:t>
      </w:r>
    </w:p>
    <w:p w14:paraId="3E5680E3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179B6593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3F947B77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[FK__SC__sno__36B12243]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3E514D83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01766CB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[sno]</w:t>
      </w:r>
    </w:p>
    <w:p w14:paraId="2CCF492C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2736E524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[sno]</w:t>
      </w:r>
    </w:p>
    <w:p w14:paraId="00016CD9" w14:textId="77777777" w:rsidR="00C51D71" w:rsidRDefault="00C51D71" w:rsidP="00C51D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51B98158" w14:textId="77777777" w:rsidR="00C51D71" w:rsidRDefault="00C51D71" w:rsidP="00B97246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4A3F5DE" w14:textId="77777777" w:rsidR="006B2D91" w:rsidRDefault="006B2D91" w:rsidP="00B9724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Stu_Union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</w:p>
    <w:p w14:paraId="311C38BD" w14:textId="77777777" w:rsidR="006B2D91" w:rsidRPr="00D34E97" w:rsidRDefault="006B2D91" w:rsidP="00B97246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这里原来一开始执行的时候报错了，因为在创建表的时候将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sno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设置成了主键，主键不能是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null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，因此不能设置约束为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on delete set NULL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。需要先将主键移除允许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sno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为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null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14:paraId="22B98480" w14:textId="77777777" w:rsidR="006B2D91" w:rsidRPr="00D34E97" w:rsidRDefault="006B2D91" w:rsidP="00B97246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可以发现在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sc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表中原来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10001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对应的位置变成了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NULL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，而这条记录的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cno grade</w:t>
      </w:r>
      <w:r w:rsidRPr="00D34E97">
        <w:rPr>
          <w:rFonts w:ascii="Courier New" w:hAnsi="Courier New" w:cs="Courier New" w:hint="eastAsia"/>
          <w:noProof/>
          <w:kern w:val="0"/>
          <w:sz w:val="20"/>
          <w:szCs w:val="20"/>
        </w:rPr>
        <w:t>还是原来的值。</w:t>
      </w:r>
    </w:p>
    <w:p w14:paraId="421CF42C" w14:textId="77777777" w:rsidR="008724DC" w:rsidRDefault="008724DC" w:rsidP="00B9724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6BD0155F" w14:textId="77777777" w:rsidR="008724DC" w:rsidRPr="007C3292" w:rsidRDefault="008724DC" w:rsidP="00B97246">
      <w:pPr>
        <w:rPr>
          <w:rFonts w:ascii="Courier New" w:hAnsi="Courier New" w:cs="Courier New"/>
          <w:noProof/>
          <w:kern w:val="0"/>
          <w:sz w:val="32"/>
          <w:szCs w:val="32"/>
        </w:rPr>
      </w:pPr>
      <w:r w:rsidRPr="007C3292">
        <w:rPr>
          <w:rFonts w:ascii="Courier New" w:hAnsi="Courier New" w:cs="Courier New" w:hint="eastAsia"/>
          <w:noProof/>
          <w:kern w:val="0"/>
          <w:sz w:val="32"/>
          <w:szCs w:val="32"/>
        </w:rPr>
        <w:t>第三题</w:t>
      </w:r>
    </w:p>
    <w:p w14:paraId="28D0D21A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6E18FB32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4F699F81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218F8E6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remained_money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33114BA6" w14:textId="77777777" w:rsidR="008724DC" w:rsidRDefault="00D824F2" w:rsidP="00D824F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398FECB5" w14:textId="77777777" w:rsidR="00D824F2" w:rsidRDefault="00D824F2" w:rsidP="00D824F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178A794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ICBD_Card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6CC1D212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bank_id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62A4FFA9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 w:rsidRPr="00D824F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EF0F1CD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restored_money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2C792588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PK_Icbc_card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bank_id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EA1A727" w14:textId="77777777" w:rsidR="00D824F2" w:rsidRDefault="00D824F2" w:rsidP="00D824F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A96475A" w14:textId="77777777" w:rsidR="00D824F2" w:rsidRDefault="00D824F2" w:rsidP="00D824F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23C2CC6" w14:textId="77777777" w:rsidR="00D824F2" w:rsidRDefault="00D824F2" w:rsidP="00D824F2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[FK__ICBD_Card__stu_id__44FF419A]</w:t>
      </w:r>
    </w:p>
    <w:p w14:paraId="698E830A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1B46120B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[FK__ICBD_Card__stu_id__44FF419A]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6A2EE9B0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F40C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</w:p>
    <w:p w14:paraId="24C7FFE6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[stu_card_id]</w:t>
      </w:r>
    </w:p>
    <w:p w14:paraId="27B0D0CE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[stu_card]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54735CB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card_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</w:p>
    <w:p w14:paraId="57E7871C" w14:textId="77777777" w:rsidR="00D824F2" w:rsidRDefault="00D824F2" w:rsidP="00D824F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68371942" w14:textId="77777777" w:rsidR="00D824F2" w:rsidRDefault="00D824F2" w:rsidP="00D824F2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24D0DBE2" w14:textId="77777777" w:rsidR="00905A9C" w:rsidRDefault="00905A9C" w:rsidP="00905A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'05212567'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100.25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B903DF2" w14:textId="77777777" w:rsidR="00941647" w:rsidRDefault="00905A9C" w:rsidP="00905A9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'05212222'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'800005753'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200.25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7A56CBD" w14:textId="77777777" w:rsidR="00905A9C" w:rsidRDefault="00905A9C" w:rsidP="00905A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ICBD_Card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'9558844022312'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'05212567'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10000.25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0498A5E" w14:textId="77777777" w:rsidR="00905A9C" w:rsidRDefault="00905A9C" w:rsidP="00905A9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ICBD_Card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'9558844023645'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'05212222'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20000.25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04E0DB8" w14:textId="77777777" w:rsidR="009F6989" w:rsidRDefault="009F6989" w:rsidP="00905A9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D710FF4" w14:textId="77777777" w:rsidR="009F6989" w:rsidRDefault="009F6989" w:rsidP="00905A9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357DE1C0" w14:textId="77777777" w:rsidR="009F6989" w:rsidRPr="007C3292" w:rsidRDefault="009F6989" w:rsidP="00905A9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成功删除了目标，因为校园卡表是级联删除，因此校园卡表对应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sid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被删除，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ICBC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表中对应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sid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对应的校园卡号位置变成了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null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14:paraId="394A61FC" w14:textId="77777777" w:rsidR="009F6989" w:rsidRPr="007C3292" w:rsidRDefault="009F6989" w:rsidP="00905A9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这里注意需要去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choice</w:t>
      </w:r>
      <w:r w:rsidRPr="007C3292">
        <w:rPr>
          <w:rFonts w:ascii="Courier New" w:hAnsi="Courier New" w:cs="Courier New" w:hint="eastAsia"/>
          <w:noProof/>
          <w:kern w:val="0"/>
          <w:sz w:val="20"/>
          <w:szCs w:val="20"/>
        </w:rPr>
        <w:t>表中把对应的外键约束改成级联删除</w:t>
      </w:r>
    </w:p>
    <w:p w14:paraId="759DD537" w14:textId="77777777" w:rsidR="002B337B" w:rsidRDefault="002B337B" w:rsidP="00905A9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4309828F" w14:textId="77777777" w:rsidR="002B337B" w:rsidRDefault="002B337B" w:rsidP="00905A9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5EE29139" w14:textId="77777777" w:rsidR="002B337B" w:rsidRPr="000D63F0" w:rsidRDefault="002B337B" w:rsidP="00905A9C">
      <w:pPr>
        <w:rPr>
          <w:rFonts w:ascii="Courier New" w:hAnsi="Courier New" w:cs="Courier New"/>
          <w:noProof/>
          <w:kern w:val="0"/>
          <w:sz w:val="32"/>
          <w:szCs w:val="32"/>
        </w:rPr>
      </w:pPr>
      <w:r w:rsidRPr="000D63F0">
        <w:rPr>
          <w:rFonts w:ascii="Courier New" w:hAnsi="Courier New" w:cs="Courier New" w:hint="eastAsia"/>
          <w:noProof/>
          <w:kern w:val="0"/>
          <w:sz w:val="32"/>
          <w:szCs w:val="32"/>
        </w:rPr>
        <w:t>第四题：</w:t>
      </w:r>
    </w:p>
    <w:p w14:paraId="34EA196A" w14:textId="77777777" w:rsidR="00705776" w:rsidRDefault="00705776" w:rsidP="007057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HZB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3DDCBF4" w14:textId="77777777" w:rsidR="00705776" w:rsidRDefault="00705776" w:rsidP="007057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3EE61E51" w14:textId="77777777" w:rsidR="00705776" w:rsidRDefault="00705776" w:rsidP="007057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D25D8A1" w14:textId="77777777" w:rsidR="00705776" w:rsidRDefault="00705776" w:rsidP="007057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targer_id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FF44BBD" w14:textId="77777777" w:rsidR="00705776" w:rsidRDefault="00705776" w:rsidP="0070577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A0A74CA" w14:textId="77777777" w:rsidR="00705776" w:rsidRDefault="00705776" w:rsidP="0070577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2E2F4F23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HZB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14:paraId="67FBBED0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[FK__ZCZ]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</w:p>
    <w:p w14:paraId="3FD42E3E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9FEE3F4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target_id</w:t>
      </w:r>
    </w:p>
    <w:p w14:paraId="527BE2E7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HZB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75BC9AE5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sid</w:t>
      </w:r>
    </w:p>
    <w:p w14:paraId="5F8F415E" w14:textId="77777777" w:rsidR="002B337B" w:rsidRDefault="002B337B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5CBAEDC" w14:textId="77777777" w:rsidR="00D34E97" w:rsidRDefault="00D34E97" w:rsidP="002B33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474DCC">
        <w:rPr>
          <w:rFonts w:ascii="Courier New" w:hAnsi="Courier New" w:cs="Courier New" w:hint="eastAsia"/>
          <w:noProof/>
          <w:kern w:val="0"/>
          <w:sz w:val="20"/>
          <w:szCs w:val="20"/>
        </w:rPr>
        <w:t>创建一个表包含学生</w:t>
      </w:r>
      <w:r w:rsidRPr="00474DCC">
        <w:rPr>
          <w:rFonts w:ascii="Courier New" w:hAnsi="Courier New" w:cs="Courier New" w:hint="eastAsia"/>
          <w:noProof/>
          <w:kern w:val="0"/>
          <w:sz w:val="20"/>
          <w:szCs w:val="20"/>
        </w:rPr>
        <w:t>id</w:t>
      </w:r>
      <w:r w:rsidRPr="00474DCC">
        <w:rPr>
          <w:rFonts w:ascii="Courier New" w:hAnsi="Courier New" w:cs="Courier New" w:hint="eastAsia"/>
          <w:noProof/>
          <w:kern w:val="0"/>
          <w:sz w:val="20"/>
          <w:szCs w:val="20"/>
        </w:rPr>
        <w:t>学生名字和帮助对象的</w:t>
      </w:r>
      <w:r w:rsidRPr="00474DCC">
        <w:rPr>
          <w:rFonts w:ascii="Courier New" w:hAnsi="Courier New" w:cs="Courier New" w:hint="eastAsia"/>
          <w:noProof/>
          <w:kern w:val="0"/>
          <w:sz w:val="20"/>
          <w:szCs w:val="20"/>
        </w:rPr>
        <w:t>id</w:t>
      </w:r>
      <w:r w:rsidRPr="00474DCC">
        <w:rPr>
          <w:rFonts w:ascii="Courier New" w:hAnsi="Courier New" w:cs="Courier New" w:hint="eastAsia"/>
          <w:noProof/>
          <w:kern w:val="0"/>
          <w:sz w:val="20"/>
          <w:szCs w:val="20"/>
        </w:rPr>
        <w:t>，先创建表后在设置外键约束。</w:t>
      </w:r>
    </w:p>
    <w:p w14:paraId="41FFDD20" w14:textId="77777777" w:rsidR="002B337B" w:rsidRDefault="002B337B" w:rsidP="00905A9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0FD2FF1A" w14:textId="77777777" w:rsidR="000D63F0" w:rsidRDefault="000D63F0" w:rsidP="00905A9C">
      <w:pPr>
        <w:rPr>
          <w:rFonts w:ascii="Courier New" w:hAnsi="Courier New" w:cs="Courier New"/>
          <w:noProof/>
          <w:kern w:val="0"/>
          <w:sz w:val="32"/>
          <w:szCs w:val="32"/>
        </w:rPr>
      </w:pPr>
      <w:r w:rsidRPr="000D63F0">
        <w:rPr>
          <w:rFonts w:ascii="Courier New" w:hAnsi="Courier New" w:cs="Courier New" w:hint="eastAsia"/>
          <w:noProof/>
          <w:kern w:val="0"/>
          <w:sz w:val="32"/>
          <w:szCs w:val="32"/>
        </w:rPr>
        <w:t>第五题：</w:t>
      </w:r>
    </w:p>
    <w:p w14:paraId="2C914032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table lead(</w:t>
      </w:r>
    </w:p>
    <w:p w14:paraId="5B587709" w14:textId="77777777" w:rsid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member_id char(10)</w:t>
      </w:r>
      <w:r w:rsidR="00C704E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 w:rsidR="00C704EE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primary key</w:t>
      </w:r>
      <w:r w:rsidR="00C704E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</w:t>
      </w:r>
    </w:p>
    <w:p w14:paraId="6BDB68F0" w14:textId="77777777" w:rsidR="00D803EA" w:rsidRPr="002F40C4" w:rsidRDefault="00D803EA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</w:r>
      <w:r w:rsidR="00C704EE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_name char(10),</w:t>
      </w:r>
    </w:p>
    <w:p w14:paraId="5B55A2C4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minister_id char(10)</w:t>
      </w:r>
      <w:r w:rsidR="000D63F0" w:rsidRPr="000D63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</w:p>
    <w:p w14:paraId="7F522279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)</w:t>
      </w:r>
    </w:p>
    <w:p w14:paraId="0D018408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create table evaluate(</w:t>
      </w:r>
    </w:p>
    <w:p w14:paraId="0E32D4FE" w14:textId="77777777" w:rsid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minister_id char(10)</w:t>
      </w:r>
      <w:r w:rsidR="00D83E4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 w:rsidR="00D83E4C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primary key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</w:p>
    <w:p w14:paraId="4F21BC96" w14:textId="77777777" w:rsidR="00925FC4" w:rsidRPr="002F40C4" w:rsidRDefault="00925F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</w:r>
      <w:r w:rsidR="00D83E4C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minister</w:t>
      </w:r>
      <w:r w:rsidR="00D83E4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 w:rsidR="004236F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_name char(10),</w:t>
      </w:r>
      <w:bookmarkStart w:id="0" w:name="_GoBack"/>
      <w:bookmarkEnd w:id="0"/>
    </w:p>
    <w:p w14:paraId="5C4C95B1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member_id char(10)</w:t>
      </w:r>
      <w:r w:rsidR="000D63F0" w:rsidRPr="000D63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</w:p>
    <w:p w14:paraId="011780EB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14:paraId="7DB97422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alter table lead add</w:t>
      </w:r>
    </w:p>
    <w:p w14:paraId="4EA94878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CONSTRAINT [FK_lead] foreign key(</w:t>
      </w:r>
      <w:r w:rsidR="00EC3206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minister_id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14:paraId="4F4DFC3C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 xml:space="preserve">REFERENCES </w:t>
      </w:r>
      <w:r w:rsidR="00220F53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evaluate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  <w:r w:rsidR="00EC3206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minister_id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14:paraId="7DD25F10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</w:r>
    </w:p>
    <w:p w14:paraId="0A95DDC7" w14:textId="77777777" w:rsidR="002F40C4" w:rsidRP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alter table evaluate add</w:t>
      </w:r>
    </w:p>
    <w:p w14:paraId="3269E39A" w14:textId="77777777" w:rsidR="002F40C4" w:rsidRPr="00EC3206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CONSTRAINT [FK_evaluate] foreign key(</w:t>
      </w:r>
      <w:r w:rsidR="00EC3206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member_id</w:t>
      </w:r>
      <w:r w:rsidR="00EC320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)</w:t>
      </w:r>
    </w:p>
    <w:p w14:paraId="234D494A" w14:textId="77777777" w:rsidR="002F40C4" w:rsidRDefault="002F40C4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 xml:space="preserve">REFERENCES </w:t>
      </w:r>
      <w:r w:rsidR="009F7D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lead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  <w:r w:rsidR="00EC3206"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member_id</w:t>
      </w:r>
      <w:r w:rsidRPr="002F40C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14:paraId="67015427" w14:textId="77777777" w:rsidR="00474DCC" w:rsidRPr="000D63F0" w:rsidRDefault="00474DCC" w:rsidP="00474DCC">
      <w:pPr>
        <w:rPr>
          <w:rFonts w:asciiTheme="majorEastAsia" w:eastAsiaTheme="majorEastAsia" w:hAnsiTheme="majorEastAsia" w:cs="Courier New"/>
          <w:noProof/>
          <w:kern w:val="0"/>
          <w:szCs w:val="21"/>
        </w:rPr>
      </w:pPr>
      <w:r w:rsidRPr="000D63F0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定义两个表包含成员id和部长id。</w:t>
      </w:r>
    </w:p>
    <w:p w14:paraId="390645D1" w14:textId="77777777" w:rsidR="00474DCC" w:rsidRDefault="00474DCC" w:rsidP="00474DCC">
      <w:pPr>
        <w:rPr>
          <w:rFonts w:asciiTheme="majorEastAsia" w:eastAsiaTheme="majorEastAsia" w:hAnsiTheme="majorEastAsia" w:cs="Courier New"/>
          <w:noProof/>
          <w:kern w:val="0"/>
          <w:szCs w:val="21"/>
        </w:rPr>
      </w:pPr>
      <w:r w:rsidRPr="000D63F0">
        <w:rPr>
          <w:rFonts w:asciiTheme="majorEastAsia" w:eastAsiaTheme="majorEastAsia" w:hAnsiTheme="majorEastAsia" w:cs="Courier New"/>
          <w:noProof/>
          <w:kern w:val="0"/>
          <w:szCs w:val="21"/>
        </w:rPr>
        <w:t>L</w:t>
      </w:r>
      <w:r w:rsidRPr="000D63F0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ead表表示领导</w:t>
      </w:r>
      <w:r w:rsidR="00C704EE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表</w:t>
      </w:r>
      <w:r w:rsidRPr="000D63F0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，一个成员只能被一个部长领导，</w:t>
      </w:r>
      <w:r w:rsidR="005D2113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设置成员是主键。</w:t>
      </w:r>
    </w:p>
    <w:p w14:paraId="40B1411C" w14:textId="77777777" w:rsidR="00474DCC" w:rsidRDefault="00474DCC" w:rsidP="00474DCC">
      <w:pPr>
        <w:rPr>
          <w:rFonts w:asciiTheme="majorEastAsia" w:eastAsiaTheme="majorEastAsia" w:hAnsiTheme="majorEastAsia" w:cs="Courier New"/>
          <w:noProof/>
          <w:kern w:val="0"/>
          <w:szCs w:val="21"/>
        </w:rPr>
      </w:pPr>
      <w:r>
        <w:rPr>
          <w:rFonts w:asciiTheme="majorEastAsia" w:eastAsiaTheme="majorEastAsia" w:hAnsiTheme="majorEastAsia" w:cs="Courier New"/>
          <w:noProof/>
          <w:kern w:val="0"/>
          <w:szCs w:val="21"/>
        </w:rPr>
        <w:t>E</w:t>
      </w:r>
      <w:r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valuate是评测表，一个部长只能被</w:t>
      </w:r>
      <w:r w:rsidR="005D2113"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一个成员评测，设置部长是主键</w:t>
      </w:r>
    </w:p>
    <w:p w14:paraId="6B1BB55F" w14:textId="77777777" w:rsidR="00944BE5" w:rsidRPr="000D63F0" w:rsidRDefault="00944BE5" w:rsidP="00474DCC">
      <w:pPr>
        <w:rPr>
          <w:rFonts w:asciiTheme="majorEastAsia" w:eastAsiaTheme="majorEastAsia" w:hAnsiTheme="majorEastAsia" w:cs="Courier New"/>
          <w:noProof/>
          <w:kern w:val="0"/>
          <w:szCs w:val="21"/>
        </w:rPr>
      </w:pPr>
      <w:r>
        <w:rPr>
          <w:rFonts w:asciiTheme="majorEastAsia" w:eastAsiaTheme="majorEastAsia" w:hAnsiTheme="majorEastAsia" w:cs="Courier New" w:hint="eastAsia"/>
          <w:noProof/>
          <w:kern w:val="0"/>
          <w:szCs w:val="21"/>
        </w:rPr>
        <w:t>创建好表之后再互相引用对方作为外键。</w:t>
      </w:r>
    </w:p>
    <w:p w14:paraId="2109F46D" w14:textId="77777777" w:rsidR="00474DCC" w:rsidRPr="00474DCC" w:rsidRDefault="00474DCC" w:rsidP="002F40C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sectPr w:rsidR="00474DCC" w:rsidRPr="0047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D6F"/>
    <w:rsid w:val="0004484A"/>
    <w:rsid w:val="000D63F0"/>
    <w:rsid w:val="001D6843"/>
    <w:rsid w:val="00220F53"/>
    <w:rsid w:val="002B337B"/>
    <w:rsid w:val="002D1C6E"/>
    <w:rsid w:val="002F40C4"/>
    <w:rsid w:val="004236F5"/>
    <w:rsid w:val="004613E5"/>
    <w:rsid w:val="00474DCC"/>
    <w:rsid w:val="0048349F"/>
    <w:rsid w:val="004C7530"/>
    <w:rsid w:val="005D2113"/>
    <w:rsid w:val="006B2D91"/>
    <w:rsid w:val="00705776"/>
    <w:rsid w:val="00726D6F"/>
    <w:rsid w:val="007C3292"/>
    <w:rsid w:val="008724DC"/>
    <w:rsid w:val="008A44A3"/>
    <w:rsid w:val="00905A9C"/>
    <w:rsid w:val="00925FC4"/>
    <w:rsid w:val="00941647"/>
    <w:rsid w:val="00944BE5"/>
    <w:rsid w:val="009975DE"/>
    <w:rsid w:val="009A7786"/>
    <w:rsid w:val="009F6989"/>
    <w:rsid w:val="009F7DC6"/>
    <w:rsid w:val="00A432F2"/>
    <w:rsid w:val="00B54AAC"/>
    <w:rsid w:val="00B7069E"/>
    <w:rsid w:val="00B77588"/>
    <w:rsid w:val="00B97246"/>
    <w:rsid w:val="00C51D71"/>
    <w:rsid w:val="00C704EE"/>
    <w:rsid w:val="00D34E97"/>
    <w:rsid w:val="00D73C2D"/>
    <w:rsid w:val="00D803EA"/>
    <w:rsid w:val="00D824F2"/>
    <w:rsid w:val="00D83E4C"/>
    <w:rsid w:val="00EC3206"/>
    <w:rsid w:val="00F16657"/>
    <w:rsid w:val="00F24083"/>
    <w:rsid w:val="00F337CC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1FD"/>
  <w15:docId w15:val="{21F061DE-AB50-FA4C-B328-B2497FE1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530</Words>
  <Characters>3024</Characters>
  <Application>Microsoft Office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叶 sy</cp:lastModifiedBy>
  <cp:revision>41</cp:revision>
  <dcterms:created xsi:type="dcterms:W3CDTF">2019-11-20T08:48:00Z</dcterms:created>
  <dcterms:modified xsi:type="dcterms:W3CDTF">2019-12-25T02:15:00Z</dcterms:modified>
</cp:coreProperties>
</file>