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39A" w:rsidRDefault="00DF739A" w:rsidP="00DF73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1.</w:t>
      </w:r>
    </w:p>
    <w:p w:rsidR="00750AB4" w:rsidRDefault="00750AB4" w:rsidP="00750A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</w:p>
    <w:p w:rsidR="00750AB4" w:rsidRDefault="00750AB4" w:rsidP="00750A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:rsidR="00750AB4" w:rsidRDefault="00750AB4" w:rsidP="00750AB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PUBLIC</w:t>
      </w:r>
    </w:p>
    <w:p w:rsidR="00DF739A" w:rsidRDefault="00750AB4" w:rsidP="00750AB4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OPTION</w:t>
      </w:r>
    </w:p>
    <w:p w:rsidR="00750AB4" w:rsidRDefault="00750AB4" w:rsidP="00750AB4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2.</w:t>
      </w:r>
    </w:p>
    <w:p w:rsidR="00DF739A" w:rsidRDefault="00DF739A" w:rsidP="00DF73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DF739A" w:rsidRDefault="00DF739A" w:rsidP="00DF73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PUBLIC</w:t>
      </w: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3.</w:t>
      </w:r>
    </w:p>
    <w:p w:rsidR="00877742" w:rsidRPr="001D7BE5" w:rsidRDefault="00877742" w:rsidP="00DF739A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 w:rsidRPr="001D7BE5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可以使用视图的方法提供部分属性</w:t>
      </w:r>
    </w:p>
    <w:p w:rsidR="00DF739A" w:rsidRDefault="00DF739A" w:rsidP="00DF73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</w:p>
    <w:p w:rsidR="00DF739A" w:rsidRDefault="00DF739A" w:rsidP="00DF73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SALARY</w:t>
      </w:r>
    </w:p>
    <w:p w:rsidR="00DF739A" w:rsidRDefault="00DF739A" w:rsidP="00DF739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</w:p>
    <w:p w:rsidR="00DF739A" w:rsidRDefault="00DF739A" w:rsidP="00DF739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F739A" w:rsidRDefault="00DF739A" w:rsidP="00DF73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DF739A" w:rsidRDefault="00DF739A" w:rsidP="00DF739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</w:p>
    <w:p w:rsidR="00DF739A" w:rsidRDefault="00DF739A" w:rsidP="00DF739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USER1</w:t>
      </w: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DF739A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WITH GRANT OPTION</w:t>
      </w:r>
    </w:p>
    <w:p w:rsidR="00877742" w:rsidRDefault="00877742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877742" w:rsidRPr="001D7BE5" w:rsidRDefault="00877742" w:rsidP="00DF739A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 w:rsidRPr="001D7BE5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也可以直接赋予权力</w:t>
      </w:r>
    </w:p>
    <w:p w:rsidR="00877742" w:rsidRPr="00877742" w:rsidRDefault="00877742" w:rsidP="0087774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777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GRANT SELECT, UPDATE(salary) </w:t>
      </w:r>
    </w:p>
    <w:p w:rsidR="00877742" w:rsidRPr="00877742" w:rsidRDefault="00877742" w:rsidP="0087774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777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 TEACHERS</w:t>
      </w:r>
    </w:p>
    <w:p w:rsidR="00877742" w:rsidRPr="00877742" w:rsidRDefault="00877742" w:rsidP="0087774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777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 USER1</w:t>
      </w:r>
    </w:p>
    <w:p w:rsidR="00877742" w:rsidRDefault="00877742" w:rsidP="00877742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8777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 GRANT OPTION</w:t>
      </w: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63E43" w:rsidRDefault="00763E43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4.</w:t>
      </w:r>
    </w:p>
    <w:p w:rsidR="00DD298A" w:rsidRPr="001D7BE5" w:rsidRDefault="00DD298A" w:rsidP="00DF739A">
      <w:pP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1D7BE5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可以使用视图的方法提供部分属性</w:t>
      </w:r>
    </w:p>
    <w:p w:rsidR="00763E43" w:rsidRDefault="00763E43" w:rsidP="00763E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T1</w:t>
      </w:r>
    </w:p>
    <w:p w:rsidR="00763E43" w:rsidRDefault="00763E43" w:rsidP="00763E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763E43" w:rsidRDefault="00763E43" w:rsidP="00763E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BE3AED">
        <w:rPr>
          <w:rFonts w:ascii="Courier New" w:hAnsi="Courier New" w:cs="Courier New" w:hint="eastAsia"/>
          <w:noProof/>
          <w:kern w:val="0"/>
          <w:sz w:val="20"/>
          <w:szCs w:val="20"/>
        </w:rPr>
        <w:t>no,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763E43" w:rsidRDefault="00763E43" w:rsidP="00763E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:rsidR="00763E43" w:rsidRDefault="00763E43" w:rsidP="00763E43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7C4ED5" w:rsidRDefault="007C4ED5" w:rsidP="007C4E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7C4ED5" w:rsidRDefault="007C4ED5" w:rsidP="007C4E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4554D">
        <w:rPr>
          <w:rFonts w:ascii="Courier New" w:hAnsi="Courier New" w:cs="Courier New" w:hint="eastAsia"/>
          <w:noProof/>
          <w:kern w:val="0"/>
          <w:sz w:val="20"/>
          <w:szCs w:val="20"/>
        </w:rPr>
        <w:t>T</w:t>
      </w:r>
      <w:r w:rsidR="0034554D"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7C4ED5" w:rsidRDefault="007C4ED5" w:rsidP="007C4ED5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USER2</w:t>
      </w:r>
    </w:p>
    <w:p w:rsidR="00DD298A" w:rsidRDefault="00DD298A" w:rsidP="007C4ED5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D298A" w:rsidRPr="001D7BE5" w:rsidRDefault="00DD298A" w:rsidP="007C4ED5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bookmarkStart w:id="0" w:name="_GoBack"/>
      <w:r w:rsidRPr="001D7BE5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也可以直接赋予权力</w:t>
      </w:r>
    </w:p>
    <w:bookmarkEnd w:id="0"/>
    <w:p w:rsidR="00DD298A" w:rsidRPr="00DD298A" w:rsidRDefault="00DD298A" w:rsidP="00DD298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DD298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GRANT SELECT, UPDATE(score) </w:t>
      </w:r>
    </w:p>
    <w:p w:rsidR="00DD298A" w:rsidRPr="00DD298A" w:rsidRDefault="00DD298A" w:rsidP="00DD298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DD298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 choices</w:t>
      </w:r>
    </w:p>
    <w:p w:rsidR="00DD298A" w:rsidRDefault="00DD298A" w:rsidP="00DD298A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 w:rsidRPr="00DD298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 USER2</w:t>
      </w: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0B5B40" w:rsidRDefault="000B5B40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lastRenderedPageBreak/>
        <w:t>5.</w:t>
      </w:r>
    </w:p>
    <w:p w:rsidR="007C4ED5" w:rsidRDefault="007C4ED5" w:rsidP="007C4E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7C4ED5" w:rsidRDefault="007C4ED5" w:rsidP="007C4E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</w:p>
    <w:p w:rsidR="007C4ED5" w:rsidRDefault="007C4ED5" w:rsidP="007C4E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USER2</w:t>
      </w:r>
    </w:p>
    <w:p w:rsidR="00DF739A" w:rsidRDefault="007C4ED5" w:rsidP="007C4ED5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OPTION</w:t>
      </w: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57D92" w:rsidRDefault="00657D92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6.</w:t>
      </w:r>
    </w:p>
    <w:p w:rsidR="00657D92" w:rsidRDefault="00657D92" w:rsidP="00657D9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657D92" w:rsidRDefault="00657D92" w:rsidP="00657D9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</w:t>
      </w:r>
      <w:r w:rsidR="000B5B4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</w:t>
      </w:r>
    </w:p>
    <w:p w:rsidR="00657D92" w:rsidRDefault="00657D92" w:rsidP="00657D9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USER3</w:t>
      </w:r>
    </w:p>
    <w:p w:rsidR="00657D92" w:rsidRDefault="00657D92" w:rsidP="00657D9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OPTION</w:t>
      </w:r>
    </w:p>
    <w:p w:rsidR="00E34847" w:rsidRDefault="00E34847" w:rsidP="00DF739A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E34847">
        <w:rPr>
          <w:rFonts w:ascii="Courier New" w:hAnsi="Courier New" w:cs="Courier New" w:hint="eastAsia"/>
          <w:noProof/>
          <w:kern w:val="0"/>
          <w:sz w:val="20"/>
          <w:szCs w:val="20"/>
        </w:rPr>
        <w:t>可以执行，因为允许这样的授权循环</w:t>
      </w:r>
    </w:p>
    <w:p w:rsidR="00E34847" w:rsidRDefault="00E34847" w:rsidP="00DF739A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4847" w:rsidRDefault="00E34847" w:rsidP="00DF739A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7</w:t>
      </w:r>
      <w:r>
        <w:rPr>
          <w:rFonts w:ascii="Courier New" w:hAnsi="Courier New" w:cs="Courier New"/>
          <w:noProof/>
          <w:kern w:val="0"/>
          <w:sz w:val="20"/>
          <w:szCs w:val="20"/>
        </w:rPr>
        <w:t>.</w:t>
      </w:r>
    </w:p>
    <w:p w:rsidR="00E34847" w:rsidRPr="00E34847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E34847">
        <w:rPr>
          <w:rFonts w:ascii="Courier New" w:hAnsi="Courier New" w:cs="Courier New"/>
          <w:noProof/>
          <w:kern w:val="0"/>
          <w:sz w:val="20"/>
          <w:szCs w:val="20"/>
        </w:rPr>
        <w:t>REVOKE SELECT</w:t>
      </w:r>
    </w:p>
    <w:p w:rsidR="00E34847" w:rsidRPr="00E34847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E34847">
        <w:rPr>
          <w:rFonts w:ascii="Courier New" w:hAnsi="Courier New" w:cs="Courier New"/>
          <w:noProof/>
          <w:kern w:val="0"/>
          <w:sz w:val="20"/>
          <w:szCs w:val="20"/>
        </w:rPr>
        <w:t>ON STUDENTS</w:t>
      </w:r>
    </w:p>
    <w:p w:rsidR="00E34847" w:rsidRPr="00E34847" w:rsidRDefault="00E34847" w:rsidP="00E34847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E34847">
        <w:rPr>
          <w:rFonts w:ascii="Courier New" w:hAnsi="Courier New" w:cs="Courier New"/>
          <w:noProof/>
          <w:kern w:val="0"/>
          <w:sz w:val="20"/>
          <w:szCs w:val="20"/>
        </w:rPr>
        <w:t>FROM PUBLIC</w:t>
      </w:r>
    </w:p>
    <w:p w:rsidR="00DF739A" w:rsidRDefault="00E34847" w:rsidP="00DF739A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要取消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USER</w:t>
      </w:r>
      <w:r w:rsidRPr="009F4B66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的查询权限，需要取消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public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的权限</w:t>
      </w:r>
      <w:r w:rsidR="004E4390">
        <w:rPr>
          <w:rFonts w:ascii="Courier New" w:hAnsi="Courier New" w:cs="Courier New" w:hint="eastAsia"/>
          <w:noProof/>
          <w:kern w:val="0"/>
          <w:sz w:val="20"/>
          <w:szCs w:val="20"/>
        </w:rPr>
        <w:t>。</w:t>
      </w:r>
    </w:p>
    <w:p w:rsidR="00181181" w:rsidRPr="009F4B66" w:rsidRDefault="00181181" w:rsidP="00DF739A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4847" w:rsidRPr="009F4B66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F4B66">
        <w:rPr>
          <w:rFonts w:ascii="Courier New" w:hAnsi="Courier New" w:cs="Courier New"/>
          <w:noProof/>
          <w:kern w:val="0"/>
          <w:sz w:val="20"/>
          <w:szCs w:val="20"/>
        </w:rPr>
        <w:t>8</w:t>
      </w:r>
    </w:p>
    <w:p w:rsidR="00E34847" w:rsidRPr="009F4B66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F4B66">
        <w:rPr>
          <w:rFonts w:ascii="Courier New" w:hAnsi="Courier New" w:cs="Courier New"/>
          <w:noProof/>
          <w:kern w:val="0"/>
          <w:sz w:val="20"/>
          <w:szCs w:val="20"/>
        </w:rPr>
        <w:t>REVOKE SELECT,UPDATE</w:t>
      </w:r>
    </w:p>
    <w:p w:rsidR="00E34847" w:rsidRPr="009F4B66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F4B66">
        <w:rPr>
          <w:rFonts w:ascii="Courier New" w:hAnsi="Courier New" w:cs="Courier New"/>
          <w:noProof/>
          <w:kern w:val="0"/>
          <w:sz w:val="20"/>
          <w:szCs w:val="20"/>
        </w:rPr>
        <w:t>ON courses</w:t>
      </w:r>
    </w:p>
    <w:p w:rsidR="00E34847" w:rsidRPr="009F4B66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F4B66">
        <w:rPr>
          <w:rFonts w:ascii="Courier New" w:hAnsi="Courier New" w:cs="Courier New"/>
          <w:noProof/>
          <w:kern w:val="0"/>
          <w:sz w:val="20"/>
          <w:szCs w:val="20"/>
        </w:rPr>
        <w:t>FROM PUBLIC</w:t>
      </w:r>
    </w:p>
    <w:p w:rsidR="00E34847" w:rsidRPr="009F4B66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34847" w:rsidRPr="009F4B66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F4B66">
        <w:rPr>
          <w:rFonts w:ascii="Courier New" w:hAnsi="Courier New" w:cs="Courier New"/>
          <w:noProof/>
          <w:kern w:val="0"/>
          <w:sz w:val="20"/>
          <w:szCs w:val="20"/>
        </w:rPr>
        <w:t>GRANT SELECT,UPDATE</w:t>
      </w:r>
    </w:p>
    <w:p w:rsidR="00E34847" w:rsidRPr="009F4B66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F4B66">
        <w:rPr>
          <w:rFonts w:ascii="Courier New" w:hAnsi="Courier New" w:cs="Courier New"/>
          <w:noProof/>
          <w:kern w:val="0"/>
          <w:sz w:val="20"/>
          <w:szCs w:val="20"/>
        </w:rPr>
        <w:t>ON courses</w:t>
      </w:r>
    </w:p>
    <w:p w:rsidR="00E34847" w:rsidRPr="009F4B66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F4B66">
        <w:rPr>
          <w:rFonts w:ascii="Courier New" w:hAnsi="Courier New" w:cs="Courier New"/>
          <w:noProof/>
          <w:kern w:val="0"/>
          <w:sz w:val="20"/>
          <w:szCs w:val="20"/>
        </w:rPr>
        <w:t>TO USER3</w:t>
      </w:r>
    </w:p>
    <w:p w:rsidR="00DF739A" w:rsidRPr="009F4B66" w:rsidRDefault="00E34847" w:rsidP="00E34847">
      <w:pPr>
        <w:rPr>
          <w:rFonts w:ascii="Courier New" w:hAnsi="Courier New" w:cs="Courier New"/>
          <w:noProof/>
          <w:kern w:val="0"/>
          <w:sz w:val="20"/>
          <w:szCs w:val="20"/>
        </w:rPr>
      </w:pP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因为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courses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的权限是给了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public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，所以需要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先回收所有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PUBLIC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用户的权限</w:t>
      </w:r>
      <w:r w:rsidR="001E584A"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才能取消</w:t>
      </w:r>
      <w:r w:rsidR="001E584A"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USER</w:t>
      </w:r>
      <w:r w:rsidR="001E584A" w:rsidRPr="009F4B66">
        <w:rPr>
          <w:rFonts w:ascii="Courier New" w:hAnsi="Courier New" w:cs="Courier New"/>
          <w:noProof/>
          <w:kern w:val="0"/>
          <w:sz w:val="20"/>
          <w:szCs w:val="20"/>
        </w:rPr>
        <w:t>1</w:t>
      </w:r>
      <w:r w:rsidR="001E584A"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和</w:t>
      </w:r>
      <w:r w:rsidR="001E584A"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USER2</w:t>
      </w:r>
      <w:r w:rsidR="001E584A"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的权限。之后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再给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USER3</w:t>
      </w:r>
      <w:r w:rsidR="001E584A"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重新单独</w:t>
      </w:r>
      <w:r w:rsidRPr="009F4B66">
        <w:rPr>
          <w:rFonts w:ascii="Courier New" w:hAnsi="Courier New" w:cs="Courier New" w:hint="eastAsia"/>
          <w:noProof/>
          <w:kern w:val="0"/>
          <w:sz w:val="20"/>
          <w:szCs w:val="20"/>
        </w:rPr>
        <w:t>授权</w:t>
      </w: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DF739A" w:rsidRDefault="00DF739A" w:rsidP="00DF739A"/>
    <w:sectPr w:rsidR="00DF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9A"/>
    <w:rsid w:val="000B5B40"/>
    <w:rsid w:val="000C382E"/>
    <w:rsid w:val="00181181"/>
    <w:rsid w:val="001D7BE5"/>
    <w:rsid w:val="001E584A"/>
    <w:rsid w:val="0034554D"/>
    <w:rsid w:val="004E4390"/>
    <w:rsid w:val="00657D92"/>
    <w:rsid w:val="00750AB4"/>
    <w:rsid w:val="00763E43"/>
    <w:rsid w:val="007C4ED5"/>
    <w:rsid w:val="00877742"/>
    <w:rsid w:val="009F4B66"/>
    <w:rsid w:val="00B405C7"/>
    <w:rsid w:val="00BE3AED"/>
    <w:rsid w:val="00DD298A"/>
    <w:rsid w:val="00DF739A"/>
    <w:rsid w:val="00E3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8036"/>
  <w15:docId w15:val="{A494F6E5-BB9A-DD4E-9023-FF902C91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</dc:creator>
  <cp:lastModifiedBy>叶 sy</cp:lastModifiedBy>
  <cp:revision>16</cp:revision>
  <dcterms:created xsi:type="dcterms:W3CDTF">2019-10-23T09:31:00Z</dcterms:created>
  <dcterms:modified xsi:type="dcterms:W3CDTF">2019-10-23T11:16:00Z</dcterms:modified>
</cp:coreProperties>
</file>