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4336" w14:textId="77777777" w:rsidR="00E47AE1" w:rsidRPr="00D538B1" w:rsidRDefault="00E47AE1" w:rsidP="00E47AE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1</w:t>
      </w:r>
      <w:r w:rsidR="0052696E"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.</w:t>
      </w:r>
    </w:p>
    <w:p w14:paraId="644227B6" w14:textId="77777777" w:rsidR="00E47AE1" w:rsidRDefault="00D32027" w:rsidP="00E47AE1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U3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8FA5AB1" w14:textId="77777777" w:rsidR="00D32027" w:rsidRDefault="00D32027" w:rsidP="00E47AE1"/>
    <w:p w14:paraId="17760F85" w14:textId="77777777" w:rsidR="00D32027" w:rsidRPr="00D538B1" w:rsidRDefault="00D32027" w:rsidP="00E47AE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2.</w:t>
      </w:r>
    </w:p>
    <w:p w14:paraId="273E2547" w14:textId="77777777" w:rsidR="00D32027" w:rsidRDefault="00D32027" w:rsidP="00E47AE1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科技部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628E4F8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547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0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14:paraId="39E4BF35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INSERT </w:t>
      </w:r>
      <w:r>
        <w:rPr>
          <w:rFonts w:ascii="Courier New" w:hAnsi="Courier New" w:cs="Courier New"/>
          <w:noProof/>
          <w:kern w:val="0"/>
          <w:sz w:val="16"/>
          <w:szCs w:val="16"/>
        </w:rPr>
        <w:t>语句与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CHECK </w:t>
      </w:r>
      <w:r>
        <w:rPr>
          <w:rFonts w:ascii="Courier New" w:hAnsi="Courier New" w:cs="Courier New"/>
          <w:noProof/>
          <w:kern w:val="0"/>
          <w:sz w:val="16"/>
          <w:szCs w:val="16"/>
        </w:rPr>
        <w:t>约束</w:t>
      </w:r>
      <w:r w:rsidR="001F7CC2">
        <w:rPr>
          <w:rFonts w:ascii="Courier New" w:hAnsi="Courier New" w:cs="Courier New"/>
          <w:noProof/>
          <w:kern w:val="0"/>
          <w:sz w:val="16"/>
          <w:szCs w:val="16"/>
        </w:rPr>
        <w:t>"</w:t>
      </w:r>
      <w:r w:rsidR="001F7CC2">
        <w:rPr>
          <w:rFonts w:ascii="Courier New" w:hAnsi="Courier New" w:cs="Courier New" w:hint="eastAsia"/>
          <w:noProof/>
          <w:kern w:val="0"/>
          <w:sz w:val="16"/>
          <w:szCs w:val="16"/>
        </w:rPr>
        <w:t>U3</w:t>
      </w:r>
      <w:r>
        <w:rPr>
          <w:rFonts w:ascii="Courier New" w:hAnsi="Courier New" w:cs="Courier New"/>
          <w:noProof/>
          <w:kern w:val="0"/>
          <w:sz w:val="16"/>
          <w:szCs w:val="16"/>
        </w:rPr>
        <w:t>"</w:t>
      </w:r>
      <w:r>
        <w:rPr>
          <w:rFonts w:ascii="Courier New" w:hAnsi="Courier New" w:cs="Courier New"/>
          <w:noProof/>
          <w:kern w:val="0"/>
          <w:sz w:val="16"/>
          <w:szCs w:val="16"/>
        </w:rPr>
        <w:t>冲突。该冲突发生于数据库</w:t>
      </w:r>
      <w:r>
        <w:rPr>
          <w:rFonts w:ascii="Courier New" w:hAnsi="Courier New" w:cs="Courier New"/>
          <w:noProof/>
          <w:kern w:val="0"/>
          <w:sz w:val="16"/>
          <w:szCs w:val="16"/>
        </w:rPr>
        <w:t>"School"</w:t>
      </w:r>
      <w:r>
        <w:rPr>
          <w:rFonts w:ascii="Courier New" w:hAnsi="Courier New" w:cs="Courier New"/>
          <w:noProof/>
          <w:kern w:val="0"/>
          <w:sz w:val="16"/>
          <w:szCs w:val="16"/>
        </w:rPr>
        <w:t>，表</w:t>
      </w:r>
      <w:r>
        <w:rPr>
          <w:rFonts w:ascii="Courier New" w:hAnsi="Courier New" w:cs="Courier New"/>
          <w:noProof/>
          <w:kern w:val="0"/>
          <w:sz w:val="16"/>
          <w:szCs w:val="16"/>
        </w:rPr>
        <w:t>"dbo.Worker", column 'Sage'</w:t>
      </w:r>
      <w:r>
        <w:rPr>
          <w:rFonts w:ascii="Courier New" w:hAnsi="Courier New" w:cs="Courier New"/>
          <w:noProof/>
          <w:kern w:val="0"/>
          <w:sz w:val="16"/>
          <w:szCs w:val="16"/>
        </w:rPr>
        <w:t>。</w:t>
      </w:r>
    </w:p>
    <w:p w14:paraId="1788282D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语句已终止。</w:t>
      </w:r>
    </w:p>
    <w:p w14:paraId="5D7A0A9B" w14:textId="77777777" w:rsidR="00D32027" w:rsidRDefault="00D32027" w:rsidP="00E47AE1"/>
    <w:p w14:paraId="2DF5C85B" w14:textId="77777777" w:rsidR="00D32027" w:rsidRPr="00D538B1" w:rsidRDefault="00D32027" w:rsidP="00E47AE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3.</w:t>
      </w:r>
    </w:p>
    <w:p w14:paraId="4914220D" w14:textId="77777777" w:rsidR="00D32027" w:rsidRDefault="00D32027" w:rsidP="00E47AE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科技部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46B2225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(1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行受影响</w:t>
      </w:r>
      <w:r>
        <w:rPr>
          <w:rFonts w:ascii="Courier New" w:hAnsi="Courier New" w:cs="Courier New"/>
          <w:noProof/>
          <w:kern w:val="0"/>
          <w:sz w:val="16"/>
          <w:szCs w:val="16"/>
        </w:rPr>
        <w:t>)</w:t>
      </w:r>
    </w:p>
    <w:p w14:paraId="3D099B9D" w14:textId="77777777" w:rsidR="00D32027" w:rsidRDefault="00D32027" w:rsidP="00E47AE1"/>
    <w:p w14:paraId="34A3BC63" w14:textId="77777777" w:rsidR="00D32027" w:rsidRDefault="00D32027" w:rsidP="00E47AE1"/>
    <w:p w14:paraId="087F0074" w14:textId="77777777" w:rsidR="00D32027" w:rsidRPr="00D538B1" w:rsidRDefault="00D32027" w:rsidP="00E47AE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4.</w:t>
      </w:r>
      <w:r w:rsidRPr="00D538B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0B41177E" w14:textId="77777777" w:rsidR="00D32027" w:rsidRDefault="001F7CC2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B2EFCD6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547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0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14:paraId="34A68332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ALTER TABLE </w:t>
      </w:r>
      <w:r>
        <w:rPr>
          <w:rFonts w:ascii="Courier New" w:hAnsi="Courier New" w:cs="Courier New"/>
          <w:noProof/>
          <w:kern w:val="0"/>
          <w:sz w:val="16"/>
          <w:szCs w:val="16"/>
        </w:rPr>
        <w:t>语句与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CHECK </w:t>
      </w:r>
      <w:r>
        <w:rPr>
          <w:rFonts w:ascii="Courier New" w:hAnsi="Courier New" w:cs="Courier New"/>
          <w:noProof/>
          <w:kern w:val="0"/>
          <w:sz w:val="16"/>
          <w:szCs w:val="16"/>
        </w:rPr>
        <w:t>约束</w:t>
      </w:r>
      <w:r>
        <w:rPr>
          <w:rFonts w:ascii="Courier New" w:hAnsi="Courier New" w:cs="Courier New"/>
          <w:noProof/>
          <w:kern w:val="0"/>
          <w:sz w:val="16"/>
          <w:szCs w:val="16"/>
        </w:rPr>
        <w:t>"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U4</w:t>
      </w:r>
      <w:r>
        <w:rPr>
          <w:rFonts w:ascii="Courier New" w:hAnsi="Courier New" w:cs="Courier New"/>
          <w:noProof/>
          <w:kern w:val="0"/>
          <w:sz w:val="16"/>
          <w:szCs w:val="16"/>
        </w:rPr>
        <w:t>"</w:t>
      </w:r>
      <w:r>
        <w:rPr>
          <w:rFonts w:ascii="Courier New" w:hAnsi="Courier New" w:cs="Courier New"/>
          <w:noProof/>
          <w:kern w:val="0"/>
          <w:sz w:val="16"/>
          <w:szCs w:val="16"/>
        </w:rPr>
        <w:t>冲突。该冲突发生于数据库</w:t>
      </w:r>
      <w:r>
        <w:rPr>
          <w:rFonts w:ascii="Courier New" w:hAnsi="Courier New" w:cs="Courier New"/>
          <w:noProof/>
          <w:kern w:val="0"/>
          <w:sz w:val="16"/>
          <w:szCs w:val="16"/>
        </w:rPr>
        <w:t>"School"</w:t>
      </w:r>
      <w:r>
        <w:rPr>
          <w:rFonts w:ascii="Courier New" w:hAnsi="Courier New" w:cs="Courier New"/>
          <w:noProof/>
          <w:kern w:val="0"/>
          <w:sz w:val="16"/>
          <w:szCs w:val="16"/>
        </w:rPr>
        <w:t>，表</w:t>
      </w:r>
      <w:r>
        <w:rPr>
          <w:rFonts w:ascii="Courier New" w:hAnsi="Courier New" w:cs="Courier New"/>
          <w:noProof/>
          <w:kern w:val="0"/>
          <w:sz w:val="16"/>
          <w:szCs w:val="16"/>
        </w:rPr>
        <w:t>"dbo.Worker", column 'Sage'</w:t>
      </w:r>
      <w:r>
        <w:rPr>
          <w:rFonts w:ascii="Courier New" w:hAnsi="Courier New" w:cs="Courier New"/>
          <w:noProof/>
          <w:kern w:val="0"/>
          <w:sz w:val="16"/>
          <w:szCs w:val="16"/>
        </w:rPr>
        <w:t>。</w:t>
      </w:r>
    </w:p>
    <w:p w14:paraId="7303ECC1" w14:textId="77777777" w:rsidR="0052696E" w:rsidRDefault="0052696E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 w:rsidRPr="00D538B1">
        <w:rPr>
          <w:rFonts w:ascii="Courier New" w:hAnsi="Courier New" w:cs="Courier New" w:hint="eastAsia"/>
          <w:b/>
          <w:bCs/>
          <w:noProof/>
          <w:kern w:val="0"/>
          <w:sz w:val="16"/>
          <w:szCs w:val="16"/>
        </w:rPr>
        <w:t>原因分析：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因为刚刚已经给表创建了一个规则要求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sage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大于等于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0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，如果这里再创建一个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sage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小于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0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的约束，约束就自相矛盾了，这样表就无法插入任何数据，因此就会报错。</w:t>
      </w:r>
    </w:p>
    <w:p w14:paraId="789E8EE9" w14:textId="77777777" w:rsidR="00D32027" w:rsidRPr="001F7CC2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75DD88F0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4EDB489C" w14:textId="77777777" w:rsidR="00D32027" w:rsidRPr="00D538B1" w:rsidRDefault="001F7CC2" w:rsidP="00D538B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5.</w:t>
      </w:r>
    </w:p>
    <w:p w14:paraId="4D7D7864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6180677F" w14:textId="6DDDC8B2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rule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4D7EF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4D7EF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</w:p>
    <w:p w14:paraId="160F64CE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679AFB5D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sp_bindrule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'worker.[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]'</w:t>
      </w:r>
    </w:p>
    <w:p w14:paraId="3FAA1865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7B76ACF6" w14:textId="77777777" w:rsidR="001F7CC2" w:rsidRPr="00D538B1" w:rsidRDefault="001F7CC2" w:rsidP="00D538B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6.</w:t>
      </w:r>
    </w:p>
    <w:p w14:paraId="12D64425" w14:textId="77777777" w:rsidR="001F7CC2" w:rsidRPr="001F7CC2" w:rsidRDefault="001F7CC2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科技部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100ECC6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513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0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14:paraId="5B883DA5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列的插入或更新与先前的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CREATE RULE </w:t>
      </w:r>
      <w:r>
        <w:rPr>
          <w:rFonts w:ascii="Courier New" w:hAnsi="Courier New" w:cs="Courier New"/>
          <w:noProof/>
          <w:kern w:val="0"/>
          <w:sz w:val="16"/>
          <w:szCs w:val="16"/>
        </w:rPr>
        <w:t>语句所指定的规则发生冲突。该语句已终止。冲突发生于数据库</w:t>
      </w:r>
      <w:r>
        <w:rPr>
          <w:rFonts w:ascii="Courier New" w:hAnsi="Courier New" w:cs="Courier New"/>
          <w:noProof/>
          <w:kern w:val="0"/>
          <w:sz w:val="16"/>
          <w:szCs w:val="16"/>
        </w:rPr>
        <w:t>'School'</w:t>
      </w:r>
      <w:r>
        <w:rPr>
          <w:rFonts w:ascii="Courier New" w:hAnsi="Courier New" w:cs="Courier New"/>
          <w:noProof/>
          <w:kern w:val="0"/>
          <w:sz w:val="16"/>
          <w:szCs w:val="16"/>
        </w:rPr>
        <w:t>，表</w:t>
      </w:r>
      <w:r>
        <w:rPr>
          <w:rFonts w:ascii="Courier New" w:hAnsi="Courier New" w:cs="Courier New"/>
          <w:noProof/>
          <w:kern w:val="0"/>
          <w:sz w:val="16"/>
          <w:szCs w:val="16"/>
        </w:rPr>
        <w:t>'dbo.Worker'</w:t>
      </w:r>
      <w:r>
        <w:rPr>
          <w:rFonts w:ascii="Courier New" w:hAnsi="Courier New" w:cs="Courier New"/>
          <w:noProof/>
          <w:kern w:val="0"/>
          <w:sz w:val="16"/>
          <w:szCs w:val="16"/>
        </w:rPr>
        <w:t>，列</w:t>
      </w:r>
      <w:r>
        <w:rPr>
          <w:rFonts w:ascii="Courier New" w:hAnsi="Courier New" w:cs="Courier New"/>
          <w:noProof/>
          <w:kern w:val="0"/>
          <w:sz w:val="16"/>
          <w:szCs w:val="16"/>
        </w:rPr>
        <w:t>'Sage'</w:t>
      </w:r>
      <w:r>
        <w:rPr>
          <w:rFonts w:ascii="Courier New" w:hAnsi="Courier New" w:cs="Courier New"/>
          <w:noProof/>
          <w:kern w:val="0"/>
          <w:sz w:val="16"/>
          <w:szCs w:val="16"/>
        </w:rPr>
        <w:t>。</w:t>
      </w:r>
    </w:p>
    <w:p w14:paraId="14B1DB5B" w14:textId="77777777" w:rsidR="00D32027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语句已终止。</w:t>
      </w:r>
    </w:p>
    <w:p w14:paraId="0638E191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</w:p>
    <w:p w14:paraId="4F32314C" w14:textId="77777777" w:rsidR="001F7CC2" w:rsidRPr="00D538B1" w:rsidRDefault="001F7CC2" w:rsidP="00D538B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7.</w:t>
      </w:r>
    </w:p>
    <w:p w14:paraId="5399FE3C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sp_unbindrule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'worker.[sage]'</w:t>
      </w:r>
    </w:p>
    <w:p w14:paraId="55BB2487" w14:textId="77777777" w:rsidR="001F7CC2" w:rsidRPr="00D538B1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科技部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7753BFE" w14:textId="77777777" w:rsidR="001F7CC2" w:rsidRDefault="001F7CC2" w:rsidP="001F7CC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(1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行受影响</w:t>
      </w:r>
      <w:r>
        <w:rPr>
          <w:rFonts w:ascii="Courier New" w:hAnsi="Courier New" w:cs="Courier New"/>
          <w:noProof/>
          <w:kern w:val="0"/>
          <w:sz w:val="16"/>
          <w:szCs w:val="16"/>
        </w:rPr>
        <w:t>)</w:t>
      </w:r>
    </w:p>
    <w:p w14:paraId="378B36CC" w14:textId="77777777" w:rsidR="00D32027" w:rsidRDefault="00D32027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72C1FA6F" w14:textId="77777777" w:rsidR="001F7CC2" w:rsidRDefault="001F7CC2" w:rsidP="00D3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16B17BB9" w14:textId="77777777" w:rsidR="001F7CC2" w:rsidRPr="00D538B1" w:rsidRDefault="001F7CC2" w:rsidP="00D538B1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D538B1">
        <w:rPr>
          <w:rFonts w:ascii="Courier New" w:hAnsi="Courier New" w:cs="Courier New" w:hint="eastAsia"/>
          <w:noProof/>
          <w:kern w:val="0"/>
          <w:sz w:val="20"/>
          <w:szCs w:val="20"/>
        </w:rPr>
        <w:t>8.</w:t>
      </w:r>
    </w:p>
    <w:p w14:paraId="31E42460" w14:textId="77777777" w:rsidR="00D32027" w:rsidRDefault="0052696E" w:rsidP="00E47AE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科技部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8544B3F" w14:textId="77777777" w:rsidR="0052696E" w:rsidRDefault="0052696E" w:rsidP="00526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74D77797" w14:textId="33E3C3E2" w:rsidR="0052696E" w:rsidRDefault="0052696E" w:rsidP="00526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rule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R3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bookmarkStart w:id="0" w:name="_GoBack"/>
      <w:bookmarkEnd w:id="0"/>
      <w:r w:rsidR="004D7EF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value</w:t>
      </w:r>
      <w:r w:rsidR="004D7E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</w:p>
    <w:p w14:paraId="0913D58B" w14:textId="77777777" w:rsidR="0052696E" w:rsidRDefault="0052696E" w:rsidP="00526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8F3E85F" w14:textId="77777777" w:rsidR="0052696E" w:rsidRDefault="0052696E" w:rsidP="0052696E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sp_bindrule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'worker.[sage]'</w:t>
      </w:r>
    </w:p>
    <w:p w14:paraId="20266B2A" w14:textId="77777777" w:rsidR="0052696E" w:rsidRPr="00D32027" w:rsidRDefault="0052696E" w:rsidP="0052696E">
      <w:r>
        <w:rPr>
          <w:rFonts w:ascii="Courier New" w:hAnsi="Courier New" w:cs="Courier New"/>
          <w:noProof/>
          <w:kern w:val="0"/>
          <w:sz w:val="16"/>
          <w:szCs w:val="16"/>
        </w:rPr>
        <w:t>已将规则绑定到表的列。</w:t>
      </w:r>
    </w:p>
    <w:sectPr w:rsidR="0052696E" w:rsidRPr="00D32027" w:rsidSect="006613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990"/>
    <w:rsid w:val="001F7CC2"/>
    <w:rsid w:val="004D7EF3"/>
    <w:rsid w:val="00522990"/>
    <w:rsid w:val="0052696E"/>
    <w:rsid w:val="0071046E"/>
    <w:rsid w:val="008F3BBA"/>
    <w:rsid w:val="00A80326"/>
    <w:rsid w:val="00D32027"/>
    <w:rsid w:val="00D538B1"/>
    <w:rsid w:val="00E47AE1"/>
    <w:rsid w:val="00E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CED8"/>
  <w15:docId w15:val="{B9FA2770-AD94-7649-A3DE-BA78A15E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叶 sy</cp:lastModifiedBy>
  <cp:revision>9</cp:revision>
  <dcterms:created xsi:type="dcterms:W3CDTF">2019-11-27T08:28:00Z</dcterms:created>
  <dcterms:modified xsi:type="dcterms:W3CDTF">2019-12-25T02:42:00Z</dcterms:modified>
</cp:coreProperties>
</file>