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64CF" w14:textId="77777777" w:rsidR="009227FB" w:rsidRPr="00BA421E" w:rsidRDefault="009227FB" w:rsidP="009227FB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BA421E">
        <w:rPr>
          <w:rFonts w:ascii="Times New Roman" w:eastAsia="Times New Roman" w:hAnsi="Times New Roman"/>
          <w:b/>
          <w:sz w:val="28"/>
          <w:szCs w:val="28"/>
        </w:rPr>
        <w:t>Міністерство освіти і науки України</w:t>
      </w:r>
    </w:p>
    <w:p w14:paraId="6B1521F4" w14:textId="77777777" w:rsidR="009227FB" w:rsidRPr="00BA421E" w:rsidRDefault="009227FB" w:rsidP="009227FB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BA421E">
        <w:rPr>
          <w:rFonts w:ascii="Times New Roman" w:eastAsia="Times New Roman" w:hAnsi="Times New Roman"/>
          <w:b/>
          <w:sz w:val="28"/>
          <w:szCs w:val="28"/>
        </w:rPr>
        <w:t>Національний технічний університет України</w:t>
      </w:r>
    </w:p>
    <w:p w14:paraId="24C475CB" w14:textId="77777777" w:rsidR="009227FB" w:rsidRPr="00BA421E" w:rsidRDefault="009227FB" w:rsidP="009227FB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BA421E">
        <w:rPr>
          <w:rFonts w:ascii="Times New Roman" w:eastAsia="Times New Roman" w:hAnsi="Times New Roman"/>
          <w:b/>
          <w:sz w:val="28"/>
          <w:szCs w:val="28"/>
        </w:rPr>
        <w:t>«Київський політехнічний інститут імені Ігоря Сікорського»</w:t>
      </w:r>
    </w:p>
    <w:p w14:paraId="1FE7B2CE" w14:textId="77777777" w:rsidR="009227FB" w:rsidRPr="00BA421E" w:rsidRDefault="009227FB" w:rsidP="009227FB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BA421E">
        <w:rPr>
          <w:rFonts w:ascii="Times New Roman" w:eastAsia="Times New Roman" w:hAnsi="Times New Roman"/>
          <w:b/>
          <w:sz w:val="28"/>
          <w:szCs w:val="28"/>
        </w:rPr>
        <w:t>Факультет інформатики та обчислювальної техніки</w:t>
      </w:r>
    </w:p>
    <w:p w14:paraId="16C35C4F" w14:textId="77777777" w:rsidR="009227FB" w:rsidRPr="00BA421E" w:rsidRDefault="009227FB" w:rsidP="009227FB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BA421E">
        <w:rPr>
          <w:rFonts w:ascii="Times New Roman" w:eastAsia="Times New Roman" w:hAnsi="Times New Roman"/>
          <w:b/>
          <w:sz w:val="28"/>
          <w:szCs w:val="28"/>
        </w:rPr>
        <w:t>Кафедра обчислювальної техніки</w:t>
      </w:r>
    </w:p>
    <w:p w14:paraId="5FB90383" w14:textId="77777777" w:rsidR="009227FB" w:rsidRPr="00BA421E" w:rsidRDefault="009227FB" w:rsidP="009227FB">
      <w:pPr>
        <w:rPr>
          <w:rFonts w:ascii="Times New Roman" w:eastAsia="Times New Roman" w:hAnsi="Times New Roman"/>
          <w:b/>
          <w:sz w:val="28"/>
          <w:szCs w:val="28"/>
        </w:rPr>
      </w:pPr>
    </w:p>
    <w:p w14:paraId="57C89700" w14:textId="77777777" w:rsidR="009227FB" w:rsidRPr="00BA421E" w:rsidRDefault="009227FB" w:rsidP="009227FB">
      <w:pPr>
        <w:rPr>
          <w:rFonts w:ascii="Times New Roman" w:eastAsia="Times New Roman" w:hAnsi="Times New Roman"/>
          <w:sz w:val="28"/>
          <w:szCs w:val="28"/>
        </w:rPr>
      </w:pPr>
    </w:p>
    <w:p w14:paraId="4555AFBE" w14:textId="77777777" w:rsidR="009227FB" w:rsidRPr="00BA421E" w:rsidRDefault="009227FB" w:rsidP="009227FB">
      <w:pPr>
        <w:rPr>
          <w:rFonts w:ascii="Times New Roman" w:eastAsia="Times New Roman" w:hAnsi="Times New Roman"/>
          <w:sz w:val="28"/>
          <w:szCs w:val="28"/>
        </w:rPr>
      </w:pPr>
    </w:p>
    <w:p w14:paraId="0343F693" w14:textId="4D2B47C9" w:rsidR="009227FB" w:rsidRPr="00BA421E" w:rsidRDefault="009227FB" w:rsidP="009227FB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BA421E">
        <w:rPr>
          <w:rFonts w:ascii="Times New Roman" w:eastAsia="Times New Roman" w:hAnsi="Times New Roman"/>
          <w:b/>
          <w:bCs/>
          <w:sz w:val="28"/>
          <w:szCs w:val="28"/>
        </w:rPr>
        <w:t>Лабораторна робота №</w:t>
      </w:r>
      <w:r w:rsidR="00D02289" w:rsidRPr="00BA421E">
        <w:rPr>
          <w:rFonts w:ascii="Times New Roman" w:eastAsia="Times New Roman" w:hAnsi="Times New Roman"/>
          <w:b/>
          <w:bCs/>
          <w:sz w:val="28"/>
          <w:szCs w:val="28"/>
        </w:rPr>
        <w:t>2</w:t>
      </w:r>
    </w:p>
    <w:p w14:paraId="19466B90" w14:textId="77777777" w:rsidR="00265CEA" w:rsidRDefault="009227FB" w:rsidP="009227FB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BA421E">
        <w:rPr>
          <w:rFonts w:ascii="Times New Roman" w:eastAsia="Times New Roman" w:hAnsi="Times New Roman"/>
          <w:sz w:val="28"/>
          <w:szCs w:val="28"/>
        </w:rPr>
        <w:t>з дисципліни «Системне програмування»</w:t>
      </w:r>
    </w:p>
    <w:p w14:paraId="3786295B" w14:textId="276D237A" w:rsidR="009227FB" w:rsidRPr="00265CEA" w:rsidRDefault="009227FB" w:rsidP="00265CEA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BA421E">
        <w:rPr>
          <w:rFonts w:ascii="Times New Roman" w:eastAsia="Times New Roman" w:hAnsi="Times New Roman"/>
          <w:sz w:val="28"/>
          <w:szCs w:val="28"/>
        </w:rPr>
        <w:t xml:space="preserve">на тему </w:t>
      </w:r>
      <w:r w:rsidR="00265CEA">
        <w:rPr>
          <w:rFonts w:ascii="Times New Roman" w:eastAsia="Times New Roman" w:hAnsi="Times New Roman"/>
          <w:sz w:val="28"/>
          <w:szCs w:val="28"/>
        </w:rPr>
        <w:t xml:space="preserve"> </w:t>
      </w:r>
      <w:r w:rsidRPr="00BA421E">
        <w:rPr>
          <w:rFonts w:ascii="Times New Roman" w:eastAsia="Times New Roman" w:hAnsi="Times New Roman"/>
          <w:sz w:val="28"/>
          <w:szCs w:val="28"/>
        </w:rPr>
        <w:t>«</w:t>
      </w:r>
      <w:r w:rsidRPr="00BA421E">
        <w:rPr>
          <w:rFonts w:ascii="Times New Roman" w:hAnsi="Times New Roman"/>
          <w:sz w:val="28"/>
          <w:szCs w:val="28"/>
        </w:rPr>
        <w:t xml:space="preserve">Внутрішнє представлення цілих і дійсних даних </w:t>
      </w:r>
    </w:p>
    <w:p w14:paraId="22B65523" w14:textId="7D300D96" w:rsidR="009227FB" w:rsidRPr="00BA421E" w:rsidRDefault="009227FB" w:rsidP="009227FB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у процесорі ix86»</w:t>
      </w:r>
    </w:p>
    <w:p w14:paraId="47ECF6B5" w14:textId="77777777" w:rsidR="009227FB" w:rsidRPr="00BA421E" w:rsidRDefault="009227FB" w:rsidP="009227FB">
      <w:pPr>
        <w:rPr>
          <w:rFonts w:ascii="Times New Roman" w:eastAsia="Times New Roman" w:hAnsi="Times New Roman"/>
          <w:sz w:val="28"/>
          <w:szCs w:val="28"/>
        </w:rPr>
      </w:pPr>
    </w:p>
    <w:p w14:paraId="68C1532C" w14:textId="77777777" w:rsidR="009227FB" w:rsidRPr="00BA421E" w:rsidRDefault="009227FB" w:rsidP="009227FB">
      <w:pPr>
        <w:rPr>
          <w:rFonts w:ascii="Times New Roman" w:eastAsia="Times New Roman" w:hAnsi="Times New Roman"/>
          <w:sz w:val="28"/>
          <w:szCs w:val="28"/>
        </w:rPr>
      </w:pPr>
    </w:p>
    <w:p w14:paraId="5BA09B85" w14:textId="77777777" w:rsidR="009227FB" w:rsidRPr="00BA421E" w:rsidRDefault="009227FB" w:rsidP="009227FB">
      <w:pPr>
        <w:rPr>
          <w:rFonts w:ascii="Times New Roman" w:eastAsia="Times New Roman" w:hAnsi="Times New Roman"/>
          <w:sz w:val="28"/>
          <w:szCs w:val="28"/>
        </w:rPr>
      </w:pPr>
    </w:p>
    <w:p w14:paraId="3B7B23AB" w14:textId="77777777" w:rsidR="009227FB" w:rsidRPr="00BA421E" w:rsidRDefault="009227FB" w:rsidP="009227FB">
      <w:pPr>
        <w:rPr>
          <w:rFonts w:ascii="Times New Roman" w:eastAsia="Times New Roman" w:hAnsi="Times New Roman"/>
          <w:sz w:val="28"/>
          <w:szCs w:val="28"/>
        </w:rPr>
      </w:pPr>
    </w:p>
    <w:p w14:paraId="7E14359A" w14:textId="77777777" w:rsidR="009227FB" w:rsidRPr="00BA421E" w:rsidRDefault="009227FB" w:rsidP="009227FB">
      <w:pPr>
        <w:rPr>
          <w:rFonts w:ascii="Times New Roman" w:eastAsia="Times New Roman" w:hAnsi="Times New Roman"/>
          <w:sz w:val="28"/>
          <w:szCs w:val="28"/>
        </w:rPr>
      </w:pPr>
    </w:p>
    <w:p w14:paraId="68595705" w14:textId="77777777" w:rsidR="009227FB" w:rsidRPr="00BA421E" w:rsidRDefault="009227FB" w:rsidP="009227FB">
      <w:pPr>
        <w:rPr>
          <w:rFonts w:ascii="Times New Roman" w:eastAsia="Times New Roman" w:hAnsi="Times New Roman"/>
          <w:sz w:val="28"/>
          <w:szCs w:val="28"/>
        </w:rPr>
      </w:pPr>
    </w:p>
    <w:p w14:paraId="466C413E" w14:textId="77777777" w:rsidR="009227FB" w:rsidRPr="00BA421E" w:rsidRDefault="009227FB" w:rsidP="009227FB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BA421E">
        <w:rPr>
          <w:rFonts w:ascii="Times New Roman" w:eastAsia="Times New Roman" w:hAnsi="Times New Roman"/>
          <w:sz w:val="28"/>
          <w:szCs w:val="28"/>
        </w:rPr>
        <w:t>Виконав:                                                                           Перевірив:</w:t>
      </w:r>
    </w:p>
    <w:p w14:paraId="420FCCFA" w14:textId="77777777" w:rsidR="009227FB" w:rsidRPr="00BA421E" w:rsidRDefault="009227FB" w:rsidP="009227FB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BA421E">
        <w:rPr>
          <w:rFonts w:ascii="Times New Roman" w:eastAsia="Times New Roman" w:hAnsi="Times New Roman"/>
          <w:sz w:val="28"/>
          <w:szCs w:val="28"/>
        </w:rPr>
        <w:t>Студент 2 курсу ФІОТ                                                    доц. Павлов В. Г.</w:t>
      </w:r>
    </w:p>
    <w:p w14:paraId="73376A69" w14:textId="77777777" w:rsidR="009227FB" w:rsidRPr="00BA421E" w:rsidRDefault="009227FB" w:rsidP="009227FB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BA421E">
        <w:rPr>
          <w:rFonts w:ascii="Times New Roman" w:eastAsia="Times New Roman" w:hAnsi="Times New Roman"/>
          <w:sz w:val="28"/>
          <w:szCs w:val="28"/>
        </w:rPr>
        <w:t>групи ІМ-22</w:t>
      </w:r>
    </w:p>
    <w:p w14:paraId="2FFA24F3" w14:textId="77777777" w:rsidR="009227FB" w:rsidRPr="00BA421E" w:rsidRDefault="009227FB" w:rsidP="009227FB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BA421E">
        <w:rPr>
          <w:rFonts w:ascii="Times New Roman" w:eastAsia="Times New Roman" w:hAnsi="Times New Roman"/>
          <w:sz w:val="28"/>
          <w:szCs w:val="28"/>
        </w:rPr>
        <w:t>Довженко Антон Андрійович</w:t>
      </w:r>
    </w:p>
    <w:p w14:paraId="2A6839D9" w14:textId="77777777" w:rsidR="009227FB" w:rsidRPr="00BA421E" w:rsidRDefault="009227FB" w:rsidP="009227FB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BA421E">
        <w:rPr>
          <w:rFonts w:ascii="Times New Roman" w:eastAsia="Times New Roman" w:hAnsi="Times New Roman"/>
          <w:sz w:val="28"/>
          <w:szCs w:val="28"/>
        </w:rPr>
        <w:t>номер в списку групи: 9</w:t>
      </w:r>
    </w:p>
    <w:p w14:paraId="7B7FFCD1" w14:textId="77777777" w:rsidR="009227FB" w:rsidRPr="00BA421E" w:rsidRDefault="009227FB" w:rsidP="009227FB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7812C699" w14:textId="77777777" w:rsidR="009227FB" w:rsidRPr="00BA421E" w:rsidRDefault="009227FB" w:rsidP="009227FB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0359D259" w14:textId="77777777" w:rsidR="009227FB" w:rsidRPr="00BA421E" w:rsidRDefault="009227FB" w:rsidP="009227FB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27E75010" w14:textId="77777777" w:rsidR="009227FB" w:rsidRPr="00BA421E" w:rsidRDefault="009227FB" w:rsidP="009227FB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2FA17C05" w14:textId="449F6238" w:rsidR="009227FB" w:rsidRPr="00BA421E" w:rsidRDefault="009227FB" w:rsidP="009227FB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BA421E">
        <w:rPr>
          <w:rFonts w:ascii="Times New Roman" w:eastAsia="Times New Roman" w:hAnsi="Times New Roman"/>
          <w:sz w:val="28"/>
          <w:szCs w:val="28"/>
        </w:rPr>
        <w:t>Київ 2024</w:t>
      </w:r>
    </w:p>
    <w:p w14:paraId="0012C829" w14:textId="779E4678" w:rsidR="00300448" w:rsidRPr="00BA421E" w:rsidRDefault="009227FB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eastAsia="Times New Roman" w:hAnsi="Times New Roman"/>
          <w:sz w:val="28"/>
          <w:szCs w:val="28"/>
        </w:rPr>
        <w:br w:type="page"/>
      </w:r>
      <w:r w:rsidRPr="00BA421E">
        <w:rPr>
          <w:rFonts w:ascii="Times New Roman" w:hAnsi="Times New Roman"/>
          <w:b/>
          <w:bCs/>
          <w:sz w:val="28"/>
          <w:szCs w:val="28"/>
        </w:rPr>
        <w:lastRenderedPageBreak/>
        <w:t>Мета роботи:</w:t>
      </w:r>
      <w:r w:rsidRPr="00BA421E">
        <w:rPr>
          <w:rFonts w:ascii="Times New Roman" w:hAnsi="Times New Roman"/>
          <w:sz w:val="28"/>
          <w:szCs w:val="28"/>
        </w:rPr>
        <w:t xml:space="preserve"> Вивчення форматів внутрішнього представлення цілих і дійсних чисел шляхом порівняння результатів, отриманих теоретично, з результатами, що містяться в отриманому розширеному лістингу програми.</w:t>
      </w:r>
    </w:p>
    <w:p w14:paraId="000F75D2" w14:textId="6C27B65A" w:rsidR="009227FB" w:rsidRPr="00BA421E" w:rsidRDefault="009227FB" w:rsidP="009227FB">
      <w:pPr>
        <w:suppressAutoHyphens w:val="0"/>
        <w:spacing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Порядок виконання роботи</w:t>
      </w:r>
    </w:p>
    <w:p w14:paraId="68F8E68E" w14:textId="77777777" w:rsidR="009227FB" w:rsidRPr="00BA421E" w:rsidRDefault="009227FB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1. Сформувати наступні початкові числа на основі дати народження студента, записаної у форматі dd.mm.yyyy:</w:t>
      </w:r>
    </w:p>
    <w:p w14:paraId="5AA17477" w14:textId="00F8873A" w:rsidR="009227FB" w:rsidRPr="00BA421E" w:rsidRDefault="009227FB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Моє dd.mm.yyyy – 15.08.2005</w:t>
      </w:r>
    </w:p>
    <w:p w14:paraId="176695B5" w14:textId="1FF0E23C" w:rsidR="009227FB" w:rsidRPr="00BA421E" w:rsidRDefault="009227FB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 xml:space="preserve"> </w:t>
      </w:r>
      <w:r w:rsidRPr="00BA421E">
        <w:rPr>
          <w:rFonts w:ascii="Times New Roman" w:hAnsi="Times New Roman"/>
          <w:sz w:val="28"/>
          <w:szCs w:val="28"/>
        </w:rPr>
        <w:sym w:font="Symbol" w:char="F0B7"/>
      </w:r>
      <w:r w:rsidRPr="00BA421E">
        <w:rPr>
          <w:rFonts w:ascii="Times New Roman" w:hAnsi="Times New Roman"/>
          <w:sz w:val="28"/>
          <w:szCs w:val="28"/>
        </w:rPr>
        <w:t xml:space="preserve"> A – ціле двозначне число, що дорівнює dd</w:t>
      </w:r>
      <w:r w:rsidRPr="00BA421E">
        <w:rPr>
          <w:rFonts w:ascii="Times New Roman" w:hAnsi="Times New Roman"/>
          <w:sz w:val="28"/>
          <w:szCs w:val="28"/>
        </w:rPr>
        <w:br/>
        <w:t>A = 15</w:t>
      </w:r>
    </w:p>
    <w:p w14:paraId="424EE984" w14:textId="3BAA2DB6" w:rsidR="009227FB" w:rsidRPr="00BA421E" w:rsidRDefault="009227FB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 xml:space="preserve"> </w:t>
      </w:r>
      <w:r w:rsidRPr="00BA421E">
        <w:rPr>
          <w:rFonts w:ascii="Times New Roman" w:hAnsi="Times New Roman"/>
          <w:sz w:val="28"/>
          <w:szCs w:val="28"/>
        </w:rPr>
        <w:sym w:font="Symbol" w:char="F0B7"/>
      </w:r>
      <w:r w:rsidRPr="00BA421E">
        <w:rPr>
          <w:rFonts w:ascii="Times New Roman" w:hAnsi="Times New Roman"/>
          <w:sz w:val="28"/>
          <w:szCs w:val="28"/>
        </w:rPr>
        <w:t xml:space="preserve"> B – ціле чотиризначне число, яке дорівнює ddmm, записаним без роздільника; </w:t>
      </w:r>
      <w:r w:rsidRPr="00BA421E">
        <w:rPr>
          <w:rFonts w:ascii="Times New Roman" w:hAnsi="Times New Roman"/>
          <w:sz w:val="28"/>
          <w:szCs w:val="28"/>
        </w:rPr>
        <w:br/>
        <w:t>B = 1508</w:t>
      </w:r>
    </w:p>
    <w:p w14:paraId="4BA53152" w14:textId="2A6E107D" w:rsidR="009227FB" w:rsidRPr="00BA421E" w:rsidRDefault="009227FB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sym w:font="Symbol" w:char="F0B7"/>
      </w:r>
      <w:r w:rsidRPr="00BA421E">
        <w:rPr>
          <w:rFonts w:ascii="Times New Roman" w:hAnsi="Times New Roman"/>
          <w:sz w:val="28"/>
          <w:szCs w:val="28"/>
        </w:rPr>
        <w:t xml:space="preserve"> C – ціле восьмизначне число, яке дорівнює ddmmyyyy, записаним без роздільника; </w:t>
      </w:r>
      <w:r w:rsidRPr="00BA421E">
        <w:rPr>
          <w:rFonts w:ascii="Times New Roman" w:hAnsi="Times New Roman"/>
          <w:sz w:val="28"/>
          <w:szCs w:val="28"/>
        </w:rPr>
        <w:br/>
        <w:t>C  = 15082005</w:t>
      </w:r>
    </w:p>
    <w:p w14:paraId="7652D0F5" w14:textId="20CB3506" w:rsidR="009227FB" w:rsidRPr="00BA421E" w:rsidRDefault="009227FB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sym w:font="Symbol" w:char="F0B7"/>
      </w:r>
      <w:r w:rsidRPr="00BA421E">
        <w:rPr>
          <w:rFonts w:ascii="Times New Roman" w:hAnsi="Times New Roman"/>
          <w:sz w:val="28"/>
          <w:szCs w:val="28"/>
        </w:rPr>
        <w:t xml:space="preserve"> D – число, отримане шляхом ділення числа A на число N, де N - чотиризначний номер залікової книжки (останні 4 цифри студентського квитка);</w:t>
      </w:r>
      <w:r w:rsidRPr="00BA421E">
        <w:rPr>
          <w:rFonts w:ascii="Times New Roman" w:hAnsi="Times New Roman"/>
          <w:sz w:val="28"/>
          <w:szCs w:val="28"/>
        </w:rPr>
        <w:br/>
        <w:t>D = A/N =15/</w:t>
      </w:r>
      <w:r w:rsidR="00D02289" w:rsidRPr="00BA421E">
        <w:rPr>
          <w:rFonts w:ascii="Times New Roman" w:hAnsi="Times New Roman"/>
          <w:sz w:val="28"/>
          <w:szCs w:val="28"/>
        </w:rPr>
        <w:t xml:space="preserve">9094 = 0,00164943919 </w:t>
      </w:r>
      <w:r w:rsidR="00D02289" w:rsidRPr="00BA421E">
        <w:rPr>
          <w:rFonts w:ascii="Times New Roman" w:eastAsia="Gungsuh" w:hAnsi="Times New Roman"/>
          <w:sz w:val="28"/>
          <w:szCs w:val="28"/>
        </w:rPr>
        <w:t>≈</w:t>
      </w:r>
      <w:r w:rsidR="00D02289" w:rsidRPr="00BA421E">
        <w:rPr>
          <w:rFonts w:ascii="Times New Roman" w:hAnsi="Times New Roman"/>
          <w:sz w:val="28"/>
          <w:szCs w:val="28"/>
        </w:rPr>
        <w:t xml:space="preserve"> </w:t>
      </w:r>
      <w:r w:rsidR="00196B27" w:rsidRPr="00BA421E">
        <w:rPr>
          <w:rFonts w:ascii="Times New Roman" w:hAnsi="Times New Roman"/>
          <w:sz w:val="28"/>
          <w:szCs w:val="28"/>
        </w:rPr>
        <w:t>0.002</w:t>
      </w:r>
    </w:p>
    <w:p w14:paraId="1E425649" w14:textId="71F6A9CD" w:rsidR="009227FB" w:rsidRPr="00BA421E" w:rsidRDefault="009227FB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sym w:font="Symbol" w:char="F0B7"/>
      </w:r>
      <w:r w:rsidRPr="00BA421E">
        <w:rPr>
          <w:rFonts w:ascii="Times New Roman" w:hAnsi="Times New Roman"/>
          <w:sz w:val="28"/>
          <w:szCs w:val="28"/>
        </w:rPr>
        <w:t xml:space="preserve"> E – число, отримане шляхом ділення числа B на число N;</w:t>
      </w:r>
    </w:p>
    <w:p w14:paraId="0C80391A" w14:textId="3DA54FDC" w:rsidR="00D02289" w:rsidRPr="00BA421E" w:rsidRDefault="00D02289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 xml:space="preserve">E = B/N = 1508/9094 = 0,16582362 </w:t>
      </w:r>
      <w:r w:rsidRPr="00BA421E">
        <w:rPr>
          <w:rFonts w:ascii="Times New Roman" w:eastAsia="Gungsuh" w:hAnsi="Times New Roman"/>
          <w:sz w:val="28"/>
          <w:szCs w:val="28"/>
        </w:rPr>
        <w:t>≈</w:t>
      </w:r>
      <w:r w:rsidRPr="00BA421E">
        <w:rPr>
          <w:rFonts w:ascii="Gungsuh" w:eastAsia="Gungsuh" w:hAnsi="Gungsuh" w:cs="Gungsuh"/>
          <w:sz w:val="28"/>
          <w:szCs w:val="28"/>
        </w:rPr>
        <w:t xml:space="preserve"> </w:t>
      </w:r>
      <w:r w:rsidRPr="00BA421E">
        <w:rPr>
          <w:rFonts w:ascii="Times New Roman" w:eastAsia="Gungsuh" w:hAnsi="Times New Roman"/>
          <w:sz w:val="28"/>
          <w:szCs w:val="28"/>
        </w:rPr>
        <w:t>0,166</w:t>
      </w:r>
    </w:p>
    <w:p w14:paraId="0CF5109E" w14:textId="09F58224" w:rsidR="009227FB" w:rsidRPr="00BA421E" w:rsidRDefault="009227FB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sym w:font="Symbol" w:char="F0B7"/>
      </w:r>
      <w:r w:rsidRPr="00BA421E">
        <w:rPr>
          <w:rFonts w:ascii="Times New Roman" w:hAnsi="Times New Roman"/>
          <w:sz w:val="28"/>
          <w:szCs w:val="28"/>
        </w:rPr>
        <w:t xml:space="preserve"> F - число, отримане шляхом ділення числа C на число N; </w:t>
      </w:r>
    </w:p>
    <w:p w14:paraId="5CD63A71" w14:textId="5ED8ACD8" w:rsidR="00343B6F" w:rsidRPr="00BA421E" w:rsidRDefault="00D02289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 xml:space="preserve">F = C/N = 15082005/9094 = 1658,45667 </w:t>
      </w:r>
      <w:r w:rsidRPr="00BA421E">
        <w:rPr>
          <w:rFonts w:ascii="Times New Roman" w:eastAsia="Gungsuh" w:hAnsi="Times New Roman"/>
          <w:sz w:val="28"/>
          <w:szCs w:val="28"/>
        </w:rPr>
        <w:t xml:space="preserve">≈ </w:t>
      </w:r>
      <w:r w:rsidRPr="00BA421E">
        <w:rPr>
          <w:rFonts w:ascii="Times New Roman" w:hAnsi="Times New Roman"/>
          <w:sz w:val="28"/>
          <w:szCs w:val="28"/>
        </w:rPr>
        <w:t>1658,45</w:t>
      </w:r>
      <w:r w:rsidR="00343B6F" w:rsidRPr="00BA421E">
        <w:rPr>
          <w:rFonts w:ascii="Times New Roman" w:hAnsi="Times New Roman"/>
          <w:sz w:val="28"/>
          <w:szCs w:val="28"/>
        </w:rPr>
        <w:t>7</w:t>
      </w:r>
    </w:p>
    <w:p w14:paraId="396BB129" w14:textId="77777777" w:rsidR="00343B6F" w:rsidRPr="00BA421E" w:rsidRDefault="00343B6F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br w:type="page"/>
      </w:r>
    </w:p>
    <w:p w14:paraId="60BD50B3" w14:textId="60CF088E" w:rsidR="00343B6F" w:rsidRPr="00BA421E" w:rsidRDefault="00343B6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lastRenderedPageBreak/>
        <w:t xml:space="preserve">2. Представити отримані числа в двійковій системі числення (дробову частину округлювати до 10 знаків після коми). </w:t>
      </w:r>
    </w:p>
    <w:p w14:paraId="5F08DC4A" w14:textId="7D59BBC2" w:rsidR="00343B6F" w:rsidRPr="00BA421E" w:rsidRDefault="00343B6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A = 15</w:t>
      </w:r>
      <w:r w:rsidR="00B30B93"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Pr="00BA421E">
        <w:rPr>
          <w:rFonts w:ascii="Times New Roman" w:hAnsi="Times New Roman"/>
          <w:sz w:val="28"/>
          <w:szCs w:val="28"/>
        </w:rPr>
        <w:t xml:space="preserve"> = 1111</w:t>
      </w:r>
      <w:r w:rsidR="00B30B93" w:rsidRPr="00BA421E">
        <w:rPr>
          <w:rFonts w:ascii="Times New Roman" w:hAnsi="Times New Roman"/>
          <w:sz w:val="28"/>
          <w:szCs w:val="28"/>
          <w:vertAlign w:val="subscript"/>
        </w:rPr>
        <w:t>2</w:t>
      </w:r>
    </w:p>
    <w:p w14:paraId="70A966F4" w14:textId="7BD9BD0E" w:rsidR="00343B6F" w:rsidRPr="00BA421E" w:rsidRDefault="00343B6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B = 1508</w:t>
      </w:r>
      <w:r w:rsidR="00B30B93" w:rsidRPr="00BA421E">
        <w:rPr>
          <w:rFonts w:ascii="Times New Roman" w:hAnsi="Times New Roman"/>
          <w:sz w:val="28"/>
          <w:szCs w:val="28"/>
        </w:rPr>
        <w:softHyphen/>
      </w:r>
      <w:r w:rsidR="00B30B93" w:rsidRPr="00BA421E">
        <w:rPr>
          <w:rFonts w:ascii="Times New Roman" w:hAnsi="Times New Roman"/>
          <w:sz w:val="28"/>
          <w:szCs w:val="28"/>
        </w:rPr>
        <w:softHyphen/>
      </w:r>
      <w:r w:rsidR="00B30B93"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Pr="00BA421E">
        <w:rPr>
          <w:rFonts w:ascii="Times New Roman" w:hAnsi="Times New Roman"/>
          <w:sz w:val="28"/>
          <w:szCs w:val="28"/>
        </w:rPr>
        <w:t xml:space="preserve"> = 10111100100</w:t>
      </w:r>
      <w:r w:rsidR="00B30B93" w:rsidRPr="00BA421E">
        <w:rPr>
          <w:rFonts w:ascii="Times New Roman" w:hAnsi="Times New Roman"/>
          <w:sz w:val="28"/>
          <w:szCs w:val="28"/>
          <w:vertAlign w:val="subscript"/>
        </w:rPr>
        <w:t>2</w:t>
      </w:r>
    </w:p>
    <w:p w14:paraId="69B013D7" w14:textId="4EFA269A" w:rsidR="00343B6F" w:rsidRDefault="00343B6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C = 15082005</w:t>
      </w:r>
      <w:r w:rsidR="00B30B93"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Pr="00BA421E">
        <w:rPr>
          <w:rFonts w:ascii="Times New Roman" w:hAnsi="Times New Roman"/>
          <w:sz w:val="28"/>
          <w:szCs w:val="28"/>
        </w:rPr>
        <w:t xml:space="preserve"> = 111001100010001000010101</w:t>
      </w:r>
      <w:r w:rsidR="00B30B93" w:rsidRPr="00BA421E">
        <w:rPr>
          <w:rFonts w:ascii="Times New Roman" w:hAnsi="Times New Roman"/>
          <w:sz w:val="28"/>
          <w:szCs w:val="28"/>
          <w:vertAlign w:val="subscript"/>
        </w:rPr>
        <w:t>2</w:t>
      </w:r>
    </w:p>
    <w:p w14:paraId="737160BA" w14:textId="77777777" w:rsidR="00394280" w:rsidRPr="00BA421E" w:rsidRDefault="00394280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</w:p>
    <w:p w14:paraId="5B9F0095" w14:textId="27B34E56" w:rsidR="00343B6F" w:rsidRPr="005A6F85" w:rsidRDefault="00343B6F" w:rsidP="009227FB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5A6F85">
        <w:rPr>
          <w:rFonts w:ascii="Times New Roman" w:hAnsi="Times New Roman"/>
          <w:b/>
          <w:bCs/>
          <w:sz w:val="28"/>
          <w:szCs w:val="28"/>
        </w:rPr>
        <w:t>D = 0,0</w:t>
      </w:r>
      <w:r w:rsidR="00853D99" w:rsidRPr="005A6F85">
        <w:rPr>
          <w:rFonts w:ascii="Times New Roman" w:hAnsi="Times New Roman"/>
          <w:b/>
          <w:bCs/>
          <w:sz w:val="28"/>
          <w:szCs w:val="28"/>
        </w:rPr>
        <w:t>0</w:t>
      </w:r>
      <w:r w:rsidRPr="005A6F85">
        <w:rPr>
          <w:rFonts w:ascii="Times New Roman" w:hAnsi="Times New Roman"/>
          <w:b/>
          <w:bCs/>
          <w:sz w:val="28"/>
          <w:szCs w:val="28"/>
        </w:rPr>
        <w:t>2</w:t>
      </w:r>
    </w:p>
    <w:p w14:paraId="0DA6E09E" w14:textId="5CC37B4B" w:rsidR="00B30B93" w:rsidRPr="00BA421E" w:rsidRDefault="00B30B93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 xml:space="preserve">Так як 0 </w:t>
      </w:r>
      <w:r w:rsidR="002A7986" w:rsidRPr="00BA421E">
        <w:rPr>
          <w:rFonts w:ascii="Times New Roman" w:hAnsi="Times New Roman"/>
          <w:sz w:val="28"/>
          <w:szCs w:val="28"/>
        </w:rPr>
        <w:t>є 0</w:t>
      </w:r>
      <w:r w:rsidRPr="00BA421E">
        <w:rPr>
          <w:rFonts w:ascii="Times New Roman" w:hAnsi="Times New Roman"/>
          <w:sz w:val="28"/>
          <w:szCs w:val="28"/>
        </w:rPr>
        <w:t xml:space="preserve"> в обох системах, то</w:t>
      </w:r>
    </w:p>
    <w:tbl>
      <w:tblPr>
        <w:tblStyle w:val="a4"/>
        <w:tblW w:w="4480" w:type="dxa"/>
        <w:tblLook w:val="04A0" w:firstRow="1" w:lastRow="0" w:firstColumn="1" w:lastColumn="0" w:noHBand="0" w:noVBand="1"/>
      </w:tblPr>
      <w:tblGrid>
        <w:gridCol w:w="1493"/>
        <w:gridCol w:w="487"/>
        <w:gridCol w:w="2500"/>
      </w:tblGrid>
      <w:tr w:rsidR="00C02EB1" w:rsidRPr="00BA421E" w14:paraId="3437FB19" w14:textId="77777777" w:rsidTr="00C02EB1">
        <w:trPr>
          <w:trHeight w:val="463"/>
        </w:trPr>
        <w:tc>
          <w:tcPr>
            <w:tcW w:w="1493" w:type="dxa"/>
          </w:tcPr>
          <w:p w14:paraId="6E4958F3" w14:textId="5AEE6125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,002 * 2 =</w:t>
            </w:r>
          </w:p>
        </w:tc>
        <w:tc>
          <w:tcPr>
            <w:tcW w:w="487" w:type="dxa"/>
          </w:tcPr>
          <w:p w14:paraId="0EE64257" w14:textId="7F1C7179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500" w:type="dxa"/>
          </w:tcPr>
          <w:p w14:paraId="328BB1FD" w14:textId="013A1A09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,004</w:t>
            </w:r>
          </w:p>
        </w:tc>
      </w:tr>
      <w:tr w:rsidR="00C02EB1" w:rsidRPr="00BA421E" w14:paraId="4D4419E2" w14:textId="77777777" w:rsidTr="00C02EB1">
        <w:trPr>
          <w:trHeight w:val="463"/>
        </w:trPr>
        <w:tc>
          <w:tcPr>
            <w:tcW w:w="1493" w:type="dxa"/>
          </w:tcPr>
          <w:p w14:paraId="62A8ACCC" w14:textId="0611A714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,004 * 2 =</w:t>
            </w:r>
          </w:p>
        </w:tc>
        <w:tc>
          <w:tcPr>
            <w:tcW w:w="487" w:type="dxa"/>
          </w:tcPr>
          <w:p w14:paraId="7BF9E938" w14:textId="4CBA22D3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500" w:type="dxa"/>
          </w:tcPr>
          <w:p w14:paraId="3D7504C0" w14:textId="3ED33330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,008</w:t>
            </w:r>
          </w:p>
        </w:tc>
      </w:tr>
      <w:tr w:rsidR="00C02EB1" w:rsidRPr="00BA421E" w14:paraId="2BF0B8FA" w14:textId="77777777" w:rsidTr="00C02EB1">
        <w:trPr>
          <w:trHeight w:val="444"/>
        </w:trPr>
        <w:tc>
          <w:tcPr>
            <w:tcW w:w="1493" w:type="dxa"/>
          </w:tcPr>
          <w:p w14:paraId="48A1CEAA" w14:textId="398A22F3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,008 * 2 =</w:t>
            </w:r>
          </w:p>
        </w:tc>
        <w:tc>
          <w:tcPr>
            <w:tcW w:w="487" w:type="dxa"/>
          </w:tcPr>
          <w:p w14:paraId="02822841" w14:textId="1BD6DA70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500" w:type="dxa"/>
          </w:tcPr>
          <w:p w14:paraId="564EE695" w14:textId="029278C8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,016</w:t>
            </w:r>
          </w:p>
        </w:tc>
      </w:tr>
      <w:tr w:rsidR="00C02EB1" w:rsidRPr="00BA421E" w14:paraId="01E113BC" w14:textId="77777777" w:rsidTr="00C02EB1">
        <w:trPr>
          <w:trHeight w:val="463"/>
        </w:trPr>
        <w:tc>
          <w:tcPr>
            <w:tcW w:w="1493" w:type="dxa"/>
          </w:tcPr>
          <w:p w14:paraId="4CF506F1" w14:textId="595B352C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,016 * 2 =</w:t>
            </w:r>
          </w:p>
        </w:tc>
        <w:tc>
          <w:tcPr>
            <w:tcW w:w="487" w:type="dxa"/>
          </w:tcPr>
          <w:p w14:paraId="6F182743" w14:textId="1C86AFBD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500" w:type="dxa"/>
          </w:tcPr>
          <w:p w14:paraId="0CA71BC5" w14:textId="48304435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,032</w:t>
            </w:r>
          </w:p>
        </w:tc>
      </w:tr>
      <w:tr w:rsidR="00C02EB1" w:rsidRPr="00BA421E" w14:paraId="4F9E028A" w14:textId="77777777" w:rsidTr="00C02EB1">
        <w:trPr>
          <w:trHeight w:val="463"/>
        </w:trPr>
        <w:tc>
          <w:tcPr>
            <w:tcW w:w="1493" w:type="dxa"/>
          </w:tcPr>
          <w:p w14:paraId="32BECB7F" w14:textId="5C013E2C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 xml:space="preserve"> ,032 * 2 =</w:t>
            </w:r>
          </w:p>
        </w:tc>
        <w:tc>
          <w:tcPr>
            <w:tcW w:w="487" w:type="dxa"/>
          </w:tcPr>
          <w:p w14:paraId="5C918374" w14:textId="7610B036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500" w:type="dxa"/>
          </w:tcPr>
          <w:p w14:paraId="556CF273" w14:textId="523F02C3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,064</w:t>
            </w:r>
          </w:p>
        </w:tc>
      </w:tr>
      <w:tr w:rsidR="00C02EB1" w:rsidRPr="00BA421E" w14:paraId="476B6015" w14:textId="77777777" w:rsidTr="00C02EB1">
        <w:trPr>
          <w:trHeight w:val="463"/>
        </w:trPr>
        <w:tc>
          <w:tcPr>
            <w:tcW w:w="1493" w:type="dxa"/>
          </w:tcPr>
          <w:p w14:paraId="7BD43D06" w14:textId="17F2026B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,064 * 2 =</w:t>
            </w:r>
          </w:p>
        </w:tc>
        <w:tc>
          <w:tcPr>
            <w:tcW w:w="487" w:type="dxa"/>
          </w:tcPr>
          <w:p w14:paraId="183607AB" w14:textId="7944FD8D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500" w:type="dxa"/>
          </w:tcPr>
          <w:p w14:paraId="6BD0E197" w14:textId="5BB04D8F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,128</w:t>
            </w:r>
          </w:p>
        </w:tc>
      </w:tr>
      <w:tr w:rsidR="00C02EB1" w:rsidRPr="00BA421E" w14:paraId="3C499854" w14:textId="77777777" w:rsidTr="00C02EB1">
        <w:trPr>
          <w:trHeight w:val="463"/>
        </w:trPr>
        <w:tc>
          <w:tcPr>
            <w:tcW w:w="1493" w:type="dxa"/>
          </w:tcPr>
          <w:p w14:paraId="12AD72D7" w14:textId="4078066D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,128 * 2 =</w:t>
            </w:r>
          </w:p>
        </w:tc>
        <w:tc>
          <w:tcPr>
            <w:tcW w:w="487" w:type="dxa"/>
          </w:tcPr>
          <w:p w14:paraId="231B4D0B" w14:textId="66C006D4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500" w:type="dxa"/>
          </w:tcPr>
          <w:p w14:paraId="6967558B" w14:textId="69D0C1D9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,256</w:t>
            </w:r>
          </w:p>
        </w:tc>
      </w:tr>
      <w:tr w:rsidR="00C02EB1" w:rsidRPr="00BA421E" w14:paraId="262E5F9B" w14:textId="77777777" w:rsidTr="00C02EB1">
        <w:trPr>
          <w:trHeight w:val="463"/>
        </w:trPr>
        <w:tc>
          <w:tcPr>
            <w:tcW w:w="1493" w:type="dxa"/>
          </w:tcPr>
          <w:p w14:paraId="3235C20F" w14:textId="426EC86E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,256 * 2 =</w:t>
            </w:r>
          </w:p>
        </w:tc>
        <w:tc>
          <w:tcPr>
            <w:tcW w:w="487" w:type="dxa"/>
          </w:tcPr>
          <w:p w14:paraId="53629649" w14:textId="6FD2CF8D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500" w:type="dxa"/>
          </w:tcPr>
          <w:p w14:paraId="082C4A63" w14:textId="77C5B5D4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,512</w:t>
            </w:r>
          </w:p>
        </w:tc>
      </w:tr>
      <w:tr w:rsidR="00C02EB1" w:rsidRPr="00BA421E" w14:paraId="0CC9390F" w14:textId="77777777" w:rsidTr="00C02EB1">
        <w:trPr>
          <w:trHeight w:val="463"/>
        </w:trPr>
        <w:tc>
          <w:tcPr>
            <w:tcW w:w="1493" w:type="dxa"/>
          </w:tcPr>
          <w:p w14:paraId="7D51D3C7" w14:textId="24FA1BDE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,512 * 2 =</w:t>
            </w:r>
          </w:p>
        </w:tc>
        <w:tc>
          <w:tcPr>
            <w:tcW w:w="487" w:type="dxa"/>
          </w:tcPr>
          <w:p w14:paraId="47366471" w14:textId="05713A94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500" w:type="dxa"/>
          </w:tcPr>
          <w:p w14:paraId="0CB8134D" w14:textId="77DAE0F1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,024</w:t>
            </w:r>
          </w:p>
        </w:tc>
      </w:tr>
      <w:tr w:rsidR="00C02EB1" w:rsidRPr="00BA421E" w14:paraId="2CDCB00F" w14:textId="77777777" w:rsidTr="00C02EB1">
        <w:trPr>
          <w:trHeight w:val="444"/>
        </w:trPr>
        <w:tc>
          <w:tcPr>
            <w:tcW w:w="1493" w:type="dxa"/>
          </w:tcPr>
          <w:p w14:paraId="1E9E9DE3" w14:textId="7F8F6DEA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,024 * 2 =</w:t>
            </w:r>
          </w:p>
        </w:tc>
        <w:tc>
          <w:tcPr>
            <w:tcW w:w="487" w:type="dxa"/>
          </w:tcPr>
          <w:p w14:paraId="461BD219" w14:textId="63E0F809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500" w:type="dxa"/>
          </w:tcPr>
          <w:p w14:paraId="3457F19C" w14:textId="1DC0B77C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,048</w:t>
            </w:r>
          </w:p>
        </w:tc>
      </w:tr>
      <w:tr w:rsidR="00C02EB1" w:rsidRPr="00BA421E" w14:paraId="5CB9667B" w14:textId="77777777" w:rsidTr="00C02EB1">
        <w:trPr>
          <w:trHeight w:val="444"/>
        </w:trPr>
        <w:tc>
          <w:tcPr>
            <w:tcW w:w="1493" w:type="dxa"/>
          </w:tcPr>
          <w:p w14:paraId="3F7C1F4D" w14:textId="38DC07F5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,048 * 2 =</w:t>
            </w:r>
          </w:p>
        </w:tc>
        <w:tc>
          <w:tcPr>
            <w:tcW w:w="487" w:type="dxa"/>
          </w:tcPr>
          <w:p w14:paraId="17C9A53E" w14:textId="374D537C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500" w:type="dxa"/>
          </w:tcPr>
          <w:p w14:paraId="2DD4EDF4" w14:textId="5082F2AB" w:rsidR="00C02EB1" w:rsidRPr="00BA421E" w:rsidRDefault="00C02EB1" w:rsidP="00C02EB1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,096</w:t>
            </w:r>
          </w:p>
        </w:tc>
      </w:tr>
    </w:tbl>
    <w:p w14:paraId="08DE3554" w14:textId="7333EAE5" w:rsidR="00C02EB1" w:rsidRPr="00BA421E" w:rsidRDefault="00B30B93" w:rsidP="00C02EB1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br/>
        <w:t>Отже, 11 знак після коми дорівнює 0, значить попередні 10 залишаємо і у нас виходить, що:</w:t>
      </w:r>
      <w:r w:rsidRPr="00BA421E">
        <w:rPr>
          <w:rFonts w:ascii="Times New Roman" w:hAnsi="Times New Roman"/>
          <w:sz w:val="28"/>
          <w:szCs w:val="28"/>
        </w:rPr>
        <w:br/>
        <w:t>0,002</w:t>
      </w:r>
      <w:r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Pr="00BA421E">
        <w:rPr>
          <w:rFonts w:ascii="Times New Roman" w:hAnsi="Times New Roman"/>
          <w:sz w:val="28"/>
          <w:szCs w:val="28"/>
        </w:rPr>
        <w:t xml:space="preserve"> = 0,</w:t>
      </w:r>
      <w:r w:rsidR="003824C2" w:rsidRPr="00BA421E">
        <w:rPr>
          <w:rFonts w:ascii="Times New Roman" w:hAnsi="Times New Roman"/>
          <w:sz w:val="28"/>
          <w:szCs w:val="28"/>
        </w:rPr>
        <w:t>0</w:t>
      </w:r>
      <w:r w:rsidRPr="00BA421E">
        <w:rPr>
          <w:rFonts w:ascii="Times New Roman" w:hAnsi="Times New Roman"/>
          <w:sz w:val="28"/>
          <w:szCs w:val="28"/>
        </w:rPr>
        <w:t>00000</w:t>
      </w:r>
      <w:r w:rsidR="003824C2" w:rsidRPr="00BA421E">
        <w:rPr>
          <w:rFonts w:ascii="Times New Roman" w:hAnsi="Times New Roman"/>
          <w:sz w:val="28"/>
          <w:szCs w:val="28"/>
        </w:rPr>
        <w:t>00</w:t>
      </w:r>
      <w:r w:rsidRPr="00BA421E">
        <w:rPr>
          <w:rFonts w:ascii="Times New Roman" w:hAnsi="Times New Roman"/>
          <w:sz w:val="28"/>
          <w:szCs w:val="28"/>
        </w:rPr>
        <w:t>10</w:t>
      </w:r>
      <w:r w:rsidRPr="00BA421E">
        <w:rPr>
          <w:rFonts w:ascii="Times New Roman" w:hAnsi="Times New Roman"/>
          <w:sz w:val="28"/>
          <w:szCs w:val="28"/>
          <w:vertAlign w:val="subscript"/>
        </w:rPr>
        <w:t>2</w:t>
      </w:r>
    </w:p>
    <w:p w14:paraId="6DECF971" w14:textId="77777777" w:rsidR="00B30B93" w:rsidRPr="00BA421E" w:rsidRDefault="00B30B93" w:rsidP="00C02EB1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</w:p>
    <w:p w14:paraId="6C97AE80" w14:textId="77777777" w:rsidR="00B30B93" w:rsidRPr="00BA421E" w:rsidRDefault="00B30B93" w:rsidP="00C02EB1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</w:p>
    <w:p w14:paraId="482F7948" w14:textId="77777777" w:rsidR="00B30B93" w:rsidRPr="00BA421E" w:rsidRDefault="00B30B93" w:rsidP="00C02EB1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</w:p>
    <w:p w14:paraId="7331FBDA" w14:textId="77777777" w:rsidR="00B30B93" w:rsidRPr="00BA421E" w:rsidRDefault="00B30B93" w:rsidP="00C02EB1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</w:p>
    <w:p w14:paraId="5EE1B564" w14:textId="77777777" w:rsidR="00B30B93" w:rsidRPr="00BA421E" w:rsidRDefault="00B30B93" w:rsidP="00C02EB1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</w:p>
    <w:p w14:paraId="43DD3202" w14:textId="77777777" w:rsidR="00B30B93" w:rsidRPr="00BA421E" w:rsidRDefault="00B30B93" w:rsidP="00C02EB1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</w:p>
    <w:p w14:paraId="68FFEA0E" w14:textId="47DC90D8" w:rsidR="00343B6F" w:rsidRPr="005A6F85" w:rsidRDefault="00343B6F" w:rsidP="009227FB">
      <w:pPr>
        <w:suppressAutoHyphens w:val="0"/>
        <w:spacing w:line="259" w:lineRule="auto"/>
        <w:rPr>
          <w:rFonts w:ascii="Times New Roman" w:eastAsia="Gungsuh" w:hAnsi="Times New Roman"/>
          <w:b/>
          <w:bCs/>
          <w:sz w:val="28"/>
          <w:szCs w:val="28"/>
        </w:rPr>
      </w:pPr>
      <w:r w:rsidRPr="005A6F85">
        <w:rPr>
          <w:rFonts w:ascii="Times New Roman" w:hAnsi="Times New Roman"/>
          <w:b/>
          <w:bCs/>
          <w:sz w:val="28"/>
          <w:szCs w:val="28"/>
        </w:rPr>
        <w:lastRenderedPageBreak/>
        <w:t xml:space="preserve">E = </w:t>
      </w:r>
      <w:r w:rsidRPr="005A6F85">
        <w:rPr>
          <w:rFonts w:ascii="Times New Roman" w:eastAsia="Gungsuh" w:hAnsi="Times New Roman"/>
          <w:b/>
          <w:bCs/>
          <w:sz w:val="28"/>
          <w:szCs w:val="28"/>
        </w:rPr>
        <w:t>0,166</w:t>
      </w:r>
    </w:p>
    <w:p w14:paraId="18C683E9" w14:textId="197FB6C6" w:rsidR="00C123CF" w:rsidRPr="00BA421E" w:rsidRDefault="00C123CF" w:rsidP="009227FB">
      <w:pPr>
        <w:suppressAutoHyphens w:val="0"/>
        <w:spacing w:line="259" w:lineRule="auto"/>
        <w:rPr>
          <w:rFonts w:ascii="Times New Roman" w:eastAsia="Gungsuh" w:hAnsi="Times New Roman"/>
          <w:sz w:val="28"/>
          <w:szCs w:val="28"/>
        </w:rPr>
      </w:pPr>
      <w:r w:rsidRPr="00BA421E">
        <w:rPr>
          <w:rFonts w:ascii="Times New Roman" w:eastAsia="Gungsuh" w:hAnsi="Times New Roman"/>
          <w:sz w:val="28"/>
          <w:szCs w:val="28"/>
        </w:rPr>
        <w:t>Аналогічно обчислюємо</w:t>
      </w:r>
    </w:p>
    <w:tbl>
      <w:tblPr>
        <w:tblStyle w:val="a4"/>
        <w:tblW w:w="4480" w:type="dxa"/>
        <w:tblLook w:val="04A0" w:firstRow="1" w:lastRow="0" w:firstColumn="1" w:lastColumn="0" w:noHBand="0" w:noVBand="1"/>
      </w:tblPr>
      <w:tblGrid>
        <w:gridCol w:w="1493"/>
        <w:gridCol w:w="487"/>
        <w:gridCol w:w="2500"/>
      </w:tblGrid>
      <w:tr w:rsidR="00B30B93" w:rsidRPr="00BA421E" w14:paraId="3A7E47EE" w14:textId="77777777" w:rsidTr="00403B39">
        <w:trPr>
          <w:trHeight w:val="463"/>
        </w:trPr>
        <w:tc>
          <w:tcPr>
            <w:tcW w:w="1493" w:type="dxa"/>
          </w:tcPr>
          <w:p w14:paraId="13F70A32" w14:textId="5798D97E" w:rsidR="00B30B93" w:rsidRPr="00BA421E" w:rsidRDefault="00B30B93" w:rsidP="00B30B93">
            <w:pPr>
              <w:suppressAutoHyphens w:val="0"/>
              <w:spacing w:line="259" w:lineRule="auto"/>
              <w:rPr>
                <w:rFonts w:ascii="Times New Roman" w:eastAsia="Gungsuh" w:hAnsi="Times New Roman"/>
                <w:sz w:val="28"/>
                <w:szCs w:val="28"/>
              </w:rPr>
            </w:pPr>
            <w:r w:rsidRPr="00BA421E">
              <w:rPr>
                <w:rFonts w:ascii="Times New Roman" w:eastAsia="Gungsuh" w:hAnsi="Times New Roman"/>
                <w:sz w:val="28"/>
                <w:szCs w:val="28"/>
              </w:rPr>
              <w:t xml:space="preserve">,166 </w:t>
            </w:r>
            <w:r w:rsidRPr="00BA421E">
              <w:rPr>
                <w:rFonts w:ascii="Times New Roman" w:hAnsi="Times New Roman"/>
                <w:sz w:val="28"/>
                <w:szCs w:val="28"/>
              </w:rPr>
              <w:t>* 2 =</w:t>
            </w:r>
          </w:p>
        </w:tc>
        <w:tc>
          <w:tcPr>
            <w:tcW w:w="487" w:type="dxa"/>
          </w:tcPr>
          <w:p w14:paraId="074EE494" w14:textId="77777777" w:rsidR="00B30B93" w:rsidRPr="00BA421E" w:rsidRDefault="00B30B93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500" w:type="dxa"/>
          </w:tcPr>
          <w:p w14:paraId="78A3AF05" w14:textId="7B91A7B2" w:rsidR="00B30B93" w:rsidRPr="00BA421E" w:rsidRDefault="00B30B93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,332</w:t>
            </w:r>
          </w:p>
        </w:tc>
      </w:tr>
      <w:tr w:rsidR="00B30B93" w:rsidRPr="00BA421E" w14:paraId="3E4CE65F" w14:textId="77777777" w:rsidTr="00403B39">
        <w:trPr>
          <w:trHeight w:val="463"/>
        </w:trPr>
        <w:tc>
          <w:tcPr>
            <w:tcW w:w="1493" w:type="dxa"/>
          </w:tcPr>
          <w:p w14:paraId="199A4BB5" w14:textId="5697EC85" w:rsidR="00B30B93" w:rsidRPr="00BA421E" w:rsidRDefault="00B30B93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,332 * 2 =</w:t>
            </w:r>
          </w:p>
        </w:tc>
        <w:tc>
          <w:tcPr>
            <w:tcW w:w="487" w:type="dxa"/>
          </w:tcPr>
          <w:p w14:paraId="4F5714DA" w14:textId="77777777" w:rsidR="00B30B93" w:rsidRPr="00BA421E" w:rsidRDefault="00B30B93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500" w:type="dxa"/>
          </w:tcPr>
          <w:p w14:paraId="5AC7CE94" w14:textId="54311948" w:rsidR="00B30B93" w:rsidRPr="00BA421E" w:rsidRDefault="00B30B93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,664</w:t>
            </w:r>
          </w:p>
        </w:tc>
      </w:tr>
      <w:tr w:rsidR="00B30B93" w:rsidRPr="00BA421E" w14:paraId="7AA10569" w14:textId="77777777" w:rsidTr="00403B39">
        <w:trPr>
          <w:trHeight w:val="444"/>
        </w:trPr>
        <w:tc>
          <w:tcPr>
            <w:tcW w:w="1493" w:type="dxa"/>
          </w:tcPr>
          <w:p w14:paraId="272EA5DA" w14:textId="5F51DCE8" w:rsidR="00B30B93" w:rsidRPr="00BA421E" w:rsidRDefault="00B30B93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,664 * 2 =</w:t>
            </w:r>
          </w:p>
        </w:tc>
        <w:tc>
          <w:tcPr>
            <w:tcW w:w="487" w:type="dxa"/>
          </w:tcPr>
          <w:p w14:paraId="439D5FC8" w14:textId="788C0D08" w:rsidR="00B30B93" w:rsidRPr="00BA421E" w:rsidRDefault="00B30B93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500" w:type="dxa"/>
          </w:tcPr>
          <w:p w14:paraId="07704F5B" w14:textId="4D84EF1D" w:rsidR="00B30B93" w:rsidRPr="00BA421E" w:rsidRDefault="00B30B93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,328</w:t>
            </w:r>
          </w:p>
        </w:tc>
      </w:tr>
      <w:tr w:rsidR="00B30B93" w:rsidRPr="00BA421E" w14:paraId="57FB5B24" w14:textId="77777777" w:rsidTr="00403B39">
        <w:trPr>
          <w:trHeight w:val="463"/>
        </w:trPr>
        <w:tc>
          <w:tcPr>
            <w:tcW w:w="1493" w:type="dxa"/>
          </w:tcPr>
          <w:p w14:paraId="0E59858F" w14:textId="4AC40948" w:rsidR="00B30B93" w:rsidRPr="00BA421E" w:rsidRDefault="00B30B93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,328 * 2 =</w:t>
            </w:r>
          </w:p>
        </w:tc>
        <w:tc>
          <w:tcPr>
            <w:tcW w:w="487" w:type="dxa"/>
          </w:tcPr>
          <w:p w14:paraId="1B656E88" w14:textId="77777777" w:rsidR="00B30B93" w:rsidRPr="00BA421E" w:rsidRDefault="00B30B93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500" w:type="dxa"/>
          </w:tcPr>
          <w:p w14:paraId="1D4E17FF" w14:textId="15A3B461" w:rsidR="00B30B93" w:rsidRPr="00BA421E" w:rsidRDefault="00B30B93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,656</w:t>
            </w:r>
          </w:p>
        </w:tc>
      </w:tr>
      <w:tr w:rsidR="00B30B93" w:rsidRPr="00BA421E" w14:paraId="141DBCDD" w14:textId="77777777" w:rsidTr="00403B39">
        <w:trPr>
          <w:trHeight w:val="463"/>
        </w:trPr>
        <w:tc>
          <w:tcPr>
            <w:tcW w:w="1493" w:type="dxa"/>
          </w:tcPr>
          <w:p w14:paraId="60E4552F" w14:textId="7D049F81" w:rsidR="00B30B93" w:rsidRPr="00BA421E" w:rsidRDefault="00B30B93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 xml:space="preserve"> ,656 * 2 =</w:t>
            </w:r>
          </w:p>
        </w:tc>
        <w:tc>
          <w:tcPr>
            <w:tcW w:w="487" w:type="dxa"/>
          </w:tcPr>
          <w:p w14:paraId="32A4D580" w14:textId="74C39DAE" w:rsidR="00B30B93" w:rsidRPr="00BA421E" w:rsidRDefault="00B30B93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500" w:type="dxa"/>
          </w:tcPr>
          <w:p w14:paraId="789F58C7" w14:textId="40340776" w:rsidR="00B30B93" w:rsidRPr="00BA421E" w:rsidRDefault="002A7986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,312</w:t>
            </w:r>
          </w:p>
        </w:tc>
      </w:tr>
      <w:tr w:rsidR="00B30B93" w:rsidRPr="00BA421E" w14:paraId="4D72EC6D" w14:textId="77777777" w:rsidTr="00403B39">
        <w:trPr>
          <w:trHeight w:val="463"/>
        </w:trPr>
        <w:tc>
          <w:tcPr>
            <w:tcW w:w="1493" w:type="dxa"/>
          </w:tcPr>
          <w:p w14:paraId="53E3136B" w14:textId="5721B73F" w:rsidR="00B30B93" w:rsidRPr="00BA421E" w:rsidRDefault="002A7986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,312</w:t>
            </w:r>
            <w:r w:rsidR="00B30B93" w:rsidRPr="00BA421E">
              <w:rPr>
                <w:rFonts w:ascii="Times New Roman" w:hAnsi="Times New Roman"/>
                <w:sz w:val="28"/>
                <w:szCs w:val="28"/>
              </w:rPr>
              <w:t xml:space="preserve"> * 2 =</w:t>
            </w:r>
          </w:p>
        </w:tc>
        <w:tc>
          <w:tcPr>
            <w:tcW w:w="487" w:type="dxa"/>
          </w:tcPr>
          <w:p w14:paraId="496CE55C" w14:textId="77777777" w:rsidR="00B30B93" w:rsidRPr="00BA421E" w:rsidRDefault="00B30B93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500" w:type="dxa"/>
          </w:tcPr>
          <w:p w14:paraId="71A7CD11" w14:textId="6DF98674" w:rsidR="00B30B93" w:rsidRPr="00BA421E" w:rsidRDefault="002A7986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,624</w:t>
            </w:r>
          </w:p>
        </w:tc>
      </w:tr>
      <w:tr w:rsidR="00B30B93" w:rsidRPr="00BA421E" w14:paraId="7E66346A" w14:textId="77777777" w:rsidTr="00403B39">
        <w:trPr>
          <w:trHeight w:val="463"/>
        </w:trPr>
        <w:tc>
          <w:tcPr>
            <w:tcW w:w="1493" w:type="dxa"/>
          </w:tcPr>
          <w:p w14:paraId="4CE4F720" w14:textId="5F5AA74B" w:rsidR="00B30B93" w:rsidRPr="00BA421E" w:rsidRDefault="002A7986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 xml:space="preserve">,624 </w:t>
            </w:r>
            <w:r w:rsidR="00B30B93" w:rsidRPr="00BA421E">
              <w:rPr>
                <w:rFonts w:ascii="Times New Roman" w:hAnsi="Times New Roman"/>
                <w:sz w:val="28"/>
                <w:szCs w:val="28"/>
              </w:rPr>
              <w:t>* 2 =</w:t>
            </w:r>
          </w:p>
        </w:tc>
        <w:tc>
          <w:tcPr>
            <w:tcW w:w="487" w:type="dxa"/>
          </w:tcPr>
          <w:p w14:paraId="06E96530" w14:textId="76F03BE3" w:rsidR="00B30B93" w:rsidRPr="00BA421E" w:rsidRDefault="002A7986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500" w:type="dxa"/>
          </w:tcPr>
          <w:p w14:paraId="42DB9EC1" w14:textId="68D4B48E" w:rsidR="00B30B93" w:rsidRPr="00BA421E" w:rsidRDefault="002A7986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,248</w:t>
            </w:r>
          </w:p>
        </w:tc>
      </w:tr>
      <w:tr w:rsidR="00B30B93" w:rsidRPr="00BA421E" w14:paraId="2132D77E" w14:textId="77777777" w:rsidTr="00403B39">
        <w:trPr>
          <w:trHeight w:val="463"/>
        </w:trPr>
        <w:tc>
          <w:tcPr>
            <w:tcW w:w="1493" w:type="dxa"/>
          </w:tcPr>
          <w:p w14:paraId="31F5D2B3" w14:textId="6C71C6E5" w:rsidR="00B30B93" w:rsidRPr="00BA421E" w:rsidRDefault="002A7986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 xml:space="preserve">,248 </w:t>
            </w:r>
            <w:r w:rsidR="00B30B93" w:rsidRPr="00BA421E">
              <w:rPr>
                <w:rFonts w:ascii="Times New Roman" w:hAnsi="Times New Roman"/>
                <w:sz w:val="28"/>
                <w:szCs w:val="28"/>
              </w:rPr>
              <w:t>* 2 =</w:t>
            </w:r>
          </w:p>
        </w:tc>
        <w:tc>
          <w:tcPr>
            <w:tcW w:w="487" w:type="dxa"/>
          </w:tcPr>
          <w:p w14:paraId="3EA0F12C" w14:textId="31648AAD" w:rsidR="00B30B93" w:rsidRPr="00BA421E" w:rsidRDefault="002A7986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500" w:type="dxa"/>
          </w:tcPr>
          <w:p w14:paraId="3F50FE26" w14:textId="5E7ECA3E" w:rsidR="00B30B93" w:rsidRPr="00BA421E" w:rsidRDefault="002A7986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,496</w:t>
            </w:r>
          </w:p>
        </w:tc>
      </w:tr>
      <w:tr w:rsidR="00B30B93" w:rsidRPr="00BA421E" w14:paraId="314C7830" w14:textId="77777777" w:rsidTr="00403B39">
        <w:trPr>
          <w:trHeight w:val="463"/>
        </w:trPr>
        <w:tc>
          <w:tcPr>
            <w:tcW w:w="1493" w:type="dxa"/>
          </w:tcPr>
          <w:p w14:paraId="3681AE87" w14:textId="4F67A8C3" w:rsidR="00B30B93" w:rsidRPr="00BA421E" w:rsidRDefault="002A7986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 xml:space="preserve">,496 </w:t>
            </w:r>
            <w:r w:rsidR="00B30B93" w:rsidRPr="00BA421E">
              <w:rPr>
                <w:rFonts w:ascii="Times New Roman" w:hAnsi="Times New Roman"/>
                <w:sz w:val="28"/>
                <w:szCs w:val="28"/>
              </w:rPr>
              <w:t>* 2 =</w:t>
            </w:r>
          </w:p>
        </w:tc>
        <w:tc>
          <w:tcPr>
            <w:tcW w:w="487" w:type="dxa"/>
          </w:tcPr>
          <w:p w14:paraId="28113BE6" w14:textId="56C223D2" w:rsidR="00B30B93" w:rsidRPr="00BA421E" w:rsidRDefault="002A7986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500" w:type="dxa"/>
          </w:tcPr>
          <w:p w14:paraId="3833ABA4" w14:textId="32F19BA4" w:rsidR="00B30B93" w:rsidRPr="00BA421E" w:rsidRDefault="002A7986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,992</w:t>
            </w:r>
          </w:p>
        </w:tc>
      </w:tr>
      <w:tr w:rsidR="00B30B93" w:rsidRPr="00BA421E" w14:paraId="798ED96C" w14:textId="77777777" w:rsidTr="00403B39">
        <w:trPr>
          <w:trHeight w:val="444"/>
        </w:trPr>
        <w:tc>
          <w:tcPr>
            <w:tcW w:w="1493" w:type="dxa"/>
          </w:tcPr>
          <w:p w14:paraId="5DAB9976" w14:textId="573489B7" w:rsidR="00B30B93" w:rsidRPr="00BA421E" w:rsidRDefault="002A7986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 xml:space="preserve">,992 </w:t>
            </w:r>
            <w:r w:rsidR="00B30B93" w:rsidRPr="00BA421E">
              <w:rPr>
                <w:rFonts w:ascii="Times New Roman" w:hAnsi="Times New Roman"/>
                <w:sz w:val="28"/>
                <w:szCs w:val="28"/>
              </w:rPr>
              <w:t>* 2 =</w:t>
            </w:r>
          </w:p>
        </w:tc>
        <w:tc>
          <w:tcPr>
            <w:tcW w:w="487" w:type="dxa"/>
          </w:tcPr>
          <w:p w14:paraId="1B2B1D69" w14:textId="79ECBC90" w:rsidR="00B30B93" w:rsidRPr="00BA421E" w:rsidRDefault="002A7986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500" w:type="dxa"/>
          </w:tcPr>
          <w:p w14:paraId="6013FAF1" w14:textId="0AC8F603" w:rsidR="00B30B93" w:rsidRPr="00BA421E" w:rsidRDefault="002A7986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,984</w:t>
            </w:r>
          </w:p>
        </w:tc>
      </w:tr>
      <w:tr w:rsidR="00627547" w:rsidRPr="00BA421E" w14:paraId="79FF7D64" w14:textId="77777777" w:rsidTr="00403B39">
        <w:trPr>
          <w:trHeight w:val="444"/>
        </w:trPr>
        <w:tc>
          <w:tcPr>
            <w:tcW w:w="1493" w:type="dxa"/>
          </w:tcPr>
          <w:p w14:paraId="6399CEEC" w14:textId="2B236A00" w:rsidR="00627547" w:rsidRPr="00BA421E" w:rsidRDefault="00627547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,984 * 2 =</w:t>
            </w:r>
          </w:p>
        </w:tc>
        <w:tc>
          <w:tcPr>
            <w:tcW w:w="487" w:type="dxa"/>
          </w:tcPr>
          <w:p w14:paraId="1EA42002" w14:textId="08A63E65" w:rsidR="00627547" w:rsidRPr="00BA421E" w:rsidRDefault="00627547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500" w:type="dxa"/>
          </w:tcPr>
          <w:p w14:paraId="196CB243" w14:textId="4688B38B" w:rsidR="00627547" w:rsidRPr="00BA421E" w:rsidRDefault="00627547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,968</w:t>
            </w:r>
          </w:p>
        </w:tc>
      </w:tr>
    </w:tbl>
    <w:p w14:paraId="508B9BA9" w14:textId="77777777" w:rsidR="00B30B93" w:rsidRPr="00BA421E" w:rsidRDefault="00B30B93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6982B423" w14:textId="48287DA2" w:rsidR="00C123CF" w:rsidRPr="00BA421E" w:rsidRDefault="00C123C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Так як 1</w:t>
      </w:r>
      <w:r w:rsidR="00627547" w:rsidRPr="00BA421E">
        <w:rPr>
          <w:rFonts w:ascii="Times New Roman" w:hAnsi="Times New Roman"/>
          <w:sz w:val="28"/>
          <w:szCs w:val="28"/>
        </w:rPr>
        <w:t>1</w:t>
      </w:r>
      <w:r w:rsidRPr="00BA421E">
        <w:rPr>
          <w:rFonts w:ascii="Times New Roman" w:hAnsi="Times New Roman"/>
          <w:sz w:val="28"/>
          <w:szCs w:val="28"/>
        </w:rPr>
        <w:t xml:space="preserve"> знак є 1, то округлюємо </w:t>
      </w:r>
    </w:p>
    <w:p w14:paraId="3AB68A3F" w14:textId="3DC95666" w:rsidR="002A7986" w:rsidRPr="00BA421E" w:rsidRDefault="00C123C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0,166</w:t>
      </w:r>
      <w:r w:rsidRPr="00BA421E">
        <w:rPr>
          <w:rFonts w:ascii="Times New Roman" w:hAnsi="Times New Roman"/>
          <w:sz w:val="28"/>
          <w:szCs w:val="28"/>
          <w:vertAlign w:val="subscript"/>
        </w:rPr>
        <w:t xml:space="preserve">10 </w:t>
      </w:r>
      <w:r w:rsidRPr="00BA421E">
        <w:rPr>
          <w:rFonts w:ascii="Times New Roman" w:hAnsi="Times New Roman"/>
          <w:sz w:val="28"/>
          <w:szCs w:val="28"/>
        </w:rPr>
        <w:t>= 0,0010101010</w:t>
      </w:r>
      <w:r w:rsidRPr="00BA421E">
        <w:rPr>
          <w:rFonts w:ascii="Times New Roman" w:hAnsi="Times New Roman"/>
          <w:sz w:val="28"/>
          <w:szCs w:val="28"/>
          <w:vertAlign w:val="subscript"/>
        </w:rPr>
        <w:t>2</w:t>
      </w:r>
    </w:p>
    <w:p w14:paraId="5663169D" w14:textId="77777777" w:rsidR="005A6F85" w:rsidRDefault="005A6F85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45810896" w14:textId="77777777" w:rsidR="005A6F85" w:rsidRDefault="005A6F85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02C3B8E0" w14:textId="77777777" w:rsidR="005A6F85" w:rsidRDefault="005A6F85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493EFAE5" w14:textId="77777777" w:rsidR="005A6F85" w:rsidRDefault="005A6F85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029CAD53" w14:textId="77777777" w:rsidR="005A6F85" w:rsidRDefault="005A6F85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78E80D29" w14:textId="77777777" w:rsidR="005A6F85" w:rsidRDefault="005A6F85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3B961385" w14:textId="77777777" w:rsidR="005A6F85" w:rsidRDefault="005A6F85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1747CF08" w14:textId="77777777" w:rsidR="005A6F85" w:rsidRDefault="005A6F85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3CD3C703" w14:textId="77777777" w:rsidR="005A6F85" w:rsidRDefault="005A6F85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7F4B4270" w14:textId="77777777" w:rsidR="005A6F85" w:rsidRDefault="005A6F85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1F5C43C5" w14:textId="77777777" w:rsidR="005A6F85" w:rsidRDefault="005A6F85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787D9F42" w14:textId="77777777" w:rsidR="005A6F85" w:rsidRDefault="005A6F85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6E2351FF" w14:textId="31A094EA" w:rsidR="00343B6F" w:rsidRPr="005A6F85" w:rsidRDefault="00343B6F" w:rsidP="009227FB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5A6F85">
        <w:rPr>
          <w:rFonts w:ascii="Times New Roman" w:hAnsi="Times New Roman"/>
          <w:b/>
          <w:bCs/>
          <w:sz w:val="28"/>
          <w:szCs w:val="28"/>
        </w:rPr>
        <w:lastRenderedPageBreak/>
        <w:t>F = 1658,457</w:t>
      </w:r>
    </w:p>
    <w:p w14:paraId="5EC87339" w14:textId="0BA43643" w:rsidR="00C123CF" w:rsidRPr="00BA421E" w:rsidRDefault="00C123C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1658</w:t>
      </w:r>
      <w:r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Pr="00BA421E">
        <w:rPr>
          <w:rFonts w:ascii="Times New Roman" w:hAnsi="Times New Roman"/>
          <w:sz w:val="28"/>
          <w:szCs w:val="28"/>
        </w:rPr>
        <w:t xml:space="preserve"> = 11001111010</w:t>
      </w:r>
      <w:r w:rsidRPr="00BA421E">
        <w:rPr>
          <w:rFonts w:ascii="Times New Roman" w:hAnsi="Times New Roman"/>
          <w:sz w:val="28"/>
          <w:szCs w:val="28"/>
          <w:vertAlign w:val="subscript"/>
        </w:rPr>
        <w:t>2</w:t>
      </w:r>
    </w:p>
    <w:tbl>
      <w:tblPr>
        <w:tblStyle w:val="a4"/>
        <w:tblW w:w="4480" w:type="dxa"/>
        <w:tblLook w:val="04A0" w:firstRow="1" w:lastRow="0" w:firstColumn="1" w:lastColumn="0" w:noHBand="0" w:noVBand="1"/>
      </w:tblPr>
      <w:tblGrid>
        <w:gridCol w:w="1493"/>
        <w:gridCol w:w="487"/>
        <w:gridCol w:w="2500"/>
      </w:tblGrid>
      <w:tr w:rsidR="00C123CF" w:rsidRPr="00BA421E" w14:paraId="7C1595ED" w14:textId="77777777" w:rsidTr="00403B39">
        <w:trPr>
          <w:trHeight w:val="463"/>
        </w:trPr>
        <w:tc>
          <w:tcPr>
            <w:tcW w:w="1493" w:type="dxa"/>
          </w:tcPr>
          <w:p w14:paraId="6991F7AC" w14:textId="1697A9BE" w:rsidR="00C123CF" w:rsidRPr="00BA421E" w:rsidRDefault="00A9663A" w:rsidP="00403B39">
            <w:pPr>
              <w:suppressAutoHyphens w:val="0"/>
              <w:spacing w:line="259" w:lineRule="auto"/>
              <w:rPr>
                <w:rFonts w:ascii="Times New Roman" w:eastAsia="Gungsuh" w:hAnsi="Times New Roman"/>
                <w:sz w:val="28"/>
                <w:szCs w:val="28"/>
              </w:rPr>
            </w:pPr>
            <w:r w:rsidRPr="00BA421E">
              <w:rPr>
                <w:rFonts w:ascii="Times New Roman" w:eastAsia="Gungsuh" w:hAnsi="Times New Roman"/>
                <w:sz w:val="28"/>
                <w:szCs w:val="28"/>
              </w:rPr>
              <w:t xml:space="preserve"> </w:t>
            </w:r>
            <w:r w:rsidR="00C123CF" w:rsidRPr="00BA421E">
              <w:rPr>
                <w:rFonts w:ascii="Times New Roman" w:eastAsia="Gungsuh" w:hAnsi="Times New Roman"/>
                <w:sz w:val="28"/>
                <w:szCs w:val="28"/>
              </w:rPr>
              <w:t>,</w:t>
            </w:r>
            <w:r w:rsidR="00C123CF" w:rsidRPr="00BA421E">
              <w:rPr>
                <w:rFonts w:ascii="Times New Roman" w:hAnsi="Times New Roman"/>
                <w:sz w:val="28"/>
                <w:szCs w:val="28"/>
              </w:rPr>
              <w:t>457</w:t>
            </w:r>
            <w:r w:rsidR="00C123CF" w:rsidRPr="00BA421E">
              <w:rPr>
                <w:rFonts w:ascii="Times New Roman" w:eastAsia="Gungsuh" w:hAnsi="Times New Roman"/>
                <w:sz w:val="28"/>
                <w:szCs w:val="28"/>
              </w:rPr>
              <w:t xml:space="preserve"> </w:t>
            </w:r>
            <w:r w:rsidR="00C123CF" w:rsidRPr="00BA421E">
              <w:rPr>
                <w:rFonts w:ascii="Times New Roman" w:hAnsi="Times New Roman"/>
                <w:sz w:val="28"/>
                <w:szCs w:val="28"/>
              </w:rPr>
              <w:t>* 2 =</w:t>
            </w:r>
          </w:p>
        </w:tc>
        <w:tc>
          <w:tcPr>
            <w:tcW w:w="487" w:type="dxa"/>
          </w:tcPr>
          <w:p w14:paraId="1FD772B4" w14:textId="77777777" w:rsidR="00C123CF" w:rsidRPr="00BA421E" w:rsidRDefault="00C123CF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500" w:type="dxa"/>
          </w:tcPr>
          <w:p w14:paraId="2758287A" w14:textId="1A2C632F" w:rsidR="00C123CF" w:rsidRPr="00BA421E" w:rsidRDefault="00C123CF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,914</w:t>
            </w:r>
          </w:p>
        </w:tc>
      </w:tr>
      <w:tr w:rsidR="00C123CF" w:rsidRPr="00BA421E" w14:paraId="5977938A" w14:textId="77777777" w:rsidTr="00403B39">
        <w:trPr>
          <w:trHeight w:val="463"/>
        </w:trPr>
        <w:tc>
          <w:tcPr>
            <w:tcW w:w="1493" w:type="dxa"/>
          </w:tcPr>
          <w:p w14:paraId="63259B7C" w14:textId="6173099C" w:rsidR="00C123CF" w:rsidRPr="00BA421E" w:rsidRDefault="00C123CF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,914 * 2 =</w:t>
            </w:r>
          </w:p>
        </w:tc>
        <w:tc>
          <w:tcPr>
            <w:tcW w:w="487" w:type="dxa"/>
          </w:tcPr>
          <w:p w14:paraId="34CABD96" w14:textId="106C9D23" w:rsidR="00C123CF" w:rsidRPr="00BA421E" w:rsidRDefault="00C123CF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500" w:type="dxa"/>
          </w:tcPr>
          <w:p w14:paraId="60D7FFA7" w14:textId="137C9414" w:rsidR="00C123CF" w:rsidRPr="00BA421E" w:rsidRDefault="00C123CF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,828</w:t>
            </w:r>
          </w:p>
        </w:tc>
      </w:tr>
      <w:tr w:rsidR="00C123CF" w:rsidRPr="00BA421E" w14:paraId="2C8402CC" w14:textId="77777777" w:rsidTr="00403B39">
        <w:trPr>
          <w:trHeight w:val="444"/>
        </w:trPr>
        <w:tc>
          <w:tcPr>
            <w:tcW w:w="1493" w:type="dxa"/>
          </w:tcPr>
          <w:p w14:paraId="5B640839" w14:textId="21825EC6" w:rsidR="00C123CF" w:rsidRPr="00BA421E" w:rsidRDefault="00C123CF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,828 * 2 =</w:t>
            </w:r>
          </w:p>
        </w:tc>
        <w:tc>
          <w:tcPr>
            <w:tcW w:w="487" w:type="dxa"/>
          </w:tcPr>
          <w:p w14:paraId="279C4C8C" w14:textId="217A9DAF" w:rsidR="00C123CF" w:rsidRPr="00BA421E" w:rsidRDefault="00C123CF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500" w:type="dxa"/>
          </w:tcPr>
          <w:p w14:paraId="32316888" w14:textId="459B8408" w:rsidR="00C123CF" w:rsidRPr="00BA421E" w:rsidRDefault="00C123CF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,656</w:t>
            </w:r>
          </w:p>
        </w:tc>
      </w:tr>
      <w:tr w:rsidR="00C123CF" w:rsidRPr="00BA421E" w14:paraId="5D0441EA" w14:textId="77777777" w:rsidTr="00403B39">
        <w:trPr>
          <w:trHeight w:val="463"/>
        </w:trPr>
        <w:tc>
          <w:tcPr>
            <w:tcW w:w="1493" w:type="dxa"/>
          </w:tcPr>
          <w:p w14:paraId="5F6C1A55" w14:textId="4058D22F" w:rsidR="00C123CF" w:rsidRPr="00BA421E" w:rsidRDefault="00CE7171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 xml:space="preserve">,656 </w:t>
            </w:r>
            <w:r w:rsidR="00C123CF" w:rsidRPr="00BA421E">
              <w:rPr>
                <w:rFonts w:ascii="Times New Roman" w:hAnsi="Times New Roman"/>
                <w:sz w:val="28"/>
                <w:szCs w:val="28"/>
              </w:rPr>
              <w:t>* 2 =</w:t>
            </w:r>
          </w:p>
        </w:tc>
        <w:tc>
          <w:tcPr>
            <w:tcW w:w="487" w:type="dxa"/>
          </w:tcPr>
          <w:p w14:paraId="513B20FE" w14:textId="4F3117DA" w:rsidR="00C123CF" w:rsidRPr="00BA421E" w:rsidRDefault="00CE7171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500" w:type="dxa"/>
          </w:tcPr>
          <w:p w14:paraId="646DA29D" w14:textId="692D61F7" w:rsidR="00C123CF" w:rsidRPr="00BA421E" w:rsidRDefault="00CE7171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,312</w:t>
            </w:r>
          </w:p>
        </w:tc>
      </w:tr>
      <w:tr w:rsidR="00C123CF" w:rsidRPr="00BA421E" w14:paraId="7F879441" w14:textId="77777777" w:rsidTr="00403B39">
        <w:trPr>
          <w:trHeight w:val="463"/>
        </w:trPr>
        <w:tc>
          <w:tcPr>
            <w:tcW w:w="1493" w:type="dxa"/>
          </w:tcPr>
          <w:p w14:paraId="0761A8E5" w14:textId="1F4CFE52" w:rsidR="00C123CF" w:rsidRPr="00BA421E" w:rsidRDefault="00CE7171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 xml:space="preserve">,312 </w:t>
            </w:r>
            <w:r w:rsidR="00C123CF" w:rsidRPr="00BA421E">
              <w:rPr>
                <w:rFonts w:ascii="Times New Roman" w:hAnsi="Times New Roman"/>
                <w:sz w:val="28"/>
                <w:szCs w:val="28"/>
              </w:rPr>
              <w:t>* 2 =</w:t>
            </w:r>
          </w:p>
        </w:tc>
        <w:tc>
          <w:tcPr>
            <w:tcW w:w="487" w:type="dxa"/>
          </w:tcPr>
          <w:p w14:paraId="48990879" w14:textId="38097E08" w:rsidR="00C123CF" w:rsidRPr="00BA421E" w:rsidRDefault="00CE7171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500" w:type="dxa"/>
          </w:tcPr>
          <w:p w14:paraId="31E6D509" w14:textId="76125310" w:rsidR="00C123CF" w:rsidRPr="00BA421E" w:rsidRDefault="00CE7171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,624</w:t>
            </w:r>
          </w:p>
        </w:tc>
      </w:tr>
      <w:tr w:rsidR="00C123CF" w:rsidRPr="00BA421E" w14:paraId="095D2C73" w14:textId="77777777" w:rsidTr="00403B39">
        <w:trPr>
          <w:trHeight w:val="463"/>
        </w:trPr>
        <w:tc>
          <w:tcPr>
            <w:tcW w:w="1493" w:type="dxa"/>
          </w:tcPr>
          <w:p w14:paraId="0F4F8797" w14:textId="7A9931A6" w:rsidR="00C123CF" w:rsidRPr="00BA421E" w:rsidRDefault="00CE7171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 xml:space="preserve">,624 </w:t>
            </w:r>
            <w:r w:rsidR="00C123CF" w:rsidRPr="00BA421E">
              <w:rPr>
                <w:rFonts w:ascii="Times New Roman" w:hAnsi="Times New Roman"/>
                <w:sz w:val="28"/>
                <w:szCs w:val="28"/>
              </w:rPr>
              <w:t>* 2 =</w:t>
            </w:r>
          </w:p>
        </w:tc>
        <w:tc>
          <w:tcPr>
            <w:tcW w:w="487" w:type="dxa"/>
          </w:tcPr>
          <w:p w14:paraId="791156A3" w14:textId="6212A244" w:rsidR="00C123CF" w:rsidRPr="00BA421E" w:rsidRDefault="00CE7171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500" w:type="dxa"/>
          </w:tcPr>
          <w:p w14:paraId="2935A08E" w14:textId="77B162AF" w:rsidR="00C123CF" w:rsidRPr="00BA421E" w:rsidRDefault="00CE7171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,248</w:t>
            </w:r>
          </w:p>
        </w:tc>
      </w:tr>
      <w:tr w:rsidR="00C123CF" w:rsidRPr="00BA421E" w14:paraId="26FE045F" w14:textId="77777777" w:rsidTr="00403B39">
        <w:trPr>
          <w:trHeight w:val="463"/>
        </w:trPr>
        <w:tc>
          <w:tcPr>
            <w:tcW w:w="1493" w:type="dxa"/>
          </w:tcPr>
          <w:p w14:paraId="567EE87B" w14:textId="5D34236B" w:rsidR="00C123CF" w:rsidRPr="00BA421E" w:rsidRDefault="00CE7171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 xml:space="preserve">,248 </w:t>
            </w:r>
            <w:r w:rsidR="00C123CF" w:rsidRPr="00BA421E">
              <w:rPr>
                <w:rFonts w:ascii="Times New Roman" w:hAnsi="Times New Roman"/>
                <w:sz w:val="28"/>
                <w:szCs w:val="28"/>
              </w:rPr>
              <w:t>* 2 =</w:t>
            </w:r>
          </w:p>
        </w:tc>
        <w:tc>
          <w:tcPr>
            <w:tcW w:w="487" w:type="dxa"/>
          </w:tcPr>
          <w:p w14:paraId="5DA99312" w14:textId="343F9C8F" w:rsidR="00C123CF" w:rsidRPr="00BA421E" w:rsidRDefault="00CE7171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500" w:type="dxa"/>
          </w:tcPr>
          <w:p w14:paraId="4D7BF1F4" w14:textId="7CB8FE74" w:rsidR="00C123CF" w:rsidRPr="00BA421E" w:rsidRDefault="00CE7171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,496</w:t>
            </w:r>
          </w:p>
        </w:tc>
      </w:tr>
      <w:tr w:rsidR="00C123CF" w:rsidRPr="00BA421E" w14:paraId="4D316A74" w14:textId="77777777" w:rsidTr="00403B39">
        <w:trPr>
          <w:trHeight w:val="463"/>
        </w:trPr>
        <w:tc>
          <w:tcPr>
            <w:tcW w:w="1493" w:type="dxa"/>
          </w:tcPr>
          <w:p w14:paraId="79FA651C" w14:textId="759A9EDE" w:rsidR="00C123CF" w:rsidRPr="00BA421E" w:rsidRDefault="00CE7171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 xml:space="preserve">,496 </w:t>
            </w:r>
            <w:r w:rsidR="00C123CF" w:rsidRPr="00BA421E">
              <w:rPr>
                <w:rFonts w:ascii="Times New Roman" w:hAnsi="Times New Roman"/>
                <w:sz w:val="28"/>
                <w:szCs w:val="28"/>
              </w:rPr>
              <w:t>* 2 =</w:t>
            </w:r>
          </w:p>
        </w:tc>
        <w:tc>
          <w:tcPr>
            <w:tcW w:w="487" w:type="dxa"/>
          </w:tcPr>
          <w:p w14:paraId="1605D0A5" w14:textId="47CDB2A5" w:rsidR="00C123CF" w:rsidRPr="00BA421E" w:rsidRDefault="00CE7171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500" w:type="dxa"/>
          </w:tcPr>
          <w:p w14:paraId="78220BF3" w14:textId="6BDE4F40" w:rsidR="00C123CF" w:rsidRPr="00BA421E" w:rsidRDefault="00CE7171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,992</w:t>
            </w:r>
          </w:p>
        </w:tc>
      </w:tr>
      <w:tr w:rsidR="00C123CF" w:rsidRPr="00BA421E" w14:paraId="522C98A7" w14:textId="77777777" w:rsidTr="00403B39">
        <w:trPr>
          <w:trHeight w:val="463"/>
        </w:trPr>
        <w:tc>
          <w:tcPr>
            <w:tcW w:w="1493" w:type="dxa"/>
          </w:tcPr>
          <w:p w14:paraId="7BCDC3AC" w14:textId="05FE5752" w:rsidR="00C123CF" w:rsidRPr="00BA421E" w:rsidRDefault="00CE7171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,992</w:t>
            </w:r>
            <w:r w:rsidR="00C123CF" w:rsidRPr="00BA421E">
              <w:rPr>
                <w:rFonts w:ascii="Times New Roman" w:hAnsi="Times New Roman"/>
                <w:sz w:val="28"/>
                <w:szCs w:val="28"/>
              </w:rPr>
              <w:t xml:space="preserve"> *2 =</w:t>
            </w:r>
          </w:p>
        </w:tc>
        <w:tc>
          <w:tcPr>
            <w:tcW w:w="487" w:type="dxa"/>
          </w:tcPr>
          <w:p w14:paraId="1FD88E07" w14:textId="09689951" w:rsidR="00C123CF" w:rsidRPr="00BA421E" w:rsidRDefault="00CE7171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500" w:type="dxa"/>
          </w:tcPr>
          <w:p w14:paraId="51CD75CA" w14:textId="4B47C161" w:rsidR="00C123CF" w:rsidRPr="00BA421E" w:rsidRDefault="00CE7171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,984</w:t>
            </w:r>
          </w:p>
        </w:tc>
      </w:tr>
      <w:tr w:rsidR="00C123CF" w:rsidRPr="00BA421E" w14:paraId="0965140B" w14:textId="77777777" w:rsidTr="00403B39">
        <w:trPr>
          <w:trHeight w:val="444"/>
        </w:trPr>
        <w:tc>
          <w:tcPr>
            <w:tcW w:w="1493" w:type="dxa"/>
          </w:tcPr>
          <w:p w14:paraId="13E92972" w14:textId="2A4128D1" w:rsidR="00C123CF" w:rsidRPr="00BA421E" w:rsidRDefault="00CE7171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 xml:space="preserve">,984 </w:t>
            </w:r>
            <w:r w:rsidR="00C123CF" w:rsidRPr="00BA421E">
              <w:rPr>
                <w:rFonts w:ascii="Times New Roman" w:hAnsi="Times New Roman"/>
                <w:sz w:val="28"/>
                <w:szCs w:val="28"/>
              </w:rPr>
              <w:t>* 2 =</w:t>
            </w:r>
          </w:p>
        </w:tc>
        <w:tc>
          <w:tcPr>
            <w:tcW w:w="487" w:type="dxa"/>
          </w:tcPr>
          <w:p w14:paraId="72E7A7AB" w14:textId="20C7939F" w:rsidR="00C123CF" w:rsidRPr="00BA421E" w:rsidRDefault="00CE7171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500" w:type="dxa"/>
          </w:tcPr>
          <w:p w14:paraId="3C18403C" w14:textId="72C71B7E" w:rsidR="00C123CF" w:rsidRPr="00BA421E" w:rsidRDefault="00CE7171" w:rsidP="00403B3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,968</w:t>
            </w:r>
          </w:p>
        </w:tc>
      </w:tr>
    </w:tbl>
    <w:p w14:paraId="508BDFD6" w14:textId="77777777" w:rsidR="00343B6F" w:rsidRPr="00BA421E" w:rsidRDefault="00343B6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6DC7D562" w14:textId="198EA346" w:rsidR="00CE7171" w:rsidRPr="00BA421E" w:rsidRDefault="00CE7171" w:rsidP="00CE7171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Округлюємо</w:t>
      </w:r>
      <w:r w:rsidR="00E129A7" w:rsidRPr="00BA421E">
        <w:rPr>
          <w:rFonts w:ascii="Times New Roman" w:hAnsi="Times New Roman"/>
          <w:sz w:val="28"/>
          <w:szCs w:val="28"/>
        </w:rPr>
        <w:t>:</w:t>
      </w:r>
      <w:r w:rsidRPr="00BA421E">
        <w:rPr>
          <w:rFonts w:ascii="Times New Roman" w:hAnsi="Times New Roman"/>
          <w:sz w:val="28"/>
          <w:szCs w:val="28"/>
        </w:rPr>
        <w:t xml:space="preserve"> </w:t>
      </w:r>
      <w:r w:rsidRPr="00BA421E">
        <w:rPr>
          <w:rFonts w:ascii="Times New Roman" w:hAnsi="Times New Roman"/>
          <w:sz w:val="28"/>
          <w:szCs w:val="28"/>
        </w:rPr>
        <w:br/>
        <w:t>1658,457</w:t>
      </w:r>
      <w:r w:rsidRPr="00BA421E">
        <w:rPr>
          <w:rFonts w:ascii="Times New Roman" w:hAnsi="Times New Roman"/>
          <w:sz w:val="28"/>
          <w:szCs w:val="28"/>
          <w:vertAlign w:val="subscript"/>
        </w:rPr>
        <w:t xml:space="preserve">10 </w:t>
      </w:r>
      <w:r w:rsidRPr="00BA421E">
        <w:rPr>
          <w:rFonts w:ascii="Times New Roman" w:hAnsi="Times New Roman"/>
          <w:sz w:val="28"/>
          <w:szCs w:val="28"/>
        </w:rPr>
        <w:t>= 11001111010,0111010100</w:t>
      </w:r>
      <w:r w:rsidRPr="00BA421E">
        <w:rPr>
          <w:rFonts w:ascii="Times New Roman" w:hAnsi="Times New Roman"/>
          <w:sz w:val="28"/>
          <w:szCs w:val="28"/>
          <w:vertAlign w:val="subscript"/>
        </w:rPr>
        <w:t>2</w:t>
      </w:r>
    </w:p>
    <w:p w14:paraId="2F14B5AA" w14:textId="0653A768" w:rsidR="00343B6F" w:rsidRPr="00BA421E" w:rsidRDefault="00CE7171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br w:type="page"/>
      </w:r>
      <w:r w:rsidR="00343B6F" w:rsidRPr="00BA421E">
        <w:rPr>
          <w:rFonts w:ascii="Times New Roman" w:hAnsi="Times New Roman"/>
          <w:sz w:val="28"/>
          <w:szCs w:val="28"/>
        </w:rPr>
        <w:lastRenderedPageBreak/>
        <w:t xml:space="preserve">3. За допомогою розрядної сітки показати в звіті представлення цілих чисел в наступних форматах: </w:t>
      </w:r>
    </w:p>
    <w:p w14:paraId="257EFB06" w14:textId="6B9786A1" w:rsidR="00343B6F" w:rsidRPr="00BA421E" w:rsidRDefault="00343B6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sym w:font="Symbol" w:char="F0B7"/>
      </w:r>
      <w:r w:rsidRPr="00BA421E">
        <w:rPr>
          <w:rFonts w:ascii="Times New Roman" w:hAnsi="Times New Roman"/>
          <w:sz w:val="28"/>
          <w:szCs w:val="28"/>
        </w:rPr>
        <w:t xml:space="preserve"> “ddmmyyyy” у вигляді символьного рядка; </w:t>
      </w:r>
    </w:p>
    <w:p w14:paraId="2CAFE923" w14:textId="0DBB8E3C" w:rsidR="00CE7171" w:rsidRPr="00BA421E" w:rsidRDefault="00165E64" w:rsidP="009227FB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 xml:space="preserve">C = </w:t>
      </w:r>
      <w:r w:rsidR="0015395F" w:rsidRPr="00BA421E">
        <w:rPr>
          <w:rFonts w:ascii="Times New Roman" w:hAnsi="Times New Roman"/>
          <w:b/>
          <w:bCs/>
          <w:sz w:val="28"/>
          <w:szCs w:val="28"/>
        </w:rPr>
        <w:t>“ddmmyyyy” = “</w:t>
      </w:r>
      <w:r w:rsidRPr="00BA421E">
        <w:rPr>
          <w:rFonts w:ascii="Times New Roman" w:hAnsi="Times New Roman"/>
          <w:b/>
          <w:bCs/>
          <w:sz w:val="28"/>
          <w:szCs w:val="28"/>
        </w:rPr>
        <w:t>15082005</w:t>
      </w:r>
      <w:r w:rsidR="0015395F" w:rsidRPr="00BA421E">
        <w:rPr>
          <w:rFonts w:ascii="Times New Roman" w:hAnsi="Times New Roman"/>
          <w:b/>
          <w:bCs/>
          <w:sz w:val="28"/>
          <w:szCs w:val="28"/>
        </w:rPr>
        <w:t>”</w:t>
      </w:r>
    </w:p>
    <w:p w14:paraId="13841143" w14:textId="33BEF706" w:rsidR="00165E64" w:rsidRPr="00BA421E" w:rsidRDefault="00165E64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“1” = 31</w:t>
      </w:r>
      <w:r w:rsidRPr="00BA421E">
        <w:rPr>
          <w:rFonts w:ascii="Times New Roman" w:hAnsi="Times New Roman"/>
          <w:sz w:val="28"/>
          <w:szCs w:val="28"/>
          <w:vertAlign w:val="subscript"/>
        </w:rPr>
        <w:t>16</w:t>
      </w:r>
      <w:r w:rsidRPr="00BA421E">
        <w:rPr>
          <w:rFonts w:ascii="Times New Roman" w:hAnsi="Times New Roman"/>
          <w:sz w:val="28"/>
          <w:szCs w:val="28"/>
        </w:rPr>
        <w:br/>
        <w:t>“5”</w:t>
      </w:r>
      <w:r w:rsidR="0015395F" w:rsidRPr="00BA421E">
        <w:rPr>
          <w:rFonts w:ascii="Times New Roman" w:hAnsi="Times New Roman"/>
          <w:sz w:val="28"/>
          <w:szCs w:val="28"/>
        </w:rPr>
        <w:t xml:space="preserve"> = 35</w:t>
      </w:r>
      <w:r w:rsidR="0015395F" w:rsidRPr="00BA421E">
        <w:rPr>
          <w:rFonts w:ascii="Times New Roman" w:hAnsi="Times New Roman"/>
          <w:sz w:val="28"/>
          <w:szCs w:val="28"/>
          <w:vertAlign w:val="subscript"/>
        </w:rPr>
        <w:t>16</w:t>
      </w:r>
      <w:r w:rsidRPr="00BA421E">
        <w:rPr>
          <w:rFonts w:ascii="Times New Roman" w:hAnsi="Times New Roman"/>
          <w:sz w:val="28"/>
          <w:szCs w:val="28"/>
        </w:rPr>
        <w:br/>
        <w:t>“0”</w:t>
      </w:r>
      <w:r w:rsidR="0015395F" w:rsidRPr="00BA421E">
        <w:rPr>
          <w:rFonts w:ascii="Times New Roman" w:hAnsi="Times New Roman"/>
          <w:sz w:val="28"/>
          <w:szCs w:val="28"/>
        </w:rPr>
        <w:t xml:space="preserve"> = 30</w:t>
      </w:r>
      <w:r w:rsidR="0015395F" w:rsidRPr="00BA421E">
        <w:rPr>
          <w:rFonts w:ascii="Times New Roman" w:hAnsi="Times New Roman"/>
          <w:sz w:val="28"/>
          <w:szCs w:val="28"/>
          <w:vertAlign w:val="subscript"/>
        </w:rPr>
        <w:t>16</w:t>
      </w:r>
      <w:r w:rsidRPr="00BA421E">
        <w:rPr>
          <w:rFonts w:ascii="Times New Roman" w:hAnsi="Times New Roman"/>
          <w:sz w:val="28"/>
          <w:szCs w:val="28"/>
        </w:rPr>
        <w:br/>
        <w:t>“8”</w:t>
      </w:r>
      <w:r w:rsidR="0015395F" w:rsidRPr="00BA421E">
        <w:rPr>
          <w:rFonts w:ascii="Times New Roman" w:hAnsi="Times New Roman"/>
          <w:sz w:val="28"/>
          <w:szCs w:val="28"/>
        </w:rPr>
        <w:t xml:space="preserve"> = 38</w:t>
      </w:r>
      <w:r w:rsidR="0015395F" w:rsidRPr="00BA421E">
        <w:rPr>
          <w:rFonts w:ascii="Times New Roman" w:hAnsi="Times New Roman"/>
          <w:sz w:val="28"/>
          <w:szCs w:val="28"/>
          <w:vertAlign w:val="subscript"/>
        </w:rPr>
        <w:t>16</w:t>
      </w:r>
      <w:r w:rsidRPr="00BA421E">
        <w:rPr>
          <w:rFonts w:ascii="Times New Roman" w:hAnsi="Times New Roman"/>
          <w:sz w:val="28"/>
          <w:szCs w:val="28"/>
        </w:rPr>
        <w:br/>
        <w:t>“2”</w:t>
      </w:r>
      <w:r w:rsidR="0015395F" w:rsidRPr="00BA421E">
        <w:rPr>
          <w:rFonts w:ascii="Times New Roman" w:hAnsi="Times New Roman"/>
          <w:sz w:val="28"/>
          <w:szCs w:val="28"/>
        </w:rPr>
        <w:t xml:space="preserve"> = 32</w:t>
      </w:r>
      <w:r w:rsidR="0015395F" w:rsidRPr="00BA421E">
        <w:rPr>
          <w:rFonts w:ascii="Times New Roman" w:hAnsi="Times New Roman"/>
          <w:sz w:val="28"/>
          <w:szCs w:val="28"/>
          <w:vertAlign w:val="subscript"/>
        </w:rPr>
        <w:t>16</w:t>
      </w:r>
      <w:r w:rsidRPr="00BA421E">
        <w:rPr>
          <w:rFonts w:ascii="Times New Roman" w:hAnsi="Times New Roman"/>
          <w:sz w:val="28"/>
          <w:szCs w:val="28"/>
        </w:rPr>
        <w:br/>
        <w:t>“0”</w:t>
      </w:r>
      <w:r w:rsidR="0015395F" w:rsidRPr="00BA421E">
        <w:rPr>
          <w:rFonts w:ascii="Times New Roman" w:hAnsi="Times New Roman"/>
          <w:sz w:val="28"/>
          <w:szCs w:val="28"/>
        </w:rPr>
        <w:t xml:space="preserve"> = 30</w:t>
      </w:r>
      <w:r w:rsidR="0015395F" w:rsidRPr="00BA421E">
        <w:rPr>
          <w:rFonts w:ascii="Times New Roman" w:hAnsi="Times New Roman"/>
          <w:sz w:val="28"/>
          <w:szCs w:val="28"/>
          <w:vertAlign w:val="subscript"/>
        </w:rPr>
        <w:t>16</w:t>
      </w:r>
      <w:r w:rsidRPr="00BA421E">
        <w:rPr>
          <w:rFonts w:ascii="Times New Roman" w:hAnsi="Times New Roman"/>
          <w:sz w:val="28"/>
          <w:szCs w:val="28"/>
        </w:rPr>
        <w:br/>
        <w:t>“0”</w:t>
      </w:r>
      <w:r w:rsidR="0015395F" w:rsidRPr="00BA421E">
        <w:rPr>
          <w:rFonts w:ascii="Times New Roman" w:hAnsi="Times New Roman"/>
          <w:sz w:val="28"/>
          <w:szCs w:val="28"/>
        </w:rPr>
        <w:t xml:space="preserve"> = 30</w:t>
      </w:r>
      <w:r w:rsidR="0015395F" w:rsidRPr="00BA421E">
        <w:rPr>
          <w:rFonts w:ascii="Times New Roman" w:hAnsi="Times New Roman"/>
          <w:sz w:val="28"/>
          <w:szCs w:val="28"/>
          <w:vertAlign w:val="subscript"/>
        </w:rPr>
        <w:t>16</w:t>
      </w:r>
      <w:r w:rsidRPr="00BA421E">
        <w:rPr>
          <w:rFonts w:ascii="Times New Roman" w:hAnsi="Times New Roman"/>
          <w:sz w:val="28"/>
          <w:szCs w:val="28"/>
        </w:rPr>
        <w:br/>
        <w:t>“5”</w:t>
      </w:r>
      <w:r w:rsidR="0015395F" w:rsidRPr="00BA421E">
        <w:rPr>
          <w:rFonts w:ascii="Times New Roman" w:hAnsi="Times New Roman"/>
          <w:sz w:val="28"/>
          <w:szCs w:val="28"/>
        </w:rPr>
        <w:t xml:space="preserve"> = 35</w:t>
      </w:r>
      <w:r w:rsidR="0015395F" w:rsidRPr="00BA421E">
        <w:rPr>
          <w:rFonts w:ascii="Times New Roman" w:hAnsi="Times New Roman"/>
          <w:sz w:val="28"/>
          <w:szCs w:val="28"/>
          <w:vertAlign w:val="subscript"/>
        </w:rPr>
        <w:t>16</w:t>
      </w:r>
    </w:p>
    <w:p w14:paraId="74F73B3C" w14:textId="77777777" w:rsidR="00343B6F" w:rsidRPr="00BA421E" w:rsidRDefault="00343B6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sym w:font="Symbol" w:char="F0B7"/>
      </w:r>
      <w:r w:rsidRPr="00BA421E">
        <w:rPr>
          <w:rFonts w:ascii="Times New Roman" w:hAnsi="Times New Roman"/>
          <w:sz w:val="28"/>
          <w:szCs w:val="28"/>
        </w:rPr>
        <w:t xml:space="preserve"> числа A и –A у однобайтовому форматі Byte; </w:t>
      </w:r>
    </w:p>
    <w:p w14:paraId="711EA9B7" w14:textId="5A1C2712" w:rsidR="0015395F" w:rsidRPr="00BA421E" w:rsidRDefault="0015395F" w:rsidP="009227FB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A = 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5395F" w:rsidRPr="00BA421E" w14:paraId="72EE5F42" w14:textId="77777777" w:rsidTr="0015395F">
        <w:tc>
          <w:tcPr>
            <w:tcW w:w="1127" w:type="dxa"/>
          </w:tcPr>
          <w:p w14:paraId="255DD19B" w14:textId="0513D20E" w:rsidR="0015395F" w:rsidRPr="00BA421E" w:rsidRDefault="0015395F" w:rsidP="0015395F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1B3EF576" w14:textId="646E27DE" w:rsidR="0015395F" w:rsidRPr="00BA421E" w:rsidRDefault="0015395F" w:rsidP="0015395F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595B74A6" w14:textId="70FC661B" w:rsidR="0015395F" w:rsidRPr="00BA421E" w:rsidRDefault="0015395F" w:rsidP="0015395F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2496FAC5" w14:textId="1DE620AF" w:rsidR="0015395F" w:rsidRPr="00BA421E" w:rsidRDefault="0015395F" w:rsidP="0015395F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4F1F11B6" w14:textId="20808B41" w:rsidR="0015395F" w:rsidRPr="00BA421E" w:rsidRDefault="0015395F" w:rsidP="0015395F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75F74B28" w14:textId="7E6B007F" w:rsidR="0015395F" w:rsidRPr="00BA421E" w:rsidRDefault="0015395F" w:rsidP="0015395F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2B0B27C8" w14:textId="69FEF7B4" w:rsidR="0015395F" w:rsidRPr="00BA421E" w:rsidRDefault="0015395F" w:rsidP="0015395F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6601ED02" w14:textId="7571A00F" w:rsidR="0015395F" w:rsidRPr="00BA421E" w:rsidRDefault="0015395F" w:rsidP="0015395F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61EB7A14" w14:textId="7811C01A" w:rsidR="0015395F" w:rsidRPr="00BA421E" w:rsidRDefault="00D611DE" w:rsidP="00D64C2B">
      <w:pPr>
        <w:tabs>
          <w:tab w:val="left" w:pos="3495"/>
        </w:tabs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A = 15</w:t>
      </w:r>
      <w:r w:rsidRPr="00BA421E">
        <w:rPr>
          <w:rFonts w:ascii="Times New Roman" w:hAnsi="Times New Roman"/>
          <w:sz w:val="28"/>
          <w:szCs w:val="28"/>
          <w:vertAlign w:val="subscript"/>
        </w:rPr>
        <w:t xml:space="preserve">10 </w:t>
      </w:r>
      <w:r w:rsidRPr="00BA421E">
        <w:rPr>
          <w:rFonts w:ascii="Times New Roman" w:hAnsi="Times New Roman"/>
          <w:sz w:val="28"/>
          <w:szCs w:val="28"/>
        </w:rPr>
        <w:t>= 0000111</w:t>
      </w:r>
      <w:r w:rsidR="004A150F" w:rsidRPr="00BA421E">
        <w:rPr>
          <w:rFonts w:ascii="Times New Roman" w:hAnsi="Times New Roman"/>
          <w:sz w:val="28"/>
          <w:szCs w:val="28"/>
        </w:rPr>
        <w:t>1</w:t>
      </w:r>
      <w:r w:rsidRPr="00BA421E">
        <w:rPr>
          <w:rFonts w:ascii="Times New Roman" w:hAnsi="Times New Roman"/>
          <w:sz w:val="28"/>
          <w:szCs w:val="28"/>
          <w:vertAlign w:val="subscript"/>
        </w:rPr>
        <w:t>2</w:t>
      </w:r>
      <w:r w:rsidRPr="00BA421E">
        <w:rPr>
          <w:rFonts w:ascii="Times New Roman" w:hAnsi="Times New Roman"/>
          <w:sz w:val="28"/>
          <w:szCs w:val="28"/>
        </w:rPr>
        <w:t xml:space="preserve"> = </w:t>
      </w:r>
      <w:r w:rsidR="00D64C2B" w:rsidRPr="00BA421E">
        <w:rPr>
          <w:rFonts w:ascii="Times New Roman" w:hAnsi="Times New Roman"/>
          <w:sz w:val="28"/>
          <w:szCs w:val="28"/>
        </w:rPr>
        <w:t>0F</w:t>
      </w:r>
      <w:r w:rsidR="006E7BA5" w:rsidRPr="00BA421E">
        <w:rPr>
          <w:rFonts w:ascii="Times New Roman" w:hAnsi="Times New Roman"/>
          <w:sz w:val="28"/>
          <w:szCs w:val="28"/>
          <w:vertAlign w:val="subscript"/>
        </w:rPr>
        <w:t>16</w:t>
      </w:r>
    </w:p>
    <w:p w14:paraId="2714ECAF" w14:textId="47BB4F61" w:rsidR="0015395F" w:rsidRPr="00BA421E" w:rsidRDefault="0015395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-A = -15</w:t>
      </w:r>
      <w:r w:rsidRPr="00BA421E">
        <w:rPr>
          <w:rFonts w:ascii="Times New Roman" w:hAnsi="Times New Roman"/>
          <w:sz w:val="28"/>
          <w:szCs w:val="28"/>
        </w:rPr>
        <w:br/>
      </w:r>
      <w:r w:rsidR="00FE0A70">
        <w:rPr>
          <w:rFonts w:ascii="Times New Roman" w:hAnsi="Times New Roman"/>
          <w:sz w:val="28"/>
          <w:szCs w:val="28"/>
        </w:rPr>
        <w:t>Інвертований вигляд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5395F" w:rsidRPr="00BA421E" w14:paraId="5634221B" w14:textId="77777777" w:rsidTr="0015395F">
        <w:trPr>
          <w:jc w:val="center"/>
        </w:trPr>
        <w:tc>
          <w:tcPr>
            <w:tcW w:w="1127" w:type="dxa"/>
          </w:tcPr>
          <w:p w14:paraId="1A46841C" w14:textId="7C632141" w:rsidR="0015395F" w:rsidRPr="00BA421E" w:rsidRDefault="0015395F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1E46F4ED" w14:textId="01FFB7D3" w:rsidR="0015395F" w:rsidRPr="00BA421E" w:rsidRDefault="0015395F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232ED7E7" w14:textId="4A3BBAD8" w:rsidR="0015395F" w:rsidRPr="00BA421E" w:rsidRDefault="0015395F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571D8E69" w14:textId="707BDC37" w:rsidR="0015395F" w:rsidRPr="00BA421E" w:rsidRDefault="0015395F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23ED35A7" w14:textId="5ABC2277" w:rsidR="0015395F" w:rsidRPr="00BA421E" w:rsidRDefault="0015395F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5E300389" w14:textId="7E830C10" w:rsidR="0015395F" w:rsidRPr="00BA421E" w:rsidRDefault="0015395F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73047DA0" w14:textId="0472C40B" w:rsidR="0015395F" w:rsidRPr="00BA421E" w:rsidRDefault="0015395F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0E5461AF" w14:textId="41D781C9" w:rsidR="0015395F" w:rsidRPr="00BA421E" w:rsidRDefault="0015395F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1846782D" w14:textId="766C8197" w:rsidR="0015395F" w:rsidRPr="00BA421E" w:rsidRDefault="0015395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39212CAB" w14:textId="08E1C653" w:rsidR="0015395F" w:rsidRPr="00BA421E" w:rsidRDefault="0015395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Додаємо одиницю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5395F" w:rsidRPr="00BA421E" w14:paraId="06460E41" w14:textId="77777777" w:rsidTr="00403B39">
        <w:trPr>
          <w:jc w:val="center"/>
        </w:trPr>
        <w:tc>
          <w:tcPr>
            <w:tcW w:w="1127" w:type="dxa"/>
          </w:tcPr>
          <w:p w14:paraId="48BB7523" w14:textId="77777777" w:rsidR="0015395F" w:rsidRPr="00BA421E" w:rsidRDefault="0015395F" w:rsidP="00403B39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5A899176" w14:textId="77777777" w:rsidR="0015395F" w:rsidRPr="00BA421E" w:rsidRDefault="0015395F" w:rsidP="00403B39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6A9E3C39" w14:textId="77777777" w:rsidR="0015395F" w:rsidRPr="00BA421E" w:rsidRDefault="0015395F" w:rsidP="00403B39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5379472C" w14:textId="77777777" w:rsidR="0015395F" w:rsidRPr="00BA421E" w:rsidRDefault="0015395F" w:rsidP="00403B39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6EAC5579" w14:textId="77777777" w:rsidR="0015395F" w:rsidRPr="00BA421E" w:rsidRDefault="0015395F" w:rsidP="00403B39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6457F1C6" w14:textId="77777777" w:rsidR="0015395F" w:rsidRPr="00BA421E" w:rsidRDefault="0015395F" w:rsidP="00403B39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1CE32BA6" w14:textId="77777777" w:rsidR="0015395F" w:rsidRPr="00BA421E" w:rsidRDefault="0015395F" w:rsidP="00403B39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520E364D" w14:textId="132FC50A" w:rsidR="0015395F" w:rsidRPr="00BA421E" w:rsidRDefault="0015395F" w:rsidP="00403B39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234398D9" w14:textId="2DB7AA6C" w:rsidR="00D611DE" w:rsidRPr="00BA421E" w:rsidRDefault="00D611DE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-A = -15</w:t>
      </w:r>
      <w:r w:rsidRPr="00BA421E">
        <w:rPr>
          <w:rFonts w:ascii="Times New Roman" w:hAnsi="Times New Roman"/>
          <w:sz w:val="28"/>
          <w:szCs w:val="28"/>
          <w:vertAlign w:val="subscript"/>
        </w:rPr>
        <w:t xml:space="preserve">10 </w:t>
      </w:r>
      <w:r w:rsidRPr="00BA421E">
        <w:rPr>
          <w:rFonts w:ascii="Times New Roman" w:hAnsi="Times New Roman"/>
          <w:sz w:val="28"/>
          <w:szCs w:val="28"/>
        </w:rPr>
        <w:t>= 11110001</w:t>
      </w:r>
      <w:r w:rsidRPr="00BA421E">
        <w:rPr>
          <w:rFonts w:ascii="Times New Roman" w:hAnsi="Times New Roman"/>
          <w:sz w:val="28"/>
          <w:szCs w:val="28"/>
        </w:rPr>
        <w:softHyphen/>
      </w:r>
      <w:r w:rsidRPr="00BA421E">
        <w:rPr>
          <w:rFonts w:ascii="Times New Roman" w:hAnsi="Times New Roman"/>
          <w:sz w:val="28"/>
          <w:szCs w:val="28"/>
          <w:vertAlign w:val="subscript"/>
        </w:rPr>
        <w:t>2</w:t>
      </w:r>
      <w:r w:rsidRPr="00BA421E">
        <w:rPr>
          <w:rFonts w:ascii="Times New Roman" w:hAnsi="Times New Roman"/>
          <w:sz w:val="28"/>
          <w:szCs w:val="28"/>
        </w:rPr>
        <w:t xml:space="preserve"> = </w:t>
      </w:r>
      <w:r w:rsidR="00D64C2B" w:rsidRPr="00BA421E">
        <w:rPr>
          <w:rFonts w:ascii="Times New Roman" w:hAnsi="Times New Roman"/>
          <w:sz w:val="28"/>
          <w:szCs w:val="28"/>
        </w:rPr>
        <w:t>F1</w:t>
      </w:r>
      <w:r w:rsidR="006E7BA5" w:rsidRPr="00BA421E">
        <w:rPr>
          <w:rFonts w:ascii="Times New Roman" w:hAnsi="Times New Roman"/>
          <w:sz w:val="28"/>
          <w:szCs w:val="28"/>
          <w:vertAlign w:val="subscript"/>
        </w:rPr>
        <w:t>16</w:t>
      </w:r>
    </w:p>
    <w:p w14:paraId="5D2DFF23" w14:textId="77777777" w:rsidR="0015395F" w:rsidRPr="00BA421E" w:rsidRDefault="0015395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138D973D" w14:textId="77777777" w:rsidR="00343B6F" w:rsidRPr="00BA421E" w:rsidRDefault="00343B6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sym w:font="Symbol" w:char="F0B7"/>
      </w:r>
      <w:r w:rsidRPr="00BA421E">
        <w:rPr>
          <w:rFonts w:ascii="Times New Roman" w:hAnsi="Times New Roman"/>
          <w:sz w:val="28"/>
          <w:szCs w:val="28"/>
        </w:rPr>
        <w:t xml:space="preserve"> числа A, B, -A и -B у двобайтовому формат Word; </w:t>
      </w:r>
    </w:p>
    <w:p w14:paraId="3A3AA5E8" w14:textId="1CD65806" w:rsidR="006E7BA5" w:rsidRPr="00BA421E" w:rsidRDefault="006E7BA5" w:rsidP="009227FB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A = 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6E7BA5" w:rsidRPr="00BA421E" w14:paraId="01DDA981" w14:textId="77777777" w:rsidTr="006E7BA5">
        <w:tc>
          <w:tcPr>
            <w:tcW w:w="563" w:type="dxa"/>
          </w:tcPr>
          <w:p w14:paraId="12751B9F" w14:textId="58AB4463" w:rsidR="006E7BA5" w:rsidRPr="00BA421E" w:rsidRDefault="00F60148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31B168AC" w14:textId="3D6B6DC5" w:rsidR="006E7BA5" w:rsidRPr="00BA421E" w:rsidRDefault="00F60148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7E095404" w14:textId="5D5F01C5" w:rsidR="006E7BA5" w:rsidRPr="00BA421E" w:rsidRDefault="00F60148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46E90CDF" w14:textId="20D3CF4A" w:rsidR="006E7BA5" w:rsidRPr="00BA421E" w:rsidRDefault="00F60148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759FA4BE" w14:textId="78C412DC" w:rsidR="006E7BA5" w:rsidRPr="00BA421E" w:rsidRDefault="00F60148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08801625" w14:textId="15147EFB" w:rsidR="006E7BA5" w:rsidRPr="00BA421E" w:rsidRDefault="00F60148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34DE4C81" w14:textId="4E581CCE" w:rsidR="006E7BA5" w:rsidRPr="00BA421E" w:rsidRDefault="00F60148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4F29BA24" w14:textId="2555D877" w:rsidR="006E7BA5" w:rsidRPr="00BA421E" w:rsidRDefault="00F60148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0ED6E9A6" w14:textId="695E0799" w:rsidR="006E7BA5" w:rsidRPr="00BA421E" w:rsidRDefault="00F60148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65CE2E5D" w14:textId="162C79CB" w:rsidR="006E7BA5" w:rsidRPr="00BA421E" w:rsidRDefault="00F60148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31D5944E" w14:textId="43491B6A" w:rsidR="006E7BA5" w:rsidRPr="00BA421E" w:rsidRDefault="00F60148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69A74B1A" w14:textId="66AD93F6" w:rsidR="006E7BA5" w:rsidRPr="00BA421E" w:rsidRDefault="00F60148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51F90B52" w14:textId="2C123822" w:rsidR="006E7BA5" w:rsidRPr="00BA421E" w:rsidRDefault="00F60148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5A3431B0" w14:textId="52003C2E" w:rsidR="006E7BA5" w:rsidRPr="00BA421E" w:rsidRDefault="00F60148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1F63122B" w14:textId="6E1183A7" w:rsidR="006E7BA5" w:rsidRPr="00BA421E" w:rsidRDefault="00F60148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36BCBE4F" w14:textId="30F4A0CB" w:rsidR="006E7BA5" w:rsidRPr="00BA421E" w:rsidRDefault="00F60148" w:rsidP="009227FB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6C2C7EA" w14:textId="262C7405" w:rsidR="006E7BA5" w:rsidRPr="00BA421E" w:rsidRDefault="006E7BA5" w:rsidP="006E7BA5">
      <w:pPr>
        <w:tabs>
          <w:tab w:val="left" w:pos="3495"/>
        </w:tabs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A = 15</w:t>
      </w:r>
      <w:r w:rsidRPr="00BA421E">
        <w:rPr>
          <w:rFonts w:ascii="Times New Roman" w:hAnsi="Times New Roman"/>
          <w:sz w:val="28"/>
          <w:szCs w:val="28"/>
          <w:vertAlign w:val="subscript"/>
        </w:rPr>
        <w:t xml:space="preserve">10 </w:t>
      </w:r>
      <w:r w:rsidRPr="00BA421E">
        <w:rPr>
          <w:rFonts w:ascii="Times New Roman" w:hAnsi="Times New Roman"/>
          <w:sz w:val="28"/>
          <w:szCs w:val="28"/>
        </w:rPr>
        <w:t>=</w:t>
      </w:r>
      <w:r w:rsidR="00075529" w:rsidRPr="00BA421E">
        <w:rPr>
          <w:rFonts w:ascii="Times New Roman" w:hAnsi="Times New Roman"/>
          <w:sz w:val="28"/>
          <w:szCs w:val="28"/>
        </w:rPr>
        <w:t xml:space="preserve"> 0000000000001111</w:t>
      </w:r>
      <w:r w:rsidR="00075529" w:rsidRPr="00BA421E">
        <w:rPr>
          <w:rFonts w:ascii="Times New Roman" w:hAnsi="Times New Roman"/>
          <w:sz w:val="28"/>
          <w:szCs w:val="28"/>
          <w:vertAlign w:val="subscript"/>
        </w:rPr>
        <w:t>2</w:t>
      </w:r>
      <w:r w:rsidR="00075529" w:rsidRPr="00BA421E">
        <w:rPr>
          <w:rFonts w:ascii="Times New Roman" w:hAnsi="Times New Roman"/>
          <w:sz w:val="28"/>
          <w:szCs w:val="28"/>
        </w:rPr>
        <w:t xml:space="preserve"> </w:t>
      </w:r>
      <w:r w:rsidRPr="00BA421E">
        <w:rPr>
          <w:rFonts w:ascii="Times New Roman" w:hAnsi="Times New Roman"/>
          <w:sz w:val="28"/>
          <w:szCs w:val="28"/>
        </w:rPr>
        <w:t>= 000F</w:t>
      </w:r>
      <w:r w:rsidRPr="00BA421E">
        <w:rPr>
          <w:rFonts w:ascii="Times New Roman" w:hAnsi="Times New Roman"/>
          <w:sz w:val="28"/>
          <w:szCs w:val="28"/>
          <w:vertAlign w:val="subscript"/>
        </w:rPr>
        <w:t>16</w:t>
      </w:r>
    </w:p>
    <w:p w14:paraId="02798464" w14:textId="5DFE986A" w:rsidR="006E7BA5" w:rsidRPr="00BA421E" w:rsidRDefault="006E7BA5" w:rsidP="009227FB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B = 1508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6E7BA5" w:rsidRPr="00BA421E" w14:paraId="336BA7CA" w14:textId="77777777" w:rsidTr="00FC6327">
        <w:tc>
          <w:tcPr>
            <w:tcW w:w="563" w:type="dxa"/>
          </w:tcPr>
          <w:p w14:paraId="397A77E1" w14:textId="6E9F55F8" w:rsidR="006E7BA5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2A55B666" w14:textId="71B1F0EB" w:rsidR="006E7BA5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354341B8" w14:textId="527461E1" w:rsidR="006E7BA5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703D0170" w14:textId="55DBCDFA" w:rsidR="006E7BA5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6F6D1E78" w14:textId="6C79D678" w:rsidR="006E7BA5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4836DA4E" w14:textId="1925B3F4" w:rsidR="006E7BA5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7B61ADC9" w14:textId="567562F1" w:rsidR="006E7BA5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6D54F4D9" w14:textId="7061A671" w:rsidR="006E7BA5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6F421A59" w14:textId="6D3B36A8" w:rsidR="006E7BA5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55F9A95D" w14:textId="13ACC3BE" w:rsidR="006E7BA5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65E33750" w14:textId="65DE1B79" w:rsidR="006E7BA5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58CDF2CB" w14:textId="14D0EDCA" w:rsidR="006E7BA5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6FE843D0" w14:textId="2E3F2963" w:rsidR="006E7BA5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3C7E7C3F" w14:textId="48238DFC" w:rsidR="006E7BA5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5B715620" w14:textId="170AE047" w:rsidR="006E7BA5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2601F047" w14:textId="174AD492" w:rsidR="006E7BA5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48DA7E18" w14:textId="13E251FE" w:rsidR="006E7BA5" w:rsidRPr="00D07E5F" w:rsidRDefault="006E7BA5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  <w:lang w:val="en-US"/>
        </w:rPr>
      </w:pPr>
      <w:r w:rsidRPr="00BA421E">
        <w:rPr>
          <w:rFonts w:ascii="Times New Roman" w:hAnsi="Times New Roman"/>
          <w:sz w:val="28"/>
          <w:szCs w:val="28"/>
        </w:rPr>
        <w:t>B = 1508</w:t>
      </w:r>
      <w:r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Pr="00BA421E">
        <w:rPr>
          <w:rFonts w:ascii="Times New Roman" w:hAnsi="Times New Roman"/>
          <w:sz w:val="28"/>
          <w:szCs w:val="28"/>
        </w:rPr>
        <w:t xml:space="preserve"> = </w:t>
      </w:r>
      <w:r w:rsidR="00075529" w:rsidRPr="00BA421E">
        <w:rPr>
          <w:rFonts w:ascii="Times New Roman" w:hAnsi="Times New Roman"/>
          <w:sz w:val="28"/>
          <w:szCs w:val="28"/>
        </w:rPr>
        <w:t>0000010111100100</w:t>
      </w:r>
      <w:r w:rsidR="00075529" w:rsidRPr="00BA421E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="00075529" w:rsidRPr="00BA421E">
        <w:rPr>
          <w:rFonts w:ascii="Times New Roman" w:hAnsi="Times New Roman"/>
          <w:sz w:val="28"/>
          <w:szCs w:val="28"/>
        </w:rPr>
        <w:t xml:space="preserve">= </w:t>
      </w:r>
      <w:r w:rsidRPr="00BA421E">
        <w:rPr>
          <w:rFonts w:ascii="Times New Roman" w:hAnsi="Times New Roman"/>
          <w:sz w:val="28"/>
          <w:szCs w:val="28"/>
        </w:rPr>
        <w:t>05E4</w:t>
      </w:r>
      <w:r w:rsidR="00D07E5F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</w:p>
    <w:p w14:paraId="1ACCCD61" w14:textId="271BE43D" w:rsidR="00075529" w:rsidRPr="00BA421E" w:rsidRDefault="00075529" w:rsidP="009227FB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lastRenderedPageBreak/>
        <w:t>-А = -15</w:t>
      </w:r>
    </w:p>
    <w:p w14:paraId="7C7B1C34" w14:textId="18FED183" w:rsidR="00075529" w:rsidRPr="00BA421E" w:rsidRDefault="00FE0A70" w:rsidP="00075529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Інвертований вигляд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075529" w:rsidRPr="00BA421E" w14:paraId="4F5AD84C" w14:textId="77777777" w:rsidTr="00FC6327">
        <w:tc>
          <w:tcPr>
            <w:tcW w:w="563" w:type="dxa"/>
          </w:tcPr>
          <w:p w14:paraId="234BFFE7" w14:textId="624E61D4" w:rsidR="00075529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35A4FC0A" w14:textId="0B733362" w:rsidR="00075529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1565CB2D" w14:textId="1A8CE16D" w:rsidR="00075529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7D303205" w14:textId="7DC85747" w:rsidR="00075529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3CFBDE41" w14:textId="08041414" w:rsidR="00075529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258A47F2" w14:textId="7DA84F8C" w:rsidR="00075529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44F6CAB5" w14:textId="5C4DE290" w:rsidR="00075529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4ACB59A5" w14:textId="2CC610DD" w:rsidR="00075529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763AEB40" w14:textId="1C944012" w:rsidR="00075529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4D5FEE0F" w14:textId="5DBA4A40" w:rsidR="00075529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743CA05E" w14:textId="208C80DF" w:rsidR="00075529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54E13E11" w14:textId="1BF6F527" w:rsidR="00075529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6016FF32" w14:textId="485BF8CC" w:rsidR="00075529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6D490604" w14:textId="2ABC4C3A" w:rsidR="00075529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2578B407" w14:textId="6702F1E3" w:rsidR="00075529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229F2BAA" w14:textId="5140281B" w:rsidR="00075529" w:rsidRPr="00BA421E" w:rsidRDefault="00075529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5AE7F152" w14:textId="77777777" w:rsidR="00075529" w:rsidRPr="00BA421E" w:rsidRDefault="00075529" w:rsidP="00075529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Додаємо одиницю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90317" w:rsidRPr="00BA421E" w14:paraId="181F9AD7" w14:textId="77777777" w:rsidTr="00FC6327">
        <w:tc>
          <w:tcPr>
            <w:tcW w:w="563" w:type="dxa"/>
          </w:tcPr>
          <w:p w14:paraId="4976B94D" w14:textId="77777777" w:rsidR="00790317" w:rsidRPr="00BA421E" w:rsidRDefault="00790317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6AAF8866" w14:textId="77777777" w:rsidR="00790317" w:rsidRPr="00BA421E" w:rsidRDefault="00790317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6B10B18E" w14:textId="77777777" w:rsidR="00790317" w:rsidRPr="00BA421E" w:rsidRDefault="00790317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7A788221" w14:textId="77777777" w:rsidR="00790317" w:rsidRPr="00BA421E" w:rsidRDefault="00790317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7C251B67" w14:textId="77777777" w:rsidR="00790317" w:rsidRPr="00BA421E" w:rsidRDefault="00790317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36994284" w14:textId="77777777" w:rsidR="00790317" w:rsidRPr="00BA421E" w:rsidRDefault="00790317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3099A4C9" w14:textId="77777777" w:rsidR="00790317" w:rsidRPr="00BA421E" w:rsidRDefault="00790317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11537CE7" w14:textId="77777777" w:rsidR="00790317" w:rsidRPr="00BA421E" w:rsidRDefault="00790317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4AEB6124" w14:textId="77777777" w:rsidR="00790317" w:rsidRPr="00BA421E" w:rsidRDefault="00790317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42FA76E6" w14:textId="77777777" w:rsidR="00790317" w:rsidRPr="00BA421E" w:rsidRDefault="00790317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1DB020B6" w14:textId="77777777" w:rsidR="00790317" w:rsidRPr="00BA421E" w:rsidRDefault="00790317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08E3A0B7" w14:textId="77777777" w:rsidR="00790317" w:rsidRPr="00BA421E" w:rsidRDefault="00790317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1F99419B" w14:textId="05B4D0AB" w:rsidR="00790317" w:rsidRPr="00BA421E" w:rsidRDefault="00790317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5576A8D4" w14:textId="77777777" w:rsidR="00790317" w:rsidRPr="00BA421E" w:rsidRDefault="00790317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4437BED5" w14:textId="77777777" w:rsidR="00790317" w:rsidRPr="00BA421E" w:rsidRDefault="00790317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29A0C7D9" w14:textId="4E107F2A" w:rsidR="00790317" w:rsidRPr="00BA421E" w:rsidRDefault="00790317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D8E40ED" w14:textId="053F2C0A" w:rsidR="00075529" w:rsidRPr="00BA421E" w:rsidRDefault="00075529" w:rsidP="00075529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-A = -15</w:t>
      </w:r>
      <w:r w:rsidRPr="00BA421E">
        <w:rPr>
          <w:rFonts w:ascii="Times New Roman" w:hAnsi="Times New Roman"/>
          <w:sz w:val="28"/>
          <w:szCs w:val="28"/>
          <w:vertAlign w:val="subscript"/>
        </w:rPr>
        <w:t xml:space="preserve">10 </w:t>
      </w:r>
      <w:r w:rsidRPr="00BA421E">
        <w:rPr>
          <w:rFonts w:ascii="Times New Roman" w:hAnsi="Times New Roman"/>
          <w:sz w:val="28"/>
          <w:szCs w:val="28"/>
        </w:rPr>
        <w:t>=</w:t>
      </w:r>
      <w:r w:rsidR="00790317" w:rsidRPr="00BA421E">
        <w:rPr>
          <w:rFonts w:ascii="Times New Roman" w:hAnsi="Times New Roman"/>
          <w:sz w:val="28"/>
          <w:szCs w:val="28"/>
        </w:rPr>
        <w:t>1111111111110001</w:t>
      </w:r>
      <w:r w:rsidRPr="00BA421E">
        <w:rPr>
          <w:rFonts w:ascii="Times New Roman" w:hAnsi="Times New Roman"/>
          <w:sz w:val="28"/>
          <w:szCs w:val="28"/>
        </w:rPr>
        <w:softHyphen/>
      </w:r>
      <w:r w:rsidRPr="00BA421E">
        <w:rPr>
          <w:rFonts w:ascii="Times New Roman" w:hAnsi="Times New Roman"/>
          <w:sz w:val="28"/>
          <w:szCs w:val="28"/>
          <w:vertAlign w:val="subscript"/>
        </w:rPr>
        <w:t>2</w:t>
      </w:r>
      <w:r w:rsidRPr="00BA421E">
        <w:rPr>
          <w:rFonts w:ascii="Times New Roman" w:hAnsi="Times New Roman"/>
          <w:sz w:val="28"/>
          <w:szCs w:val="28"/>
        </w:rPr>
        <w:t xml:space="preserve"> =</w:t>
      </w:r>
      <w:r w:rsidR="00790317" w:rsidRPr="00BA421E">
        <w:rPr>
          <w:rFonts w:ascii="Times New Roman" w:hAnsi="Times New Roman"/>
          <w:sz w:val="28"/>
          <w:szCs w:val="28"/>
        </w:rPr>
        <w:t xml:space="preserve"> FFF1</w:t>
      </w:r>
      <w:r w:rsidRPr="00BA421E">
        <w:rPr>
          <w:rFonts w:ascii="Times New Roman" w:hAnsi="Times New Roman"/>
          <w:sz w:val="28"/>
          <w:szCs w:val="28"/>
          <w:vertAlign w:val="subscript"/>
        </w:rPr>
        <w:t>16</w:t>
      </w:r>
    </w:p>
    <w:p w14:paraId="359050DE" w14:textId="7EE0015E" w:rsidR="00075529" w:rsidRPr="00BA421E" w:rsidRDefault="00ED0FF3" w:rsidP="009227FB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-B = -1508</w:t>
      </w:r>
    </w:p>
    <w:p w14:paraId="01AD1088" w14:textId="65456B04" w:rsidR="00ED0FF3" w:rsidRPr="00BA421E" w:rsidRDefault="00FE0A70" w:rsidP="00ED0FF3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Інвертований вигляд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ED0FF3" w:rsidRPr="00BA421E" w14:paraId="2DA730BE" w14:textId="77777777" w:rsidTr="00FC6327">
        <w:tc>
          <w:tcPr>
            <w:tcW w:w="563" w:type="dxa"/>
          </w:tcPr>
          <w:p w14:paraId="675FEBC6" w14:textId="3B4BF0B6" w:rsidR="00ED0FF3" w:rsidRPr="00BA421E" w:rsidRDefault="00ED0FF3" w:rsidP="00ED0FF3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65E4F7E0" w14:textId="193A3DB1" w:rsidR="00ED0FF3" w:rsidRPr="00BA421E" w:rsidRDefault="00ED0FF3" w:rsidP="00ED0FF3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1C064144" w14:textId="1D07ADEE" w:rsidR="00ED0FF3" w:rsidRPr="00BA421E" w:rsidRDefault="00ED0FF3" w:rsidP="00ED0FF3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37028EF7" w14:textId="36277AA1" w:rsidR="00ED0FF3" w:rsidRPr="00BA421E" w:rsidRDefault="00ED0FF3" w:rsidP="00ED0FF3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78337B95" w14:textId="2624F3A3" w:rsidR="00ED0FF3" w:rsidRPr="00BA421E" w:rsidRDefault="00ED0FF3" w:rsidP="00ED0FF3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6A190BDF" w14:textId="032C7333" w:rsidR="00ED0FF3" w:rsidRPr="00BA421E" w:rsidRDefault="00ED0FF3" w:rsidP="00ED0FF3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5DE956E2" w14:textId="11A1C2CD" w:rsidR="00ED0FF3" w:rsidRPr="00BA421E" w:rsidRDefault="00ED0FF3" w:rsidP="00ED0FF3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5BB6F304" w14:textId="6E454AC0" w:rsidR="00ED0FF3" w:rsidRPr="00BA421E" w:rsidRDefault="00ED0FF3" w:rsidP="00ED0FF3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1495D545" w14:textId="15C57009" w:rsidR="00ED0FF3" w:rsidRPr="00BA421E" w:rsidRDefault="00ED0FF3" w:rsidP="00ED0FF3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5323725C" w14:textId="705941B6" w:rsidR="00ED0FF3" w:rsidRPr="00BA421E" w:rsidRDefault="00ED0FF3" w:rsidP="00ED0FF3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11E71967" w14:textId="0C5ADC1C" w:rsidR="00ED0FF3" w:rsidRPr="00BA421E" w:rsidRDefault="00ED0FF3" w:rsidP="00ED0FF3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69C6400F" w14:textId="5EB8F716" w:rsidR="00ED0FF3" w:rsidRPr="00BA421E" w:rsidRDefault="00ED0FF3" w:rsidP="00ED0FF3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75946FC4" w14:textId="0E9E2037" w:rsidR="00ED0FF3" w:rsidRPr="00BA421E" w:rsidRDefault="00ED0FF3" w:rsidP="00ED0FF3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5A9096C1" w14:textId="257AC4DA" w:rsidR="00ED0FF3" w:rsidRPr="00BA421E" w:rsidRDefault="00ED0FF3" w:rsidP="00ED0FF3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77F46152" w14:textId="02FE1E8A" w:rsidR="00ED0FF3" w:rsidRPr="00BA421E" w:rsidRDefault="00ED0FF3" w:rsidP="00ED0FF3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7546869D" w14:textId="423EFE61" w:rsidR="00ED0FF3" w:rsidRPr="00BA421E" w:rsidRDefault="00ED0FF3" w:rsidP="00ED0FF3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0205BEAC" w14:textId="77777777" w:rsidR="00ED0FF3" w:rsidRPr="00BA421E" w:rsidRDefault="00ED0FF3" w:rsidP="00ED0FF3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Додаємо одиницю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ED0FF3" w:rsidRPr="00BA421E" w14:paraId="52A5E458" w14:textId="77777777" w:rsidTr="00FC6327">
        <w:tc>
          <w:tcPr>
            <w:tcW w:w="563" w:type="dxa"/>
          </w:tcPr>
          <w:p w14:paraId="31707133" w14:textId="5C448EE8" w:rsidR="00ED0FF3" w:rsidRPr="00BA421E" w:rsidRDefault="00ED0FF3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41B38B85" w14:textId="4D2B47D3" w:rsidR="00ED0FF3" w:rsidRPr="00BA421E" w:rsidRDefault="00ED0FF3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1FFC3D91" w14:textId="1AB32576" w:rsidR="00ED0FF3" w:rsidRPr="00BA421E" w:rsidRDefault="00ED0FF3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2AD2ABC2" w14:textId="106F58ED" w:rsidR="00ED0FF3" w:rsidRPr="00BA421E" w:rsidRDefault="00ED0FF3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6F140146" w14:textId="65B0DD88" w:rsidR="00ED0FF3" w:rsidRPr="00BA421E" w:rsidRDefault="00ED0FF3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6D81C56D" w14:textId="09D0B7E6" w:rsidR="00ED0FF3" w:rsidRPr="00BA421E" w:rsidRDefault="00ED0FF3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267FCF20" w14:textId="272BABBA" w:rsidR="00ED0FF3" w:rsidRPr="00BA421E" w:rsidRDefault="00ED0FF3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1039C117" w14:textId="5167C8C0" w:rsidR="00ED0FF3" w:rsidRPr="00BA421E" w:rsidRDefault="00ED0FF3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12B14741" w14:textId="158D40D9" w:rsidR="00ED0FF3" w:rsidRPr="00BA421E" w:rsidRDefault="00ED0FF3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36074F6C" w14:textId="66FD892A" w:rsidR="00ED0FF3" w:rsidRPr="00BA421E" w:rsidRDefault="00ED0FF3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517EAEA9" w14:textId="27840346" w:rsidR="00ED0FF3" w:rsidRPr="00BA421E" w:rsidRDefault="00ED0FF3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03FF6DBA" w14:textId="0E7E674E" w:rsidR="00ED0FF3" w:rsidRPr="00BA421E" w:rsidRDefault="00ED0FF3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7921345C" w14:textId="224DCAC5" w:rsidR="00ED0FF3" w:rsidRPr="00BA421E" w:rsidRDefault="00ED0FF3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09E2ABAE" w14:textId="1D689A38" w:rsidR="00ED0FF3" w:rsidRPr="00BA421E" w:rsidRDefault="00ED0FF3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57E0E83C" w14:textId="50F12817" w:rsidR="00ED0FF3" w:rsidRPr="00BA421E" w:rsidRDefault="00ED0FF3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6A3A1E36" w14:textId="4E9BDAB6" w:rsidR="00ED0FF3" w:rsidRPr="00BA421E" w:rsidRDefault="00ED0FF3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50601ACD" w14:textId="52AD672E" w:rsidR="004A150F" w:rsidRPr="00BA421E" w:rsidRDefault="00ED0FF3" w:rsidP="00ED0FF3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-B = -1508</w:t>
      </w:r>
      <w:r w:rsidRPr="00BA421E">
        <w:rPr>
          <w:rFonts w:ascii="Times New Roman" w:hAnsi="Times New Roman"/>
          <w:sz w:val="28"/>
          <w:szCs w:val="28"/>
          <w:vertAlign w:val="subscript"/>
        </w:rPr>
        <w:t xml:space="preserve">10 </w:t>
      </w:r>
      <w:r w:rsidRPr="00BA421E">
        <w:rPr>
          <w:rFonts w:ascii="Times New Roman" w:hAnsi="Times New Roman"/>
          <w:sz w:val="28"/>
          <w:szCs w:val="28"/>
        </w:rPr>
        <w:t>=</w:t>
      </w:r>
      <w:r w:rsidRPr="00BA421E">
        <w:rPr>
          <w:rFonts w:ascii="Times New Roman" w:hAnsi="Times New Roman"/>
          <w:sz w:val="28"/>
          <w:szCs w:val="28"/>
        </w:rPr>
        <w:softHyphen/>
        <w:t>1111101000011100</w:t>
      </w:r>
      <w:r w:rsidRPr="00BA421E">
        <w:rPr>
          <w:rFonts w:ascii="Times New Roman" w:hAnsi="Times New Roman"/>
          <w:sz w:val="28"/>
          <w:szCs w:val="28"/>
          <w:vertAlign w:val="subscript"/>
        </w:rPr>
        <w:t>2</w:t>
      </w:r>
      <w:r w:rsidRPr="00BA421E">
        <w:rPr>
          <w:rFonts w:ascii="Times New Roman" w:hAnsi="Times New Roman"/>
          <w:sz w:val="28"/>
          <w:szCs w:val="28"/>
        </w:rPr>
        <w:t xml:space="preserve"> =</w:t>
      </w:r>
      <w:r w:rsidR="00CC23E8" w:rsidRPr="00BA421E">
        <w:rPr>
          <w:rFonts w:ascii="Times New Roman" w:hAnsi="Times New Roman"/>
          <w:sz w:val="28"/>
          <w:szCs w:val="28"/>
        </w:rPr>
        <w:t>FA1C</w:t>
      </w:r>
      <w:r w:rsidRPr="00BA421E">
        <w:rPr>
          <w:rFonts w:ascii="Times New Roman" w:hAnsi="Times New Roman"/>
          <w:sz w:val="28"/>
          <w:szCs w:val="28"/>
          <w:vertAlign w:val="subscript"/>
        </w:rPr>
        <w:t>16</w:t>
      </w:r>
    </w:p>
    <w:p w14:paraId="610ADF26" w14:textId="77777777" w:rsidR="004A150F" w:rsidRPr="00BA421E" w:rsidRDefault="004A150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63DB34F7" w14:textId="1E7A9DF7" w:rsidR="00343B6F" w:rsidRPr="00BA421E" w:rsidRDefault="00343B6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sym w:font="Symbol" w:char="F0B7"/>
      </w:r>
      <w:r w:rsidRPr="00BA421E">
        <w:rPr>
          <w:rFonts w:ascii="Times New Roman" w:hAnsi="Times New Roman"/>
          <w:sz w:val="28"/>
          <w:szCs w:val="28"/>
        </w:rPr>
        <w:t xml:space="preserve"> числа A, B, C, -A , -B и -C у чотирьохбайтовому форматі Shortlnt; 7</w:t>
      </w:r>
    </w:p>
    <w:p w14:paraId="5D7A0C1C" w14:textId="1FD0452F" w:rsidR="00587C92" w:rsidRPr="00BA421E" w:rsidRDefault="00587C92" w:rsidP="009227FB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A = 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587C92" w:rsidRPr="00BA421E" w14:paraId="29260057" w14:textId="77777777" w:rsidTr="00587C92">
        <w:tc>
          <w:tcPr>
            <w:tcW w:w="360" w:type="dxa"/>
          </w:tcPr>
          <w:p w14:paraId="6BFAF60B" w14:textId="552F3327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15BE0314" w14:textId="0ECA3830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3588CC24" w14:textId="7EDA34D1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5C0C4B8E" w14:textId="14293CA6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5EBB758E" w14:textId="0D087690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5899A2CC" w14:textId="18B92604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190760A0" w14:textId="11F427AB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4B129EE9" w14:textId="664AB02E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246720BF" w14:textId="510274E1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235FF988" w14:textId="6FD2F4B7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33F4AE73" w14:textId="0B0311BC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4CD535A9" w14:textId="0FCC1984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2A7883F7" w14:textId="23FB839E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6C6B5FF6" w14:textId="02F513C0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6E4D5A46" w14:textId="0F036DF1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288D1DA7" w14:textId="119D6B15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48B74AA3" w14:textId="5F21B568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3AB7272E" w14:textId="2B393A23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1F66F2FE" w14:textId="4D782502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4B84C799" w14:textId="7B6AF33D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3FEA23CE" w14:textId="192D56E3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146C6CE8" w14:textId="3FAADEAD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1E9AB64F" w14:textId="61D04B64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3050A6C1" w14:textId="0EE91BB0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2119FA7B" w14:textId="1FD7F90B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7CAAF548" w14:textId="3B79E720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4590B8A0" w14:textId="17AC14E9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5C07BA80" w14:textId="4EA47F15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2F8A9B50" w14:textId="40E28ECC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73752B98" w14:textId="4E8CEC72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711656C2" w14:textId="0F579E12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010B4A17" w14:textId="2F57C50C" w:rsidR="00587C92" w:rsidRPr="00BA421E" w:rsidRDefault="00587C92" w:rsidP="00587C92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582BC730" w14:textId="2DC9A557" w:rsidR="00587C92" w:rsidRPr="00BA421E" w:rsidRDefault="00ED1D0E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A = 15</w:t>
      </w:r>
      <w:r w:rsidRPr="00BA421E">
        <w:rPr>
          <w:rFonts w:ascii="Times New Roman" w:hAnsi="Times New Roman"/>
          <w:sz w:val="28"/>
          <w:szCs w:val="28"/>
          <w:vertAlign w:val="subscript"/>
        </w:rPr>
        <w:t xml:space="preserve">10 </w:t>
      </w:r>
      <w:r w:rsidRPr="00BA421E">
        <w:rPr>
          <w:rFonts w:ascii="Times New Roman" w:hAnsi="Times New Roman"/>
          <w:sz w:val="28"/>
          <w:szCs w:val="28"/>
        </w:rPr>
        <w:t>= 00000000000000000000000000001111</w:t>
      </w:r>
      <w:r w:rsidRPr="00BA421E">
        <w:rPr>
          <w:rFonts w:ascii="Times New Roman" w:hAnsi="Times New Roman"/>
          <w:sz w:val="28"/>
          <w:szCs w:val="28"/>
          <w:vertAlign w:val="subscript"/>
        </w:rPr>
        <w:t>2</w:t>
      </w:r>
      <w:r w:rsidRPr="00BA421E">
        <w:rPr>
          <w:rFonts w:ascii="Times New Roman" w:hAnsi="Times New Roman"/>
          <w:sz w:val="28"/>
          <w:szCs w:val="28"/>
        </w:rPr>
        <w:t xml:space="preserve"> = 0000000F</w:t>
      </w:r>
      <w:r w:rsidRPr="00BA421E">
        <w:rPr>
          <w:rFonts w:ascii="Times New Roman" w:hAnsi="Times New Roman"/>
          <w:sz w:val="28"/>
          <w:szCs w:val="28"/>
          <w:vertAlign w:val="subscript"/>
        </w:rPr>
        <w:t>16</w:t>
      </w:r>
    </w:p>
    <w:p w14:paraId="46FC1634" w14:textId="2C86F47E" w:rsidR="00587C92" w:rsidRPr="00BA421E" w:rsidRDefault="00587C92" w:rsidP="009227FB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B = 1508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153830" w:rsidRPr="00BA421E" w14:paraId="6139DEC1" w14:textId="77777777" w:rsidTr="00153830">
        <w:tc>
          <w:tcPr>
            <w:tcW w:w="281" w:type="dxa"/>
          </w:tcPr>
          <w:p w14:paraId="674F8269" w14:textId="7777777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14:paraId="704AE230" w14:textId="7777777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14:paraId="03D448CC" w14:textId="7777777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14:paraId="01F9693E" w14:textId="7777777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14:paraId="58472CAA" w14:textId="7777777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14:paraId="3D8957FE" w14:textId="7777777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14:paraId="59017AC5" w14:textId="7777777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14:paraId="28CFCD0E" w14:textId="7777777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46FA64BB" w14:textId="7777777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0EF74130" w14:textId="7777777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3E8C8D74" w14:textId="7777777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311B6BC4" w14:textId="7777777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040202C4" w14:textId="7777777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5C30D465" w14:textId="7777777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58511390" w14:textId="7777777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3968523B" w14:textId="7777777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72276FE1" w14:textId="7777777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6DFC11C2" w14:textId="7777777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7A42259A" w14:textId="7777777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56A974F6" w14:textId="7777777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3DF8F07C" w14:textId="7777777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122EAD33" w14:textId="4651FC82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23B74370" w14:textId="04AEB127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48A2E539" w14:textId="65F56823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2C4084C3" w14:textId="780867B9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42320A80" w14:textId="4F1E8C08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14C9AC4A" w14:textId="28211981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17E359EB" w14:textId="53D670CE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07FD4758" w14:textId="2CBF7700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1AA6AC93" w14:textId="1DCD0750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07374053" w14:textId="1DEB45F1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6DAB571D" w14:textId="65B9355E" w:rsidR="00153830" w:rsidRPr="00BA421E" w:rsidRDefault="00153830" w:rsidP="0015383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276A7D5D" w14:textId="11906FDE" w:rsidR="00153830" w:rsidRPr="00BA421E" w:rsidRDefault="00153830" w:rsidP="00153830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B = 1508</w:t>
      </w:r>
      <w:r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Pr="00BA421E">
        <w:rPr>
          <w:rFonts w:ascii="Times New Roman" w:hAnsi="Times New Roman"/>
          <w:sz w:val="28"/>
          <w:szCs w:val="28"/>
        </w:rPr>
        <w:t>= 00000000000000000000010111100100</w:t>
      </w:r>
      <w:r w:rsidRPr="00BA421E">
        <w:rPr>
          <w:rFonts w:ascii="Times New Roman" w:hAnsi="Times New Roman"/>
          <w:sz w:val="28"/>
          <w:szCs w:val="28"/>
          <w:vertAlign w:val="subscript"/>
        </w:rPr>
        <w:t>2</w:t>
      </w:r>
      <w:r w:rsidRPr="00BA421E">
        <w:rPr>
          <w:rFonts w:ascii="Times New Roman" w:hAnsi="Times New Roman"/>
          <w:sz w:val="28"/>
          <w:szCs w:val="28"/>
        </w:rPr>
        <w:t xml:space="preserve"> = 000005E4</w:t>
      </w:r>
      <w:r w:rsidR="00B75B18" w:rsidRPr="00BA421E">
        <w:rPr>
          <w:rFonts w:ascii="Times New Roman" w:hAnsi="Times New Roman"/>
          <w:sz w:val="28"/>
          <w:szCs w:val="28"/>
          <w:vertAlign w:val="subscript"/>
        </w:rPr>
        <w:t>16</w:t>
      </w:r>
    </w:p>
    <w:p w14:paraId="0AE093F2" w14:textId="16505769" w:rsidR="00587C92" w:rsidRPr="00BA421E" w:rsidRDefault="00587C92" w:rsidP="009227FB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C = 15082005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B75B18" w:rsidRPr="00BA421E" w14:paraId="7C6104F5" w14:textId="77777777" w:rsidTr="00382472">
        <w:tc>
          <w:tcPr>
            <w:tcW w:w="281" w:type="dxa"/>
          </w:tcPr>
          <w:p w14:paraId="08937A95" w14:textId="11738A15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14:paraId="1CD26A3E" w14:textId="188513FC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14:paraId="4F428445" w14:textId="445C618B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14:paraId="45D92A4D" w14:textId="2716F7C6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14:paraId="3738A0A4" w14:textId="372C3E72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14:paraId="12779729" w14:textId="37647B40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14:paraId="10EEC2BC" w14:textId="24D905F1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14:paraId="32B15AAC" w14:textId="34C5B12A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58F0510C" w14:textId="7472BA26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16622E07" w14:textId="1E95B34E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4F8C6EE6" w14:textId="2BAECE18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59875BC6" w14:textId="689A9E74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38D89C30" w14:textId="1F15482A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68ECAE6F" w14:textId="1A94F578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5AECBFB9" w14:textId="27B9608E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47840F86" w14:textId="31E15AC6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30545010" w14:textId="76E4E772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2D903B1F" w14:textId="1B2FD946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1138EEC7" w14:textId="75C1CF9D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502D0BF4" w14:textId="60749BB2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6B306A4D" w14:textId="4E341DD6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3B6B03EF" w14:textId="28488E33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1382BA53" w14:textId="1DFD439E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1932B51B" w14:textId="654B8321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495A9411" w14:textId="1B6CBDAE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32EF200D" w14:textId="0DACD78D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1AAD5E54" w14:textId="3D258E84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08087A8F" w14:textId="7E52007D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485282B6" w14:textId="6478E03A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206D53E4" w14:textId="64DADD69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1D380827" w14:textId="3B6CE80D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099D8E19" w14:textId="5C0F0B92" w:rsidR="00B75B18" w:rsidRPr="00BA421E" w:rsidRDefault="00B75B18" w:rsidP="00B75B18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6443A88A" w14:textId="2D7A31DD" w:rsidR="00382472" w:rsidRPr="00BA421E" w:rsidRDefault="00382472" w:rsidP="00382472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B = 15082005</w:t>
      </w:r>
      <w:r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Pr="00BA421E">
        <w:rPr>
          <w:rFonts w:ascii="Times New Roman" w:hAnsi="Times New Roman"/>
          <w:sz w:val="28"/>
          <w:szCs w:val="28"/>
        </w:rPr>
        <w:t>= 000000001110011000100</w:t>
      </w:r>
      <w:r w:rsidRPr="00BA421E">
        <w:rPr>
          <w:rFonts w:ascii="Times New Roman" w:hAnsi="Times New Roman"/>
          <w:sz w:val="28"/>
          <w:szCs w:val="28"/>
        </w:rPr>
        <w:tab/>
        <w:t>01000</w:t>
      </w:r>
      <w:r w:rsidRPr="00BA421E">
        <w:rPr>
          <w:rFonts w:ascii="Times New Roman" w:hAnsi="Times New Roman"/>
          <w:sz w:val="28"/>
          <w:szCs w:val="28"/>
        </w:rPr>
        <w:tab/>
        <w:t>01010</w:t>
      </w:r>
      <w:r w:rsidRPr="00BA421E">
        <w:rPr>
          <w:rFonts w:ascii="Times New Roman" w:hAnsi="Times New Roman"/>
          <w:sz w:val="28"/>
          <w:szCs w:val="28"/>
        </w:rPr>
        <w:tab/>
        <w:t>1</w:t>
      </w:r>
      <w:r w:rsidRPr="00BA421E">
        <w:rPr>
          <w:rFonts w:ascii="Times New Roman" w:hAnsi="Times New Roman"/>
          <w:sz w:val="28"/>
          <w:szCs w:val="28"/>
          <w:vertAlign w:val="subscript"/>
        </w:rPr>
        <w:t>2</w:t>
      </w:r>
      <w:r w:rsidRPr="00BA421E">
        <w:rPr>
          <w:rFonts w:ascii="Times New Roman" w:hAnsi="Times New Roman"/>
          <w:sz w:val="28"/>
          <w:szCs w:val="28"/>
        </w:rPr>
        <w:t xml:space="preserve"> = </w:t>
      </w:r>
      <w:r w:rsidR="006B4416" w:rsidRPr="00BA421E">
        <w:rPr>
          <w:rFonts w:ascii="Times New Roman" w:hAnsi="Times New Roman"/>
          <w:sz w:val="28"/>
          <w:szCs w:val="28"/>
        </w:rPr>
        <w:t>00</w:t>
      </w:r>
      <w:r w:rsidRPr="00BA421E">
        <w:rPr>
          <w:rFonts w:ascii="Times New Roman" w:hAnsi="Times New Roman"/>
          <w:sz w:val="28"/>
          <w:szCs w:val="28"/>
        </w:rPr>
        <w:t>E62215</w:t>
      </w:r>
      <w:r w:rsidRPr="00BA421E">
        <w:rPr>
          <w:rFonts w:ascii="Times New Roman" w:hAnsi="Times New Roman"/>
          <w:sz w:val="28"/>
          <w:szCs w:val="28"/>
          <w:vertAlign w:val="subscript"/>
        </w:rPr>
        <w:t>16</w:t>
      </w:r>
    </w:p>
    <w:p w14:paraId="4226BC59" w14:textId="77777777" w:rsidR="00B27F0F" w:rsidRPr="00BA421E" w:rsidRDefault="00B27F0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135D9242" w14:textId="3D996689" w:rsidR="005E388E" w:rsidRPr="00BA421E" w:rsidRDefault="005E388E" w:rsidP="005E388E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-A = -15</w:t>
      </w:r>
    </w:p>
    <w:p w14:paraId="3FE50458" w14:textId="104032A8" w:rsidR="00032BE0" w:rsidRPr="00BA421E" w:rsidRDefault="00FE0A70" w:rsidP="005E388E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Інвертований вигляд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032BE0" w:rsidRPr="00BA421E" w14:paraId="0EB0E486" w14:textId="77777777" w:rsidTr="00FC6327">
        <w:tc>
          <w:tcPr>
            <w:tcW w:w="360" w:type="dxa"/>
          </w:tcPr>
          <w:p w14:paraId="415464BC" w14:textId="0359066D" w:rsidR="00032BE0" w:rsidRPr="00BA421E" w:rsidRDefault="00032BE0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5DA963CD" w14:textId="18DDFEB9" w:rsidR="00032BE0" w:rsidRPr="00BA421E" w:rsidRDefault="00032BE0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466691B4" w14:textId="6762C1B7" w:rsidR="00032BE0" w:rsidRPr="00BA421E" w:rsidRDefault="00032BE0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67F0853F" w14:textId="0B8EBFA4" w:rsidR="00032BE0" w:rsidRPr="00BA421E" w:rsidRDefault="00032BE0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1134C072" w14:textId="7790591C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2FC780E0" w14:textId="566F8405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13A7D257" w14:textId="20CC8358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283D1997" w14:textId="49470DA2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4B0B825B" w14:textId="2A2AF3F5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1394C85C" w14:textId="7477D91B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4DD72918" w14:textId="49F95CFF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525055FC" w14:textId="613197F7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6EFF7D56" w14:textId="7DC54DAA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5A782F72" w14:textId="0C87C63C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4FC11522" w14:textId="7AD2D1E5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3D54A8B2" w14:textId="525AB84B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73D88B5A" w14:textId="7360B8BC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556701F7" w14:textId="5D11EC7C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6BC34DC0" w14:textId="06668829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3E8AA39B" w14:textId="6EB2A542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67B337AA" w14:textId="3EE15399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616B6419" w14:textId="6AE62D47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6FEC1022" w14:textId="637810A1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4E33EE9F" w14:textId="24ACC82D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395636C8" w14:textId="6B8F3491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3B807B83" w14:textId="144DB151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4B0F16CC" w14:textId="00E50CBB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1CEA7185" w14:textId="43360FAB" w:rsidR="00032BE0" w:rsidRPr="00BA421E" w:rsidRDefault="00032BE0" w:rsidP="00032BE0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6911B3E3" w14:textId="0B33C73C" w:rsidR="00032BE0" w:rsidRPr="00BA421E" w:rsidRDefault="00032BE0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672EEA9F" w14:textId="2B26C034" w:rsidR="00032BE0" w:rsidRPr="00BA421E" w:rsidRDefault="00032BE0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0DEBC9D4" w14:textId="3D220325" w:rsidR="00032BE0" w:rsidRPr="00BA421E" w:rsidRDefault="00032BE0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29AA8B5B" w14:textId="0209465A" w:rsidR="00032BE0" w:rsidRPr="00BA421E" w:rsidRDefault="00032BE0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23DE164E" w14:textId="5DB05BB5" w:rsidR="00B27F0F" w:rsidRPr="00BA421E" w:rsidRDefault="00032BE0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Додаємо одиницю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A20B58" w:rsidRPr="00BA421E" w14:paraId="6310DC22" w14:textId="77777777" w:rsidTr="00A20B58">
        <w:tc>
          <w:tcPr>
            <w:tcW w:w="281" w:type="dxa"/>
          </w:tcPr>
          <w:p w14:paraId="5C5301A6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77732813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17D55AE3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6F0C8536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4E5F6526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3CB83873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025A5EDC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5FF5D18C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7474C778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3F152EBF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2AAF1B72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1ABCB7E3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54E74047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4699C234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13BC19A3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32304667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01099C23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68B79F76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676D6D46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6C0601F3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3D85BA38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4E45C265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653F848A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50CC98E5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54125F35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5FDB622C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7E521DBA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2F4B706B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7C24787B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1E2F0F0E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0E61560B" w14:textId="77777777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472EA230" w14:textId="794F5D1D" w:rsidR="00A20B58" w:rsidRPr="00BA421E" w:rsidRDefault="00A20B58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9186BCC" w14:textId="4225A2D1" w:rsidR="00A20B58" w:rsidRPr="00BA421E" w:rsidRDefault="007616FC" w:rsidP="005E388E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-</w:t>
      </w:r>
      <w:r w:rsidR="00A20B58" w:rsidRPr="00BA421E">
        <w:rPr>
          <w:rFonts w:ascii="Times New Roman" w:hAnsi="Times New Roman"/>
          <w:sz w:val="28"/>
          <w:szCs w:val="28"/>
        </w:rPr>
        <w:t>A = -15</w:t>
      </w:r>
      <w:r w:rsidR="003F4CFF"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="00A20B58" w:rsidRPr="00BA421E">
        <w:rPr>
          <w:rFonts w:ascii="Times New Roman" w:hAnsi="Times New Roman"/>
          <w:sz w:val="28"/>
          <w:szCs w:val="28"/>
        </w:rPr>
        <w:t xml:space="preserve"> = 11111111111111111111111111110001</w:t>
      </w:r>
      <w:r w:rsidR="00A20B58" w:rsidRPr="00BA421E">
        <w:rPr>
          <w:rFonts w:ascii="Times New Roman" w:hAnsi="Times New Roman"/>
          <w:sz w:val="28"/>
          <w:szCs w:val="28"/>
          <w:vertAlign w:val="subscript"/>
        </w:rPr>
        <w:t>2</w:t>
      </w:r>
      <w:r w:rsidR="004D2E51" w:rsidRPr="00BA421E">
        <w:rPr>
          <w:rFonts w:ascii="Times New Roman" w:hAnsi="Times New Roman"/>
          <w:sz w:val="28"/>
          <w:szCs w:val="28"/>
        </w:rPr>
        <w:t>=FFFFFF1</w:t>
      </w:r>
      <w:r w:rsidR="004D2E51" w:rsidRPr="00BA421E">
        <w:rPr>
          <w:rFonts w:ascii="Times New Roman" w:hAnsi="Times New Roman"/>
          <w:sz w:val="28"/>
          <w:szCs w:val="28"/>
          <w:vertAlign w:val="subscript"/>
        </w:rPr>
        <w:t>16</w:t>
      </w:r>
    </w:p>
    <w:p w14:paraId="4DC98A90" w14:textId="68096C83" w:rsidR="004D2E51" w:rsidRPr="00BA421E" w:rsidRDefault="005E388E" w:rsidP="004D2E51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lastRenderedPageBreak/>
        <w:t>-B = -1508</w:t>
      </w:r>
      <w:r w:rsidR="004D2E51" w:rsidRPr="00BA421E">
        <w:rPr>
          <w:rFonts w:ascii="Times New Roman" w:hAnsi="Times New Roman"/>
          <w:b/>
          <w:bCs/>
          <w:sz w:val="28"/>
          <w:szCs w:val="28"/>
        </w:rPr>
        <w:br/>
      </w:r>
      <w:r w:rsidR="00FE0A70">
        <w:rPr>
          <w:rFonts w:ascii="Times New Roman" w:hAnsi="Times New Roman"/>
          <w:sz w:val="28"/>
          <w:szCs w:val="28"/>
        </w:rPr>
        <w:t>Інвертований вигляд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4D2E51" w:rsidRPr="00BA421E" w14:paraId="788E0D60" w14:textId="77777777" w:rsidTr="004D2E51">
        <w:tc>
          <w:tcPr>
            <w:tcW w:w="281" w:type="dxa"/>
          </w:tcPr>
          <w:p w14:paraId="47D5A3DC" w14:textId="1F3A351A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69FBF7D3" w14:textId="73C3948E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025F4FBE" w14:textId="3DA0C84F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1D82E9B1" w14:textId="6B4121C3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424BF196" w14:textId="2419A6AF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767FE081" w14:textId="651A24F7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22D4ACFA" w14:textId="6F9803A5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53FCACE4" w14:textId="2519FF9B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1F8177E7" w14:textId="60825BA5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44E1A0ED" w14:textId="78C62F4D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1EE76CEE" w14:textId="4C771CB7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2F4AAF38" w14:textId="515519B1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5F30B921" w14:textId="281F09A8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6B3B1342" w14:textId="39C0CB68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545EB6DF" w14:textId="4E0C5422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509A786E" w14:textId="2B1F85FB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510AF19F" w14:textId="5131F713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2BE43C8D" w14:textId="300FED02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6DF3B441" w14:textId="326F41B7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395702F2" w14:textId="667C4E0F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5A18D5F4" w14:textId="217E21C0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05D4DBE5" w14:textId="2A5642AF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52048308" w14:textId="6D4A078F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1223B582" w14:textId="41A36562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7EF6E968" w14:textId="0DAC511E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616528ED" w14:textId="62350828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00DFE68A" w14:textId="78BCA09A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289BF8D4" w14:textId="3EB31AE5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02A59571" w14:textId="5874F5C8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2562C66A" w14:textId="6DDCF1CE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59628EBD" w14:textId="29C6ECAE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350AC0AA" w14:textId="7800C09D" w:rsidR="004D2E51" w:rsidRPr="00BA421E" w:rsidRDefault="004D2E51" w:rsidP="004D2E51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CA410FC" w14:textId="77777777" w:rsidR="004D2E51" w:rsidRPr="00BA421E" w:rsidRDefault="004D2E51" w:rsidP="004D2E51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Додаємо одиницю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4D2E51" w:rsidRPr="00BA421E" w14:paraId="26DFAC79" w14:textId="77777777" w:rsidTr="00FC6327">
        <w:tc>
          <w:tcPr>
            <w:tcW w:w="281" w:type="dxa"/>
          </w:tcPr>
          <w:p w14:paraId="3D2C9027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71A304B4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15F853BF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72B17EA8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1E54DCAF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38A2DD8C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5B1A11A2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12236286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72876D04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506E3773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2F522081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7CB5B3A6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61B9EFBF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352F69C0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76F8ABC9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3CE33156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72E878B2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5B6B374E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3B3581E1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0EC466B7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1FA52305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1D3D348F" w14:textId="52EB2FC0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50161F33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7BB7CBC7" w14:textId="76566415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551192D8" w14:textId="2161E706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1E3B448F" w14:textId="4DF047C4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62C1DE7D" w14:textId="4ECB1633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4281589F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7731A539" w14:textId="33D8E97A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469C7744" w14:textId="414729A8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7B983368" w14:textId="77777777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18F91678" w14:textId="7FB0088A" w:rsidR="004D2E51" w:rsidRPr="00BA421E" w:rsidRDefault="004D2E5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64F1DB8E" w14:textId="42240E63" w:rsidR="005E388E" w:rsidRPr="00BA421E" w:rsidRDefault="004D2E51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-B = -1508</w:t>
      </w:r>
      <w:r w:rsidR="003F4CFF"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Pr="00BA421E">
        <w:rPr>
          <w:rFonts w:ascii="Times New Roman" w:hAnsi="Times New Roman"/>
          <w:sz w:val="28"/>
          <w:szCs w:val="28"/>
        </w:rPr>
        <w:t xml:space="preserve"> = 11111111111111111111101000011100</w:t>
      </w:r>
      <w:r w:rsidRPr="00BA421E">
        <w:rPr>
          <w:rFonts w:ascii="Times New Roman" w:hAnsi="Times New Roman"/>
          <w:sz w:val="28"/>
          <w:szCs w:val="28"/>
          <w:vertAlign w:val="subscript"/>
        </w:rPr>
        <w:t>2</w:t>
      </w:r>
      <w:r w:rsidRPr="00BA421E">
        <w:rPr>
          <w:rFonts w:ascii="Times New Roman" w:hAnsi="Times New Roman"/>
          <w:sz w:val="28"/>
          <w:szCs w:val="28"/>
        </w:rPr>
        <w:t>= FFFFFA1C</w:t>
      </w:r>
      <w:r w:rsidRPr="00BA421E">
        <w:rPr>
          <w:rFonts w:ascii="Times New Roman" w:hAnsi="Times New Roman"/>
          <w:sz w:val="28"/>
          <w:szCs w:val="28"/>
          <w:vertAlign w:val="subscript"/>
        </w:rPr>
        <w:t>16</w:t>
      </w:r>
    </w:p>
    <w:p w14:paraId="59786DC4" w14:textId="07098A90" w:rsidR="005E388E" w:rsidRPr="00BA421E" w:rsidRDefault="005E388E" w:rsidP="005E388E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-C = -15082005</w:t>
      </w:r>
    </w:p>
    <w:p w14:paraId="1E5C7773" w14:textId="0E09B98F" w:rsidR="00B27F0F" w:rsidRPr="00BA421E" w:rsidRDefault="00F71AD2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Інвертований вигляд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1E1D04" w:rsidRPr="00BA421E" w14:paraId="3B01D611" w14:textId="77777777" w:rsidTr="00FC6327">
        <w:tc>
          <w:tcPr>
            <w:tcW w:w="281" w:type="dxa"/>
          </w:tcPr>
          <w:p w14:paraId="717B95B5" w14:textId="26B82895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2D2B2E3A" w14:textId="62D267C2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6C992914" w14:textId="7948FF35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4AC9E571" w14:textId="6E38510F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3E73FF96" w14:textId="3B87F3FF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0320E7AD" w14:textId="7BA38FC5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20648495" w14:textId="4DE5F47C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4B3F0C77" w14:textId="1D4D613B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4CCE14E2" w14:textId="27ABD27F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19041246" w14:textId="5D5B9BCB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4C3DB7AF" w14:textId="7E5D37A5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76BC8D83" w14:textId="23703B4A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3A8DCBBB" w14:textId="3378B5C5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6CCDA98F" w14:textId="535E85D8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28EED0FB" w14:textId="2A937DFC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6CD3F4BD" w14:textId="0F53CA25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1A60E269" w14:textId="44658136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11DA916A" w14:textId="6FDF76A4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09095CFD" w14:textId="628601D2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47410258" w14:textId="19A13BC3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2403B8CC" w14:textId="6336996B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3DD520E2" w14:textId="1D1EAF19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345B4F7A" w14:textId="78463A1E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2E04B8D6" w14:textId="133092C1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0633C875" w14:textId="00E00202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0B9DD466" w14:textId="6A602320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40EA00C1" w14:textId="2D75EA7D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6C2BD2B0" w14:textId="78FEDB33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683E9D53" w14:textId="0AE6CB6E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45266EDD" w14:textId="33B759FD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6E77FBD5" w14:textId="60C996DD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0C051BA2" w14:textId="0DEC2982" w:rsidR="001E1D04" w:rsidRPr="00BA421E" w:rsidRDefault="001E1D04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22E5DC1E" w14:textId="77777777" w:rsidR="001E1D04" w:rsidRPr="00BA421E" w:rsidRDefault="001E1D04" w:rsidP="001E1D04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Додаємо одиницю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3C5591" w:rsidRPr="00BA421E" w14:paraId="40D0560D" w14:textId="77777777" w:rsidTr="00FC6327">
        <w:tc>
          <w:tcPr>
            <w:tcW w:w="281" w:type="dxa"/>
          </w:tcPr>
          <w:p w14:paraId="207E0862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1E145844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0D8AF92E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27861056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5D2D76AD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342EB6F8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7F2E260D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14:paraId="2876B863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6D8C6496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3DFBB84B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7CD9DB00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4CB39353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2027A89A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2C7BE06E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275DB68D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513109DA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6153C6BC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65FC12A1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12639FC1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12F46CDB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4600DACF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29D71B74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3C450C54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3FF6CE87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7A5DECFA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00592E28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784C6768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2627E770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63E66FB4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1A583930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2" w:type="dxa"/>
          </w:tcPr>
          <w:p w14:paraId="4596B663" w14:textId="77777777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2" w:type="dxa"/>
          </w:tcPr>
          <w:p w14:paraId="41DFC689" w14:textId="0B3755D4" w:rsidR="003C5591" w:rsidRPr="00BA421E" w:rsidRDefault="003C5591" w:rsidP="00FC632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6A9985BB" w14:textId="597396F8" w:rsidR="00FE4815" w:rsidRPr="00BA421E" w:rsidRDefault="00FE4815" w:rsidP="00FE4815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-C = -15082005</w:t>
      </w:r>
      <w:r w:rsidR="003F4CFF"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Pr="00BA421E">
        <w:rPr>
          <w:rFonts w:ascii="Times New Roman" w:hAnsi="Times New Roman"/>
          <w:sz w:val="28"/>
          <w:szCs w:val="28"/>
        </w:rPr>
        <w:t xml:space="preserve"> = 11111111000110011101110111101011</w:t>
      </w:r>
      <w:r w:rsidRPr="00BA421E">
        <w:rPr>
          <w:rFonts w:ascii="Times New Roman" w:hAnsi="Times New Roman"/>
          <w:sz w:val="28"/>
          <w:szCs w:val="28"/>
          <w:vertAlign w:val="subscript"/>
        </w:rPr>
        <w:t>2</w:t>
      </w:r>
      <w:r w:rsidR="00202BB5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BA421E">
        <w:rPr>
          <w:rFonts w:ascii="Times New Roman" w:hAnsi="Times New Roman"/>
          <w:sz w:val="28"/>
          <w:szCs w:val="28"/>
        </w:rPr>
        <w:t>=</w:t>
      </w:r>
      <w:r w:rsidR="00202BB5">
        <w:rPr>
          <w:rFonts w:ascii="Times New Roman" w:hAnsi="Times New Roman"/>
          <w:sz w:val="28"/>
          <w:szCs w:val="28"/>
        </w:rPr>
        <w:t xml:space="preserve"> </w:t>
      </w:r>
      <w:r w:rsidRPr="00BA421E">
        <w:rPr>
          <w:rFonts w:ascii="Times New Roman" w:hAnsi="Times New Roman"/>
          <w:sz w:val="28"/>
          <w:szCs w:val="28"/>
        </w:rPr>
        <w:t>FF19DDEB</w:t>
      </w:r>
      <w:r w:rsidRPr="00BA421E">
        <w:rPr>
          <w:rFonts w:ascii="Times New Roman" w:hAnsi="Times New Roman"/>
          <w:sz w:val="28"/>
          <w:szCs w:val="28"/>
          <w:vertAlign w:val="subscript"/>
        </w:rPr>
        <w:t>16</w:t>
      </w:r>
    </w:p>
    <w:p w14:paraId="66D3C77F" w14:textId="77777777" w:rsidR="00B27F0F" w:rsidRPr="00BA421E" w:rsidRDefault="00B27F0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122FF3B7" w14:textId="5BA6E1E6" w:rsidR="00343B6F" w:rsidRPr="00BA421E" w:rsidRDefault="00343B6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sym w:font="Symbol" w:char="F0B7"/>
      </w:r>
      <w:r w:rsidRPr="00BA421E">
        <w:rPr>
          <w:rFonts w:ascii="Times New Roman" w:hAnsi="Times New Roman"/>
          <w:sz w:val="28"/>
          <w:szCs w:val="28"/>
        </w:rPr>
        <w:t xml:space="preserve"> числа A, B, C, -A , -B и -C у восьмибайтовому форматі Longlnt;</w:t>
      </w:r>
    </w:p>
    <w:p w14:paraId="50B1A6DA" w14:textId="77777777" w:rsidR="004977C6" w:rsidRPr="00BA421E" w:rsidRDefault="004977C6" w:rsidP="004977C6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A = 15</w:t>
      </w:r>
    </w:p>
    <w:tbl>
      <w:tblPr>
        <w:tblStyle w:val="a4"/>
        <w:tblW w:w="10065" w:type="dxa"/>
        <w:tblInd w:w="-714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4977C6" w:rsidRPr="00BA421E" w14:paraId="42ED7C3B" w14:textId="77777777" w:rsidTr="004977C6">
        <w:trPr>
          <w:trHeight w:val="443"/>
        </w:trPr>
        <w:tc>
          <w:tcPr>
            <w:tcW w:w="609" w:type="dxa"/>
          </w:tcPr>
          <w:p w14:paraId="16528E72" w14:textId="7CAF141A" w:rsidR="004977C6" w:rsidRPr="00BA421E" w:rsidRDefault="004977C6" w:rsidP="004977C6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9" w:type="dxa"/>
          </w:tcPr>
          <w:p w14:paraId="782F7657" w14:textId="55B3F1A2" w:rsidR="004977C6" w:rsidRPr="00BA421E" w:rsidRDefault="004977C6" w:rsidP="004977C6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4FDBDA05" w14:textId="041F9696" w:rsidR="004977C6" w:rsidRPr="00BA421E" w:rsidRDefault="004977C6" w:rsidP="004977C6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4047D9BE" w14:textId="7EAE6BBC" w:rsidR="004977C6" w:rsidRPr="00BA421E" w:rsidRDefault="004977C6" w:rsidP="004977C6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1F792564" w14:textId="5FF28DC4" w:rsidR="004977C6" w:rsidRPr="00BA421E" w:rsidRDefault="004977C6" w:rsidP="004977C6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059C3F3B" w14:textId="3B80922A" w:rsidR="004977C6" w:rsidRPr="00BA421E" w:rsidRDefault="004977C6" w:rsidP="004977C6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56325C00" w14:textId="4D996973" w:rsidR="004977C6" w:rsidRPr="00BA421E" w:rsidRDefault="004977C6" w:rsidP="004977C6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65005439" w14:textId="4F769189" w:rsidR="004977C6" w:rsidRPr="00BA421E" w:rsidRDefault="004977C6" w:rsidP="004977C6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58AC01F2" w14:textId="432DA120" w:rsidR="004977C6" w:rsidRPr="00BA421E" w:rsidRDefault="004977C6" w:rsidP="004977C6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59D388B0" w14:textId="155A2CC6" w:rsidR="004977C6" w:rsidRPr="00BA421E" w:rsidRDefault="004977C6" w:rsidP="004977C6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232FB7BC" w14:textId="23C2CC10" w:rsidR="004977C6" w:rsidRPr="00BA421E" w:rsidRDefault="004977C6" w:rsidP="004977C6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78A85B12" w14:textId="44507EFC" w:rsidR="004977C6" w:rsidRPr="00BA421E" w:rsidRDefault="004977C6" w:rsidP="004977C6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6DBAAF15" w14:textId="1112EA9F" w:rsidR="004977C6" w:rsidRPr="00BA421E" w:rsidRDefault="004977C6" w:rsidP="004977C6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2DDBA80C" w14:textId="3AEE2538" w:rsidR="004977C6" w:rsidRPr="00BA421E" w:rsidRDefault="004977C6" w:rsidP="004977C6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5ECAB218" w14:textId="224D0196" w:rsidR="004977C6" w:rsidRPr="00BA421E" w:rsidRDefault="004977C6" w:rsidP="004977C6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943" w:type="dxa"/>
          </w:tcPr>
          <w:p w14:paraId="211F257A" w14:textId="17598F95" w:rsidR="004977C6" w:rsidRPr="00BA421E" w:rsidRDefault="004977C6" w:rsidP="004977C6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</w:tr>
    </w:tbl>
    <w:p w14:paraId="1286C543" w14:textId="3468317B" w:rsidR="004977C6" w:rsidRPr="00BA421E" w:rsidRDefault="004977C6" w:rsidP="004977C6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A = 15</w:t>
      </w:r>
      <w:r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Pr="00BA421E">
        <w:rPr>
          <w:rFonts w:ascii="Times New Roman" w:hAnsi="Times New Roman"/>
          <w:sz w:val="28"/>
          <w:szCs w:val="28"/>
        </w:rPr>
        <w:t>=0000 0000 0000 0000 0000</w:t>
      </w:r>
      <w:r w:rsidRPr="00BA421E">
        <w:rPr>
          <w:rFonts w:ascii="Times New Roman" w:hAnsi="Times New Roman"/>
          <w:sz w:val="28"/>
          <w:szCs w:val="28"/>
        </w:rPr>
        <w:tab/>
        <w:t>0000</w:t>
      </w:r>
      <w:r w:rsidRPr="00BA421E">
        <w:rPr>
          <w:rFonts w:ascii="Times New Roman" w:hAnsi="Times New Roman"/>
          <w:sz w:val="28"/>
          <w:szCs w:val="28"/>
        </w:rPr>
        <w:tab/>
        <w:t>0000</w:t>
      </w:r>
      <w:r w:rsidRPr="00BA421E">
        <w:rPr>
          <w:rFonts w:ascii="Times New Roman" w:hAnsi="Times New Roman"/>
          <w:sz w:val="28"/>
          <w:szCs w:val="28"/>
        </w:rPr>
        <w:tab/>
        <w:t>0000</w:t>
      </w:r>
      <w:r w:rsidRPr="00BA421E">
        <w:rPr>
          <w:rFonts w:ascii="Times New Roman" w:hAnsi="Times New Roman"/>
          <w:sz w:val="28"/>
          <w:szCs w:val="28"/>
        </w:rPr>
        <w:tab/>
        <w:t>0000</w:t>
      </w:r>
      <w:r w:rsidRPr="00BA421E">
        <w:rPr>
          <w:rFonts w:ascii="Times New Roman" w:hAnsi="Times New Roman"/>
          <w:sz w:val="28"/>
          <w:szCs w:val="28"/>
        </w:rPr>
        <w:tab/>
        <w:t>0000</w:t>
      </w:r>
      <w:r w:rsidRPr="00BA421E">
        <w:rPr>
          <w:rFonts w:ascii="Times New Roman" w:hAnsi="Times New Roman"/>
          <w:sz w:val="28"/>
          <w:szCs w:val="28"/>
        </w:rPr>
        <w:tab/>
        <w:t>0000</w:t>
      </w:r>
      <w:r w:rsidRPr="00BA421E">
        <w:rPr>
          <w:rFonts w:ascii="Times New Roman" w:hAnsi="Times New Roman"/>
          <w:sz w:val="28"/>
          <w:szCs w:val="28"/>
        </w:rPr>
        <w:tab/>
        <w:t>0000</w:t>
      </w:r>
      <w:r w:rsidRPr="00BA421E">
        <w:rPr>
          <w:rFonts w:ascii="Times New Roman" w:hAnsi="Times New Roman"/>
          <w:sz w:val="28"/>
          <w:szCs w:val="28"/>
        </w:rPr>
        <w:tab/>
        <w:t>0000</w:t>
      </w:r>
      <w:r w:rsidRPr="00BA421E">
        <w:rPr>
          <w:rFonts w:ascii="Times New Roman" w:hAnsi="Times New Roman"/>
          <w:sz w:val="28"/>
          <w:szCs w:val="28"/>
        </w:rPr>
        <w:tab/>
        <w:t>0000</w:t>
      </w:r>
      <w:r w:rsidRPr="00BA421E">
        <w:rPr>
          <w:rFonts w:ascii="Times New Roman" w:hAnsi="Times New Roman"/>
          <w:sz w:val="28"/>
          <w:szCs w:val="28"/>
        </w:rPr>
        <w:tab/>
        <w:t>0000</w:t>
      </w:r>
      <w:r w:rsidRPr="00BA421E">
        <w:rPr>
          <w:rFonts w:ascii="Times New Roman" w:hAnsi="Times New Roman"/>
          <w:sz w:val="28"/>
          <w:szCs w:val="28"/>
        </w:rPr>
        <w:tab/>
        <w:t>1111</w:t>
      </w:r>
      <w:r w:rsidRPr="00BA421E">
        <w:rPr>
          <w:rFonts w:ascii="Times New Roman" w:hAnsi="Times New Roman"/>
          <w:sz w:val="28"/>
          <w:szCs w:val="28"/>
          <w:vertAlign w:val="subscript"/>
        </w:rPr>
        <w:t>2</w:t>
      </w:r>
      <w:r w:rsidR="00860280" w:rsidRPr="00BA421E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BA421E">
        <w:rPr>
          <w:rFonts w:ascii="Times New Roman" w:hAnsi="Times New Roman"/>
          <w:sz w:val="28"/>
          <w:szCs w:val="28"/>
        </w:rPr>
        <w:t>=</w:t>
      </w:r>
      <w:r w:rsidR="00860280" w:rsidRPr="00BA421E">
        <w:rPr>
          <w:rFonts w:ascii="Times New Roman" w:hAnsi="Times New Roman"/>
          <w:sz w:val="28"/>
          <w:szCs w:val="28"/>
        </w:rPr>
        <w:t xml:space="preserve"> </w:t>
      </w:r>
      <w:r w:rsidRPr="00BA421E">
        <w:rPr>
          <w:rFonts w:ascii="Times New Roman" w:hAnsi="Times New Roman"/>
          <w:sz w:val="28"/>
          <w:szCs w:val="28"/>
        </w:rPr>
        <w:t>000000000000000F</w:t>
      </w:r>
      <w:r w:rsidRPr="00BA421E">
        <w:rPr>
          <w:rFonts w:ascii="Times New Roman" w:hAnsi="Times New Roman"/>
          <w:sz w:val="28"/>
          <w:szCs w:val="28"/>
          <w:vertAlign w:val="subscript"/>
        </w:rPr>
        <w:t>16</w:t>
      </w:r>
    </w:p>
    <w:p w14:paraId="6BC51124" w14:textId="77777777" w:rsidR="004977C6" w:rsidRPr="00BA421E" w:rsidRDefault="004977C6" w:rsidP="004977C6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B = 1508</w:t>
      </w:r>
    </w:p>
    <w:tbl>
      <w:tblPr>
        <w:tblStyle w:val="a4"/>
        <w:tblW w:w="10065" w:type="dxa"/>
        <w:tblInd w:w="-714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860280" w:rsidRPr="00BA421E" w14:paraId="18E5376D" w14:textId="77777777" w:rsidTr="00FC6327">
        <w:trPr>
          <w:trHeight w:val="443"/>
        </w:trPr>
        <w:tc>
          <w:tcPr>
            <w:tcW w:w="609" w:type="dxa"/>
          </w:tcPr>
          <w:p w14:paraId="0B09BF10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9" w:type="dxa"/>
          </w:tcPr>
          <w:p w14:paraId="0FF38AD4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0D219B78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5D5603C3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47DB4062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4141C2B3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12D7115D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5FC1E96F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2D25408F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092A83BF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3F0CE90A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6D54F661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6F7CC798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210202D7" w14:textId="05B7A720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0101</w:t>
            </w:r>
          </w:p>
        </w:tc>
        <w:tc>
          <w:tcPr>
            <w:tcW w:w="608" w:type="dxa"/>
          </w:tcPr>
          <w:p w14:paraId="6533A5E1" w14:textId="3E80CE9E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1110</w:t>
            </w:r>
          </w:p>
        </w:tc>
        <w:tc>
          <w:tcPr>
            <w:tcW w:w="943" w:type="dxa"/>
          </w:tcPr>
          <w:p w14:paraId="096F9649" w14:textId="5723D995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0100</w:t>
            </w:r>
          </w:p>
        </w:tc>
      </w:tr>
    </w:tbl>
    <w:p w14:paraId="398E79D9" w14:textId="40BE6F77" w:rsidR="00860280" w:rsidRPr="00BA421E" w:rsidRDefault="00860280" w:rsidP="004977C6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A = 1508</w:t>
      </w:r>
      <w:r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Pr="00BA421E">
        <w:rPr>
          <w:rFonts w:ascii="Times New Roman" w:hAnsi="Times New Roman"/>
          <w:sz w:val="28"/>
          <w:szCs w:val="28"/>
        </w:rPr>
        <w:t>= 0000 0000 0000 0000 0000 0000 0000 0000 0000 0000</w:t>
      </w:r>
      <w:r w:rsidRPr="00BA421E">
        <w:rPr>
          <w:rFonts w:ascii="Times New Roman" w:hAnsi="Times New Roman"/>
          <w:sz w:val="28"/>
          <w:szCs w:val="28"/>
        </w:rPr>
        <w:tab/>
        <w:t>0000 0000 0000 0101 1110 0100</w:t>
      </w:r>
      <w:r w:rsidR="00035E85" w:rsidRPr="00BA421E">
        <w:rPr>
          <w:rFonts w:ascii="Times New Roman" w:hAnsi="Times New Roman"/>
          <w:sz w:val="28"/>
          <w:szCs w:val="28"/>
        </w:rPr>
        <w:t xml:space="preserve"> = 00000000000005E4</w:t>
      </w:r>
      <w:r w:rsidR="00035E85" w:rsidRPr="00BA421E">
        <w:rPr>
          <w:rFonts w:ascii="Times New Roman" w:hAnsi="Times New Roman"/>
          <w:sz w:val="28"/>
          <w:szCs w:val="28"/>
          <w:vertAlign w:val="subscript"/>
        </w:rPr>
        <w:t>16</w:t>
      </w:r>
    </w:p>
    <w:p w14:paraId="78335CA9" w14:textId="77777777" w:rsidR="004977C6" w:rsidRPr="00BA421E" w:rsidRDefault="004977C6" w:rsidP="004977C6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C = 15082005</w:t>
      </w:r>
    </w:p>
    <w:tbl>
      <w:tblPr>
        <w:tblStyle w:val="a4"/>
        <w:tblW w:w="10065" w:type="dxa"/>
        <w:tblInd w:w="-714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860280" w:rsidRPr="00BA421E" w14:paraId="1ECD9BB7" w14:textId="77777777" w:rsidTr="00FC6327">
        <w:trPr>
          <w:trHeight w:val="443"/>
        </w:trPr>
        <w:tc>
          <w:tcPr>
            <w:tcW w:w="609" w:type="dxa"/>
          </w:tcPr>
          <w:p w14:paraId="7DA4B792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9" w:type="dxa"/>
          </w:tcPr>
          <w:p w14:paraId="3323446A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6B047165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247F1632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3A834239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5890582D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34939D86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1E0EFC17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3FE9D31A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085450A2" w14:textId="77777777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  <w:tc>
          <w:tcPr>
            <w:tcW w:w="608" w:type="dxa"/>
          </w:tcPr>
          <w:p w14:paraId="25A61592" w14:textId="171E0269" w:rsidR="00860280" w:rsidRPr="00BA421E" w:rsidRDefault="004657BE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1110</w:t>
            </w:r>
          </w:p>
        </w:tc>
        <w:tc>
          <w:tcPr>
            <w:tcW w:w="608" w:type="dxa"/>
          </w:tcPr>
          <w:p w14:paraId="6F9636C9" w14:textId="6844D681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</w:t>
            </w:r>
            <w:r w:rsidR="004657BE" w:rsidRPr="00BA421E">
              <w:rPr>
                <w:rFonts w:ascii="Times New Roman" w:hAnsi="Times New Roman"/>
              </w:rPr>
              <w:t>110</w:t>
            </w:r>
          </w:p>
        </w:tc>
        <w:tc>
          <w:tcPr>
            <w:tcW w:w="608" w:type="dxa"/>
          </w:tcPr>
          <w:p w14:paraId="70C0B86C" w14:textId="7559BC25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</w:t>
            </w:r>
            <w:r w:rsidR="004657BE" w:rsidRPr="00BA421E">
              <w:rPr>
                <w:rFonts w:ascii="Times New Roman" w:hAnsi="Times New Roman"/>
              </w:rPr>
              <w:t>1</w:t>
            </w:r>
            <w:r w:rsidRPr="00BA421E">
              <w:rPr>
                <w:rFonts w:ascii="Times New Roman" w:hAnsi="Times New Roman"/>
              </w:rPr>
              <w:t>0</w:t>
            </w:r>
          </w:p>
        </w:tc>
        <w:tc>
          <w:tcPr>
            <w:tcW w:w="608" w:type="dxa"/>
          </w:tcPr>
          <w:p w14:paraId="2C700DBB" w14:textId="091A72E4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</w:t>
            </w:r>
            <w:r w:rsidR="004657BE" w:rsidRPr="00BA421E">
              <w:rPr>
                <w:rFonts w:ascii="Times New Roman" w:hAnsi="Times New Roman"/>
              </w:rPr>
              <w:t>1</w:t>
            </w:r>
            <w:r w:rsidRPr="00BA421E">
              <w:rPr>
                <w:rFonts w:ascii="Times New Roman" w:hAnsi="Times New Roman"/>
              </w:rPr>
              <w:t>0</w:t>
            </w:r>
          </w:p>
        </w:tc>
        <w:tc>
          <w:tcPr>
            <w:tcW w:w="608" w:type="dxa"/>
          </w:tcPr>
          <w:p w14:paraId="61CB9A92" w14:textId="5F8C5681" w:rsidR="00860280" w:rsidRPr="00BA421E" w:rsidRDefault="00860280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</w:t>
            </w:r>
            <w:r w:rsidR="004657BE" w:rsidRPr="00BA421E">
              <w:rPr>
                <w:rFonts w:ascii="Times New Roman" w:hAnsi="Times New Roman"/>
              </w:rPr>
              <w:t>1</w:t>
            </w:r>
          </w:p>
        </w:tc>
        <w:tc>
          <w:tcPr>
            <w:tcW w:w="943" w:type="dxa"/>
          </w:tcPr>
          <w:p w14:paraId="5AF5B27F" w14:textId="174278D1" w:rsidR="00860280" w:rsidRPr="00BA421E" w:rsidRDefault="004657BE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0101</w:t>
            </w:r>
          </w:p>
        </w:tc>
      </w:tr>
    </w:tbl>
    <w:p w14:paraId="251E6E36" w14:textId="30B917E1" w:rsidR="004657BE" w:rsidRPr="00202BB5" w:rsidRDefault="004657BE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C = 15082005 = 0000 0000 0000 0000 0000 0000 0000 0000 0000 0000 1110 0110 0010 0010 0001 0101</w:t>
      </w:r>
      <w:r w:rsidRPr="00BA421E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BA421E">
        <w:rPr>
          <w:rFonts w:ascii="Times New Roman" w:hAnsi="Times New Roman"/>
          <w:sz w:val="28"/>
          <w:szCs w:val="28"/>
        </w:rPr>
        <w:t>= 0000000000E62215</w:t>
      </w:r>
      <w:r w:rsidR="00202BB5">
        <w:rPr>
          <w:rFonts w:ascii="Times New Roman" w:hAnsi="Times New Roman"/>
          <w:sz w:val="28"/>
          <w:szCs w:val="28"/>
          <w:vertAlign w:val="subscript"/>
        </w:rPr>
        <w:t>16</w:t>
      </w:r>
    </w:p>
    <w:p w14:paraId="1562FE18" w14:textId="77777777" w:rsidR="003F4CFF" w:rsidRPr="00BA421E" w:rsidRDefault="003F4CF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20D6FF28" w14:textId="77777777" w:rsidR="00870EE9" w:rsidRPr="00BA421E" w:rsidRDefault="00870EE9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7AF623AA" w14:textId="77777777" w:rsidR="00870EE9" w:rsidRPr="00BA421E" w:rsidRDefault="00870EE9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23533A0A" w14:textId="77777777" w:rsidR="00870EE9" w:rsidRPr="00BA421E" w:rsidRDefault="00870EE9" w:rsidP="003F4CFF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54DF0834" w14:textId="615209EA" w:rsidR="003F4CFF" w:rsidRPr="00BA421E" w:rsidRDefault="003F4CFF" w:rsidP="003F4CFF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lastRenderedPageBreak/>
        <w:t>-A = -15</w:t>
      </w:r>
    </w:p>
    <w:p w14:paraId="0B4AA1CA" w14:textId="0CFB9A3A" w:rsidR="003F4CFF" w:rsidRPr="00BA421E" w:rsidRDefault="009C2B12" w:rsidP="003F4CFF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Інвертований вигляд</w:t>
      </w:r>
    </w:p>
    <w:tbl>
      <w:tblPr>
        <w:tblStyle w:val="a4"/>
        <w:tblW w:w="10496" w:type="dxa"/>
        <w:tblInd w:w="-714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3F4CFF" w:rsidRPr="00BA421E" w14:paraId="48C725E7" w14:textId="77777777" w:rsidTr="003F4CFF">
        <w:trPr>
          <w:trHeight w:val="443"/>
        </w:trPr>
        <w:tc>
          <w:tcPr>
            <w:tcW w:w="656" w:type="dxa"/>
          </w:tcPr>
          <w:p w14:paraId="6CCF4F6D" w14:textId="3585BF3D" w:rsidR="003F4CFF" w:rsidRPr="00BA421E" w:rsidRDefault="003F4CFF" w:rsidP="003F4CFF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68270700" w14:textId="797F3D48" w:rsidR="003F4CFF" w:rsidRPr="00BA421E" w:rsidRDefault="003F4CFF" w:rsidP="003F4CFF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3C447553" w14:textId="5365B9B0" w:rsidR="003F4CFF" w:rsidRPr="00BA421E" w:rsidRDefault="003F4CFF" w:rsidP="003F4CFF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2955C154" w14:textId="665C3993" w:rsidR="003F4CFF" w:rsidRPr="00BA421E" w:rsidRDefault="003F4CFF" w:rsidP="003F4CFF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59E674A1" w14:textId="2379D990" w:rsidR="003F4CFF" w:rsidRPr="00BA421E" w:rsidRDefault="003F4CFF" w:rsidP="003F4CFF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79151868" w14:textId="44E3B93A" w:rsidR="003F4CFF" w:rsidRPr="00BA421E" w:rsidRDefault="003F4CFF" w:rsidP="003F4CFF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39563868" w14:textId="60DD6AF4" w:rsidR="003F4CFF" w:rsidRPr="00BA421E" w:rsidRDefault="003F4CFF" w:rsidP="003F4CFF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3BBEB38A" w14:textId="70AED0E6" w:rsidR="003F4CFF" w:rsidRPr="00BA421E" w:rsidRDefault="003F4CFF" w:rsidP="003F4CFF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1DFA9318" w14:textId="3F483635" w:rsidR="003F4CFF" w:rsidRPr="00BA421E" w:rsidRDefault="003F4CFF" w:rsidP="003F4CFF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30E9D104" w14:textId="51285133" w:rsidR="003F4CFF" w:rsidRPr="00BA421E" w:rsidRDefault="003F4CFF" w:rsidP="003F4CFF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1504635E" w14:textId="659F95A8" w:rsidR="003F4CFF" w:rsidRPr="00BA421E" w:rsidRDefault="003F4CFF" w:rsidP="003F4CFF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6464C99D" w14:textId="50427699" w:rsidR="003F4CFF" w:rsidRPr="00BA421E" w:rsidRDefault="003F4CFF" w:rsidP="003F4CFF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09977C48" w14:textId="77DFC2C4" w:rsidR="003F4CFF" w:rsidRPr="00BA421E" w:rsidRDefault="003F4CFF" w:rsidP="003F4CFF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13878D62" w14:textId="075A29FF" w:rsidR="003F4CFF" w:rsidRPr="00BA421E" w:rsidRDefault="003F4CFF" w:rsidP="003F4CFF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5247970E" w14:textId="12C41651" w:rsidR="003F4CFF" w:rsidRPr="00BA421E" w:rsidRDefault="003F4CFF" w:rsidP="003F4CFF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1F7AE59B" w14:textId="3AEDBDDD" w:rsidR="003F4CFF" w:rsidRPr="00BA421E" w:rsidRDefault="003F4CFF" w:rsidP="003F4CFF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0000</w:t>
            </w:r>
          </w:p>
        </w:tc>
      </w:tr>
    </w:tbl>
    <w:p w14:paraId="1A41E3DD" w14:textId="77777777" w:rsidR="003F4CFF" w:rsidRPr="00BA421E" w:rsidRDefault="003F4CFF" w:rsidP="003F4CFF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1D22A475" w14:textId="77777777" w:rsidR="003F4CFF" w:rsidRPr="00BA421E" w:rsidRDefault="003F4CFF" w:rsidP="003F4CFF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Додаємо одиницю</w:t>
      </w:r>
    </w:p>
    <w:tbl>
      <w:tblPr>
        <w:tblStyle w:val="a4"/>
        <w:tblW w:w="10496" w:type="dxa"/>
        <w:tblInd w:w="-714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7616FC" w:rsidRPr="00BA421E" w14:paraId="748ECE74" w14:textId="77777777" w:rsidTr="007616FC">
        <w:trPr>
          <w:trHeight w:val="443"/>
        </w:trPr>
        <w:tc>
          <w:tcPr>
            <w:tcW w:w="656" w:type="dxa"/>
          </w:tcPr>
          <w:p w14:paraId="76CAEFA8" w14:textId="3529BADC" w:rsidR="007616FC" w:rsidRPr="00BA421E" w:rsidRDefault="007616FC" w:rsidP="007616FC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6258EFAC" w14:textId="3B4F0725" w:rsidR="007616FC" w:rsidRPr="00BA421E" w:rsidRDefault="007616FC" w:rsidP="007616FC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08EF8C34" w14:textId="4D01B714" w:rsidR="007616FC" w:rsidRPr="00BA421E" w:rsidRDefault="007616FC" w:rsidP="007616FC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68E25DE3" w14:textId="0F67EB5E" w:rsidR="007616FC" w:rsidRPr="00BA421E" w:rsidRDefault="007616FC" w:rsidP="007616FC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4F38B3BE" w14:textId="175B8ACE" w:rsidR="007616FC" w:rsidRPr="00BA421E" w:rsidRDefault="007616FC" w:rsidP="007616FC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4D54578A" w14:textId="52FB5700" w:rsidR="007616FC" w:rsidRPr="00BA421E" w:rsidRDefault="007616FC" w:rsidP="007616FC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37AF28F8" w14:textId="79B0EA78" w:rsidR="007616FC" w:rsidRPr="00BA421E" w:rsidRDefault="007616FC" w:rsidP="007616FC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55C371C8" w14:textId="4B67034E" w:rsidR="007616FC" w:rsidRPr="00BA421E" w:rsidRDefault="007616FC" w:rsidP="007616FC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45F0EEA1" w14:textId="1533314A" w:rsidR="007616FC" w:rsidRPr="00BA421E" w:rsidRDefault="007616FC" w:rsidP="007616FC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46FF82AF" w14:textId="7D2A32C9" w:rsidR="007616FC" w:rsidRPr="00BA421E" w:rsidRDefault="007616FC" w:rsidP="007616FC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53455880" w14:textId="197397E8" w:rsidR="007616FC" w:rsidRPr="00BA421E" w:rsidRDefault="007616FC" w:rsidP="007616FC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26611A0B" w14:textId="01EFD26C" w:rsidR="007616FC" w:rsidRPr="00BA421E" w:rsidRDefault="007616FC" w:rsidP="007616FC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7630CEEA" w14:textId="7CD929B1" w:rsidR="007616FC" w:rsidRPr="00BA421E" w:rsidRDefault="007616FC" w:rsidP="007616FC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497EECAE" w14:textId="4873769C" w:rsidR="007616FC" w:rsidRPr="00BA421E" w:rsidRDefault="007616FC" w:rsidP="007616FC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254AAADA" w14:textId="6C41B821" w:rsidR="007616FC" w:rsidRPr="00BA421E" w:rsidRDefault="007616FC" w:rsidP="007616FC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3C89264B" w14:textId="2484F4CF" w:rsidR="007616FC" w:rsidRPr="00BA421E" w:rsidRDefault="007616FC" w:rsidP="007616FC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</w:t>
            </w:r>
            <w:r w:rsidR="00870EE9" w:rsidRPr="00BA421E">
              <w:rPr>
                <w:rFonts w:ascii="Times New Roman" w:hAnsi="Times New Roman"/>
              </w:rPr>
              <w:t>1</w:t>
            </w:r>
          </w:p>
        </w:tc>
      </w:tr>
    </w:tbl>
    <w:p w14:paraId="15156053" w14:textId="0553FDA7" w:rsidR="003F4CFF" w:rsidRPr="00BA421E" w:rsidRDefault="007616FC" w:rsidP="003F4CFF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-</w:t>
      </w:r>
      <w:r w:rsidR="003F4CFF" w:rsidRPr="00BA421E">
        <w:rPr>
          <w:rFonts w:ascii="Times New Roman" w:hAnsi="Times New Roman"/>
          <w:sz w:val="28"/>
          <w:szCs w:val="28"/>
        </w:rPr>
        <w:t>A = -15</w:t>
      </w:r>
      <w:r w:rsidR="003F4CFF"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="003F4CFF" w:rsidRPr="00BA421E">
        <w:rPr>
          <w:rFonts w:ascii="Times New Roman" w:hAnsi="Times New Roman"/>
          <w:sz w:val="28"/>
          <w:szCs w:val="28"/>
        </w:rPr>
        <w:t xml:space="preserve"> =</w:t>
      </w:r>
      <w:r w:rsidR="00870EE9" w:rsidRPr="00BA421E">
        <w:rPr>
          <w:rFonts w:ascii="Times New Roman" w:hAnsi="Times New Roman"/>
          <w:sz w:val="28"/>
          <w:szCs w:val="28"/>
        </w:rPr>
        <w:t>1111 1111 1111 1111 1111 1111 1111 1111 1111 1111 1111 1111 1111 1111 1111 0001</w:t>
      </w:r>
      <w:r w:rsidR="003F4CFF" w:rsidRPr="00BA421E">
        <w:rPr>
          <w:rFonts w:ascii="Times New Roman" w:hAnsi="Times New Roman"/>
          <w:sz w:val="28"/>
          <w:szCs w:val="28"/>
          <w:vertAlign w:val="subscript"/>
        </w:rPr>
        <w:t>2</w:t>
      </w:r>
      <w:r w:rsidR="00202BB5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3F4CFF" w:rsidRPr="00BA421E">
        <w:rPr>
          <w:rFonts w:ascii="Times New Roman" w:hAnsi="Times New Roman"/>
          <w:sz w:val="28"/>
          <w:szCs w:val="28"/>
        </w:rPr>
        <w:t>=</w:t>
      </w:r>
      <w:r w:rsidR="00202BB5">
        <w:rPr>
          <w:rFonts w:ascii="Times New Roman" w:hAnsi="Times New Roman"/>
          <w:sz w:val="28"/>
          <w:szCs w:val="28"/>
        </w:rPr>
        <w:t xml:space="preserve"> </w:t>
      </w:r>
      <w:r w:rsidR="00870EE9" w:rsidRPr="00BA421E">
        <w:rPr>
          <w:rFonts w:ascii="Times New Roman" w:hAnsi="Times New Roman"/>
          <w:sz w:val="28"/>
          <w:szCs w:val="28"/>
        </w:rPr>
        <w:t>FFFFFFFFFFFFFFF1</w:t>
      </w:r>
      <w:r w:rsidR="003F4CFF" w:rsidRPr="00BA421E">
        <w:rPr>
          <w:rFonts w:ascii="Times New Roman" w:hAnsi="Times New Roman"/>
          <w:sz w:val="28"/>
          <w:szCs w:val="28"/>
          <w:vertAlign w:val="subscript"/>
        </w:rPr>
        <w:t>16</w:t>
      </w:r>
    </w:p>
    <w:p w14:paraId="2877A546" w14:textId="77777777" w:rsidR="003F4CFF" w:rsidRPr="00BA421E" w:rsidRDefault="003F4CFF" w:rsidP="003F4CFF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</w:p>
    <w:p w14:paraId="701D1C47" w14:textId="4DB3AC55" w:rsidR="003F4CFF" w:rsidRPr="00BA421E" w:rsidRDefault="003F4CFF" w:rsidP="003F4CFF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-B = -1508</w:t>
      </w:r>
      <w:r w:rsidRPr="00BA421E">
        <w:rPr>
          <w:rFonts w:ascii="Times New Roman" w:hAnsi="Times New Roman"/>
          <w:b/>
          <w:bCs/>
          <w:sz w:val="28"/>
          <w:szCs w:val="28"/>
        </w:rPr>
        <w:br/>
      </w:r>
      <w:r w:rsidR="00703C65">
        <w:rPr>
          <w:rFonts w:ascii="Times New Roman" w:hAnsi="Times New Roman"/>
          <w:sz w:val="28"/>
          <w:szCs w:val="28"/>
        </w:rPr>
        <w:t>Інвертований вигляд</w:t>
      </w:r>
    </w:p>
    <w:tbl>
      <w:tblPr>
        <w:tblStyle w:val="a4"/>
        <w:tblW w:w="10496" w:type="dxa"/>
        <w:tblInd w:w="-714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7443A7" w:rsidRPr="00BA421E" w14:paraId="7B3DCCEB" w14:textId="77777777" w:rsidTr="00FC6327">
        <w:trPr>
          <w:trHeight w:val="443"/>
        </w:trPr>
        <w:tc>
          <w:tcPr>
            <w:tcW w:w="656" w:type="dxa"/>
          </w:tcPr>
          <w:p w14:paraId="0066337F" w14:textId="77777777" w:rsidR="007443A7" w:rsidRPr="00BA421E" w:rsidRDefault="007443A7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6BD231D4" w14:textId="77777777" w:rsidR="007443A7" w:rsidRPr="00BA421E" w:rsidRDefault="007443A7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79CE6FAD" w14:textId="77777777" w:rsidR="007443A7" w:rsidRPr="00BA421E" w:rsidRDefault="007443A7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7F9F2A04" w14:textId="77777777" w:rsidR="007443A7" w:rsidRPr="00BA421E" w:rsidRDefault="007443A7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181BEA7E" w14:textId="77777777" w:rsidR="007443A7" w:rsidRPr="00BA421E" w:rsidRDefault="007443A7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01FFB42D" w14:textId="77777777" w:rsidR="007443A7" w:rsidRPr="00BA421E" w:rsidRDefault="007443A7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49AFD200" w14:textId="77777777" w:rsidR="007443A7" w:rsidRPr="00BA421E" w:rsidRDefault="007443A7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791837EB" w14:textId="77777777" w:rsidR="007443A7" w:rsidRPr="00BA421E" w:rsidRDefault="007443A7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3126351F" w14:textId="77777777" w:rsidR="007443A7" w:rsidRPr="00BA421E" w:rsidRDefault="007443A7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21D0BEC1" w14:textId="77777777" w:rsidR="007443A7" w:rsidRPr="00BA421E" w:rsidRDefault="007443A7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6032B972" w14:textId="77777777" w:rsidR="007443A7" w:rsidRPr="00BA421E" w:rsidRDefault="007443A7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15012142" w14:textId="77777777" w:rsidR="007443A7" w:rsidRPr="00BA421E" w:rsidRDefault="007443A7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6765A875" w14:textId="77777777" w:rsidR="007443A7" w:rsidRPr="00BA421E" w:rsidRDefault="007443A7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41FC7548" w14:textId="4D1EB831" w:rsidR="007443A7" w:rsidRPr="00BA421E" w:rsidRDefault="007443A7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1010</w:t>
            </w:r>
          </w:p>
        </w:tc>
        <w:tc>
          <w:tcPr>
            <w:tcW w:w="656" w:type="dxa"/>
          </w:tcPr>
          <w:p w14:paraId="0D2C30C3" w14:textId="42936D0F" w:rsidR="007443A7" w:rsidRPr="00BA421E" w:rsidRDefault="007443A7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0001</w:t>
            </w:r>
          </w:p>
        </w:tc>
        <w:tc>
          <w:tcPr>
            <w:tcW w:w="656" w:type="dxa"/>
          </w:tcPr>
          <w:p w14:paraId="73576800" w14:textId="394A269F" w:rsidR="007443A7" w:rsidRPr="00BA421E" w:rsidRDefault="007443A7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1011</w:t>
            </w:r>
          </w:p>
        </w:tc>
      </w:tr>
    </w:tbl>
    <w:p w14:paraId="558EEA3F" w14:textId="5EE12CE3" w:rsidR="003F4CFF" w:rsidRPr="00BA421E" w:rsidRDefault="003F4CFF" w:rsidP="003F4CFF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Додаємо одиницю</w:t>
      </w:r>
    </w:p>
    <w:tbl>
      <w:tblPr>
        <w:tblStyle w:val="a4"/>
        <w:tblW w:w="10496" w:type="dxa"/>
        <w:tblInd w:w="-714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BD3B06" w:rsidRPr="00BA421E" w14:paraId="36E87915" w14:textId="77777777" w:rsidTr="00FC6327">
        <w:trPr>
          <w:trHeight w:val="443"/>
        </w:trPr>
        <w:tc>
          <w:tcPr>
            <w:tcW w:w="656" w:type="dxa"/>
          </w:tcPr>
          <w:p w14:paraId="32C7B5D6" w14:textId="77777777" w:rsidR="00BD3B06" w:rsidRPr="00BA421E" w:rsidRDefault="00BD3B0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3297B38D" w14:textId="77777777" w:rsidR="00BD3B06" w:rsidRPr="00BA421E" w:rsidRDefault="00BD3B0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00CFF5C7" w14:textId="77777777" w:rsidR="00BD3B06" w:rsidRPr="00BA421E" w:rsidRDefault="00BD3B0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451486B2" w14:textId="77777777" w:rsidR="00BD3B06" w:rsidRPr="00BA421E" w:rsidRDefault="00BD3B0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3F80255E" w14:textId="77777777" w:rsidR="00BD3B06" w:rsidRPr="00BA421E" w:rsidRDefault="00BD3B0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32267020" w14:textId="77777777" w:rsidR="00BD3B06" w:rsidRPr="00BA421E" w:rsidRDefault="00BD3B0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07A84176" w14:textId="77777777" w:rsidR="00BD3B06" w:rsidRPr="00BA421E" w:rsidRDefault="00BD3B0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5CE40A6E" w14:textId="77777777" w:rsidR="00BD3B06" w:rsidRPr="00BA421E" w:rsidRDefault="00BD3B0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33711180" w14:textId="77777777" w:rsidR="00BD3B06" w:rsidRPr="00BA421E" w:rsidRDefault="00BD3B0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13B938CA" w14:textId="77777777" w:rsidR="00BD3B06" w:rsidRPr="00BA421E" w:rsidRDefault="00BD3B0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43C45654" w14:textId="77777777" w:rsidR="00BD3B06" w:rsidRPr="00BA421E" w:rsidRDefault="00BD3B0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5E30B027" w14:textId="77777777" w:rsidR="00BD3B06" w:rsidRPr="00BA421E" w:rsidRDefault="00BD3B0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0CE2A7A1" w14:textId="77777777" w:rsidR="00BD3B06" w:rsidRPr="00BA421E" w:rsidRDefault="00BD3B0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6E458EB2" w14:textId="77777777" w:rsidR="00BD3B06" w:rsidRPr="00BA421E" w:rsidRDefault="00BD3B0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1010</w:t>
            </w:r>
          </w:p>
        </w:tc>
        <w:tc>
          <w:tcPr>
            <w:tcW w:w="656" w:type="dxa"/>
          </w:tcPr>
          <w:p w14:paraId="7D80403E" w14:textId="77777777" w:rsidR="00BD3B06" w:rsidRPr="00BA421E" w:rsidRDefault="00BD3B0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0001</w:t>
            </w:r>
          </w:p>
        </w:tc>
        <w:tc>
          <w:tcPr>
            <w:tcW w:w="656" w:type="dxa"/>
          </w:tcPr>
          <w:p w14:paraId="3C2D74D9" w14:textId="7E459106" w:rsidR="00BD3B06" w:rsidRPr="00BA421E" w:rsidRDefault="00BD3B0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1100</w:t>
            </w:r>
          </w:p>
        </w:tc>
      </w:tr>
    </w:tbl>
    <w:p w14:paraId="29CB1694" w14:textId="0DBC969B" w:rsidR="00903D53" w:rsidRPr="00BA421E" w:rsidRDefault="003F4CFF" w:rsidP="003F4CFF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-B = -1508</w:t>
      </w:r>
      <w:r w:rsidR="007443A7"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Pr="00BA421E">
        <w:rPr>
          <w:rFonts w:ascii="Times New Roman" w:hAnsi="Times New Roman"/>
          <w:sz w:val="28"/>
          <w:szCs w:val="28"/>
        </w:rPr>
        <w:t>=</w:t>
      </w:r>
      <w:r w:rsidR="008A6197" w:rsidRPr="00BA421E">
        <w:rPr>
          <w:rFonts w:ascii="Times New Roman" w:hAnsi="Times New Roman"/>
          <w:sz w:val="28"/>
          <w:szCs w:val="28"/>
        </w:rPr>
        <w:t>1111 1111 1111 1111 1111 1111 1111 1111 1111 1111 1111 1111 1111 1010 0001 1100</w:t>
      </w:r>
      <w:r w:rsidRPr="00BA421E">
        <w:rPr>
          <w:rFonts w:ascii="Times New Roman" w:hAnsi="Times New Roman"/>
          <w:sz w:val="28"/>
          <w:szCs w:val="28"/>
          <w:vertAlign w:val="subscript"/>
        </w:rPr>
        <w:t>2</w:t>
      </w:r>
      <w:r w:rsidRPr="00BA421E">
        <w:rPr>
          <w:rFonts w:ascii="Times New Roman" w:hAnsi="Times New Roman"/>
          <w:sz w:val="28"/>
          <w:szCs w:val="28"/>
        </w:rPr>
        <w:t>=</w:t>
      </w:r>
      <w:r w:rsidR="008A6197" w:rsidRPr="00BA421E">
        <w:rPr>
          <w:rFonts w:ascii="Times New Roman" w:hAnsi="Times New Roman"/>
          <w:sz w:val="28"/>
          <w:szCs w:val="28"/>
        </w:rPr>
        <w:t xml:space="preserve"> FFFFFFFFFFFFFA1C</w:t>
      </w:r>
      <w:r w:rsidRPr="00BA421E">
        <w:rPr>
          <w:rFonts w:ascii="Times New Roman" w:hAnsi="Times New Roman"/>
          <w:sz w:val="28"/>
          <w:szCs w:val="28"/>
          <w:vertAlign w:val="subscript"/>
        </w:rPr>
        <w:t>16</w:t>
      </w:r>
    </w:p>
    <w:p w14:paraId="3B4CA326" w14:textId="77777777" w:rsidR="00866446" w:rsidRPr="00BA421E" w:rsidRDefault="00866446" w:rsidP="003F4CFF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</w:p>
    <w:p w14:paraId="68D7D84A" w14:textId="395FC310" w:rsidR="003F4CFF" w:rsidRPr="00BA421E" w:rsidRDefault="003F4CFF" w:rsidP="003F4CFF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-C = -15082005</w:t>
      </w:r>
    </w:p>
    <w:p w14:paraId="3B918306" w14:textId="408DAE3A" w:rsidR="003F4CFF" w:rsidRPr="00BA421E" w:rsidRDefault="00D95CD4" w:rsidP="003F4CFF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Інвертований вигляд</w:t>
      </w:r>
    </w:p>
    <w:tbl>
      <w:tblPr>
        <w:tblStyle w:val="a4"/>
        <w:tblW w:w="10496" w:type="dxa"/>
        <w:tblInd w:w="-714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866446" w:rsidRPr="00BA421E" w14:paraId="06EDD67D" w14:textId="77777777" w:rsidTr="00FC6327">
        <w:trPr>
          <w:trHeight w:val="443"/>
        </w:trPr>
        <w:tc>
          <w:tcPr>
            <w:tcW w:w="656" w:type="dxa"/>
          </w:tcPr>
          <w:p w14:paraId="373F60E2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157494CC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347D0FA8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3CCE66B0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554652CA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05E2FBF5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6FE8A10B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4A77284B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5851A47B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4F1FD75A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13957B47" w14:textId="4A853D5E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0001</w:t>
            </w:r>
          </w:p>
        </w:tc>
        <w:tc>
          <w:tcPr>
            <w:tcW w:w="656" w:type="dxa"/>
          </w:tcPr>
          <w:p w14:paraId="68A715A0" w14:textId="6B650BD2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1001</w:t>
            </w:r>
          </w:p>
        </w:tc>
        <w:tc>
          <w:tcPr>
            <w:tcW w:w="656" w:type="dxa"/>
          </w:tcPr>
          <w:p w14:paraId="6CF59C39" w14:textId="0495E46E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1101</w:t>
            </w:r>
          </w:p>
        </w:tc>
        <w:tc>
          <w:tcPr>
            <w:tcW w:w="656" w:type="dxa"/>
          </w:tcPr>
          <w:p w14:paraId="257735A3" w14:textId="1F0B4582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1101</w:t>
            </w:r>
          </w:p>
        </w:tc>
        <w:tc>
          <w:tcPr>
            <w:tcW w:w="656" w:type="dxa"/>
          </w:tcPr>
          <w:p w14:paraId="69517CAA" w14:textId="773F1149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1110</w:t>
            </w:r>
          </w:p>
        </w:tc>
        <w:tc>
          <w:tcPr>
            <w:tcW w:w="656" w:type="dxa"/>
          </w:tcPr>
          <w:p w14:paraId="7628666A" w14:textId="7C56DEF5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1010</w:t>
            </w:r>
          </w:p>
        </w:tc>
      </w:tr>
    </w:tbl>
    <w:p w14:paraId="4B3517F7" w14:textId="77777777" w:rsidR="003F4CFF" w:rsidRPr="00BA421E" w:rsidRDefault="003F4CFF" w:rsidP="003F4CFF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Додаємо одиницю</w:t>
      </w:r>
    </w:p>
    <w:tbl>
      <w:tblPr>
        <w:tblStyle w:val="a4"/>
        <w:tblW w:w="10496" w:type="dxa"/>
        <w:tblInd w:w="-714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866446" w:rsidRPr="00BA421E" w14:paraId="27BCFA2D" w14:textId="77777777" w:rsidTr="00FC6327">
        <w:trPr>
          <w:trHeight w:val="443"/>
        </w:trPr>
        <w:tc>
          <w:tcPr>
            <w:tcW w:w="656" w:type="dxa"/>
          </w:tcPr>
          <w:p w14:paraId="1023CB3D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4838AEFD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419DF2DB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637A9851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713256AE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333449B2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77FC0E7F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1BC5205D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74775DEF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225B84F9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1111</w:t>
            </w:r>
          </w:p>
        </w:tc>
        <w:tc>
          <w:tcPr>
            <w:tcW w:w="656" w:type="dxa"/>
          </w:tcPr>
          <w:p w14:paraId="2C0914B5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0001</w:t>
            </w:r>
          </w:p>
        </w:tc>
        <w:tc>
          <w:tcPr>
            <w:tcW w:w="656" w:type="dxa"/>
          </w:tcPr>
          <w:p w14:paraId="736C2BD5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1001</w:t>
            </w:r>
          </w:p>
        </w:tc>
        <w:tc>
          <w:tcPr>
            <w:tcW w:w="656" w:type="dxa"/>
          </w:tcPr>
          <w:p w14:paraId="17DA808B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1101</w:t>
            </w:r>
          </w:p>
        </w:tc>
        <w:tc>
          <w:tcPr>
            <w:tcW w:w="656" w:type="dxa"/>
          </w:tcPr>
          <w:p w14:paraId="34821935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1101</w:t>
            </w:r>
          </w:p>
        </w:tc>
        <w:tc>
          <w:tcPr>
            <w:tcW w:w="656" w:type="dxa"/>
          </w:tcPr>
          <w:p w14:paraId="7E0DCF61" w14:textId="77777777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1110</w:t>
            </w:r>
          </w:p>
        </w:tc>
        <w:tc>
          <w:tcPr>
            <w:tcW w:w="656" w:type="dxa"/>
          </w:tcPr>
          <w:p w14:paraId="72D9C73A" w14:textId="20932FB8" w:rsidR="00866446" w:rsidRPr="00BA421E" w:rsidRDefault="00866446" w:rsidP="00FC6327">
            <w:pPr>
              <w:suppressAutoHyphens w:val="0"/>
              <w:spacing w:line="259" w:lineRule="auto"/>
              <w:jc w:val="both"/>
              <w:rPr>
                <w:rFonts w:ascii="Times New Roman" w:hAnsi="Times New Roman"/>
              </w:rPr>
            </w:pPr>
            <w:r w:rsidRPr="00BA421E">
              <w:rPr>
                <w:rFonts w:ascii="Times New Roman" w:hAnsi="Times New Roman"/>
              </w:rPr>
              <w:t>1011</w:t>
            </w:r>
          </w:p>
        </w:tc>
      </w:tr>
    </w:tbl>
    <w:p w14:paraId="19738932" w14:textId="77777777" w:rsidR="00866446" w:rsidRPr="00BA421E" w:rsidRDefault="00866446" w:rsidP="003F4CFF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77882308" w14:textId="08B048FE" w:rsidR="003F4CFF" w:rsidRPr="00BA421E" w:rsidRDefault="003F4CFF" w:rsidP="003F4CFF">
      <w:pPr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-C = -15082005</w:t>
      </w:r>
      <w:r w:rsidR="00207F85"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Pr="00BA421E">
        <w:rPr>
          <w:rFonts w:ascii="Times New Roman" w:hAnsi="Times New Roman"/>
          <w:sz w:val="28"/>
          <w:szCs w:val="28"/>
        </w:rPr>
        <w:t xml:space="preserve"> =</w:t>
      </w:r>
      <w:r w:rsidR="00FC1903" w:rsidRPr="00BA421E">
        <w:rPr>
          <w:rFonts w:ascii="Times New Roman" w:hAnsi="Times New Roman"/>
          <w:sz w:val="28"/>
          <w:szCs w:val="28"/>
        </w:rPr>
        <w:t>1111 1111 1111 1111 1111 1111 1111 1111 1111 1111 0001 1001 1101 1101 1110 1011</w:t>
      </w:r>
      <w:r w:rsidRPr="00BA421E">
        <w:rPr>
          <w:rFonts w:ascii="Times New Roman" w:hAnsi="Times New Roman"/>
          <w:sz w:val="28"/>
          <w:szCs w:val="28"/>
          <w:vertAlign w:val="subscript"/>
        </w:rPr>
        <w:t>2</w:t>
      </w:r>
      <w:r w:rsidR="00202BB5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BA421E">
        <w:rPr>
          <w:rFonts w:ascii="Times New Roman" w:hAnsi="Times New Roman"/>
          <w:sz w:val="28"/>
          <w:szCs w:val="28"/>
        </w:rPr>
        <w:t>=</w:t>
      </w:r>
      <w:r w:rsidR="00202BB5">
        <w:rPr>
          <w:rFonts w:ascii="Times New Roman" w:hAnsi="Times New Roman"/>
          <w:sz w:val="28"/>
          <w:szCs w:val="28"/>
        </w:rPr>
        <w:t xml:space="preserve"> </w:t>
      </w:r>
      <w:r w:rsidR="00FC1903" w:rsidRPr="00BA421E">
        <w:rPr>
          <w:rFonts w:ascii="Times New Roman" w:hAnsi="Times New Roman"/>
          <w:sz w:val="28"/>
          <w:szCs w:val="28"/>
        </w:rPr>
        <w:t>FFFFFFFFFF19DDEB</w:t>
      </w:r>
      <w:r w:rsidRPr="00BA421E">
        <w:rPr>
          <w:rFonts w:ascii="Times New Roman" w:hAnsi="Times New Roman"/>
          <w:sz w:val="28"/>
          <w:szCs w:val="28"/>
          <w:vertAlign w:val="subscript"/>
        </w:rPr>
        <w:t>16</w:t>
      </w:r>
    </w:p>
    <w:p w14:paraId="40CEB413" w14:textId="77777777" w:rsidR="003F4CFF" w:rsidRPr="00BA421E" w:rsidRDefault="003F4CFF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18C0A0B3" w14:textId="77777777" w:rsidR="00411202" w:rsidRPr="00BA421E" w:rsidRDefault="00411202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5CF3E691" w14:textId="77777777" w:rsidR="00411202" w:rsidRPr="00BA421E" w:rsidRDefault="00411202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12F198B0" w14:textId="77777777" w:rsidR="00411202" w:rsidRPr="00BA421E" w:rsidRDefault="00411202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796FC3D1" w14:textId="7BA2C962" w:rsidR="004C764B" w:rsidRPr="00E82D5F" w:rsidRDefault="00411202" w:rsidP="009227F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E82D5F">
        <w:rPr>
          <w:rFonts w:ascii="Times New Roman" w:hAnsi="Times New Roman"/>
          <w:sz w:val="28"/>
          <w:szCs w:val="28"/>
        </w:rPr>
        <w:lastRenderedPageBreak/>
        <w:t>4. Представити числа D, E и F у нормалізованому вигляді.</w:t>
      </w:r>
    </w:p>
    <w:p w14:paraId="37B585AF" w14:textId="168A3380" w:rsidR="00212A1B" w:rsidRPr="00BA421E" w:rsidRDefault="00411202" w:rsidP="009227FB">
      <w:pPr>
        <w:pStyle w:val="a3"/>
        <w:numPr>
          <w:ilvl w:val="0"/>
          <w:numId w:val="2"/>
        </w:num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D</w:t>
      </w:r>
      <w:r w:rsidR="004C764B" w:rsidRPr="00BA421E">
        <w:rPr>
          <w:rFonts w:ascii="Times New Roman" w:hAnsi="Times New Roman"/>
          <w:b/>
          <w:bCs/>
          <w:sz w:val="28"/>
          <w:szCs w:val="28"/>
        </w:rPr>
        <w:br/>
      </w:r>
      <w:r w:rsidRPr="00BA421E">
        <w:rPr>
          <w:rFonts w:ascii="Times New Roman" w:hAnsi="Times New Roman"/>
          <w:sz w:val="28"/>
          <w:szCs w:val="28"/>
        </w:rPr>
        <w:t>D = 0,002</w:t>
      </w:r>
      <w:r w:rsidRPr="00BA421E">
        <w:rPr>
          <w:rFonts w:ascii="Times New Roman" w:hAnsi="Times New Roman"/>
          <w:sz w:val="28"/>
          <w:szCs w:val="28"/>
        </w:rPr>
        <w:softHyphen/>
      </w:r>
      <w:r w:rsidRPr="00BA421E">
        <w:rPr>
          <w:rFonts w:ascii="Times New Roman" w:hAnsi="Times New Roman"/>
          <w:sz w:val="28"/>
          <w:szCs w:val="28"/>
        </w:rPr>
        <w:softHyphen/>
      </w:r>
      <w:r w:rsidRPr="00BA421E">
        <w:rPr>
          <w:rFonts w:ascii="Times New Roman" w:hAnsi="Times New Roman"/>
          <w:sz w:val="28"/>
          <w:szCs w:val="28"/>
        </w:rPr>
        <w:softHyphen/>
      </w:r>
      <w:r w:rsidRPr="00BA421E">
        <w:rPr>
          <w:rFonts w:ascii="Times New Roman" w:hAnsi="Times New Roman"/>
          <w:sz w:val="28"/>
          <w:szCs w:val="28"/>
        </w:rPr>
        <w:softHyphen/>
      </w:r>
      <w:r w:rsidRPr="00BA421E">
        <w:rPr>
          <w:rFonts w:ascii="Times New Roman" w:hAnsi="Times New Roman"/>
          <w:sz w:val="28"/>
          <w:szCs w:val="28"/>
        </w:rPr>
        <w:softHyphen/>
      </w:r>
      <w:r w:rsidRPr="00BA421E">
        <w:rPr>
          <w:rFonts w:ascii="Times New Roman" w:hAnsi="Times New Roman"/>
          <w:sz w:val="28"/>
          <w:szCs w:val="28"/>
        </w:rPr>
        <w:softHyphen/>
      </w:r>
      <w:r w:rsidRPr="00BA421E">
        <w:rPr>
          <w:rFonts w:ascii="Times New Roman" w:hAnsi="Times New Roman"/>
          <w:sz w:val="28"/>
          <w:szCs w:val="28"/>
        </w:rPr>
        <w:softHyphen/>
      </w:r>
      <w:r w:rsidRPr="00BA421E">
        <w:rPr>
          <w:rFonts w:ascii="Times New Roman" w:hAnsi="Times New Roman"/>
          <w:sz w:val="28"/>
          <w:szCs w:val="28"/>
        </w:rPr>
        <w:softHyphen/>
      </w:r>
      <w:r w:rsidRPr="00BA421E">
        <w:rPr>
          <w:rFonts w:ascii="Times New Roman" w:hAnsi="Times New Roman"/>
          <w:sz w:val="28"/>
          <w:szCs w:val="28"/>
        </w:rPr>
        <w:softHyphen/>
      </w:r>
      <w:r w:rsidRPr="00BA421E">
        <w:rPr>
          <w:rFonts w:ascii="Times New Roman" w:hAnsi="Times New Roman"/>
          <w:sz w:val="28"/>
          <w:szCs w:val="28"/>
        </w:rPr>
        <w:softHyphen/>
      </w:r>
      <w:r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Pr="00BA421E">
        <w:rPr>
          <w:rFonts w:ascii="Times New Roman" w:hAnsi="Times New Roman"/>
          <w:sz w:val="28"/>
          <w:szCs w:val="28"/>
        </w:rPr>
        <w:t xml:space="preserve"> = </w:t>
      </w:r>
      <w:r w:rsidR="00BF6D1C" w:rsidRPr="00BA421E">
        <w:rPr>
          <w:rFonts w:ascii="Times New Roman" w:hAnsi="Times New Roman"/>
          <w:sz w:val="28"/>
          <w:szCs w:val="28"/>
        </w:rPr>
        <w:t>0,0000000010</w:t>
      </w:r>
      <w:r w:rsidR="00BF6D1C" w:rsidRPr="00BA421E">
        <w:rPr>
          <w:rFonts w:ascii="Times New Roman" w:hAnsi="Times New Roman"/>
          <w:sz w:val="28"/>
          <w:szCs w:val="28"/>
          <w:vertAlign w:val="subscript"/>
        </w:rPr>
        <w:t>2</w:t>
      </w:r>
      <w:r w:rsidR="00212A1B" w:rsidRPr="00BA421E">
        <w:rPr>
          <w:rFonts w:ascii="Times New Roman" w:hAnsi="Times New Roman"/>
          <w:sz w:val="28"/>
          <w:szCs w:val="28"/>
          <w:vertAlign w:val="subscript"/>
        </w:rPr>
        <w:br/>
      </w:r>
      <w:r w:rsidR="00BF6D1C" w:rsidRPr="00BA421E">
        <w:rPr>
          <w:rFonts w:ascii="Times New Roman" w:hAnsi="Times New Roman"/>
          <w:sz w:val="28"/>
          <w:szCs w:val="28"/>
        </w:rPr>
        <w:t>0,0000000010</w:t>
      </w:r>
      <w:r w:rsidR="00BF6D1C" w:rsidRPr="00BA421E">
        <w:rPr>
          <w:rFonts w:ascii="Times New Roman" w:hAnsi="Times New Roman"/>
          <w:sz w:val="28"/>
          <w:szCs w:val="28"/>
          <w:vertAlign w:val="subscript"/>
        </w:rPr>
        <w:t>2</w:t>
      </w:r>
      <w:r w:rsidR="0041315B" w:rsidRPr="00BA421E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212A1B" w:rsidRPr="00BA421E">
        <w:rPr>
          <w:rFonts w:ascii="Times New Roman" w:hAnsi="Times New Roman"/>
          <w:sz w:val="28"/>
          <w:szCs w:val="28"/>
        </w:rPr>
        <w:t>= 1,0 * 2</w:t>
      </w:r>
      <w:r w:rsidR="00212A1B" w:rsidRPr="00BA421E">
        <w:rPr>
          <w:rFonts w:ascii="Times New Roman" w:hAnsi="Times New Roman"/>
          <w:sz w:val="28"/>
          <w:szCs w:val="28"/>
          <w:vertAlign w:val="superscript"/>
        </w:rPr>
        <w:t>-</w:t>
      </w:r>
      <w:r w:rsidR="0041315B" w:rsidRPr="00BA421E">
        <w:rPr>
          <w:rFonts w:ascii="Times New Roman" w:hAnsi="Times New Roman"/>
          <w:sz w:val="28"/>
          <w:szCs w:val="28"/>
          <w:vertAlign w:val="superscript"/>
        </w:rPr>
        <w:t>9</w:t>
      </w:r>
      <w:r w:rsidR="00212A1B" w:rsidRPr="00BA421E">
        <w:rPr>
          <w:rFonts w:ascii="Times New Roman" w:hAnsi="Times New Roman"/>
          <w:sz w:val="28"/>
          <w:szCs w:val="28"/>
        </w:rPr>
        <w:br/>
        <w:t>ZN=+0, m = 1,0, N=2</w:t>
      </w:r>
      <w:r w:rsidR="00196B27" w:rsidRPr="00BA421E">
        <w:rPr>
          <w:rFonts w:ascii="Times New Roman" w:hAnsi="Times New Roman"/>
          <w:sz w:val="28"/>
          <w:szCs w:val="28"/>
        </w:rPr>
        <w:t>, q = -</w:t>
      </w:r>
      <w:r w:rsidR="0041315B" w:rsidRPr="00BA421E">
        <w:rPr>
          <w:rFonts w:ascii="Times New Roman" w:hAnsi="Times New Roman"/>
          <w:sz w:val="28"/>
          <w:szCs w:val="28"/>
        </w:rPr>
        <w:t>9</w:t>
      </w:r>
    </w:p>
    <w:p w14:paraId="425AAE2C" w14:textId="5665F4D2" w:rsidR="00627547" w:rsidRPr="00BA421E" w:rsidRDefault="007B1E14" w:rsidP="009227FB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E</w:t>
      </w:r>
      <w:r w:rsidR="004C764B" w:rsidRPr="00BA421E">
        <w:rPr>
          <w:rFonts w:ascii="Times New Roman" w:hAnsi="Times New Roman"/>
          <w:b/>
          <w:bCs/>
          <w:sz w:val="28"/>
          <w:szCs w:val="28"/>
        </w:rPr>
        <w:br/>
      </w:r>
      <w:r w:rsidR="00627547" w:rsidRPr="00BA421E">
        <w:rPr>
          <w:rFonts w:ascii="Times New Roman" w:hAnsi="Times New Roman"/>
          <w:sz w:val="28"/>
          <w:szCs w:val="28"/>
        </w:rPr>
        <w:t xml:space="preserve">E = </w:t>
      </w:r>
      <w:r w:rsidRPr="00BA421E">
        <w:rPr>
          <w:rFonts w:ascii="Times New Roman" w:hAnsi="Times New Roman"/>
          <w:sz w:val="28"/>
          <w:szCs w:val="28"/>
        </w:rPr>
        <w:t>0,166</w:t>
      </w:r>
      <w:r w:rsidRPr="00BA421E">
        <w:rPr>
          <w:rFonts w:ascii="Times New Roman" w:hAnsi="Times New Roman"/>
          <w:sz w:val="28"/>
          <w:szCs w:val="28"/>
          <w:vertAlign w:val="subscript"/>
        </w:rPr>
        <w:t xml:space="preserve">10 </w:t>
      </w:r>
      <w:r w:rsidRPr="00BA421E">
        <w:rPr>
          <w:rFonts w:ascii="Times New Roman" w:hAnsi="Times New Roman"/>
          <w:sz w:val="28"/>
          <w:szCs w:val="28"/>
        </w:rPr>
        <w:t>= 0,0010101010</w:t>
      </w:r>
      <w:r w:rsidRPr="00BA421E">
        <w:rPr>
          <w:rFonts w:ascii="Times New Roman" w:hAnsi="Times New Roman"/>
          <w:sz w:val="28"/>
          <w:szCs w:val="28"/>
          <w:vertAlign w:val="subscript"/>
        </w:rPr>
        <w:t>2</w:t>
      </w:r>
      <w:r w:rsidRPr="00BA421E">
        <w:rPr>
          <w:rFonts w:ascii="Times New Roman" w:hAnsi="Times New Roman"/>
          <w:sz w:val="28"/>
          <w:szCs w:val="28"/>
          <w:vertAlign w:val="subscript"/>
        </w:rPr>
        <w:br/>
      </w:r>
      <w:r w:rsidRPr="00BA421E">
        <w:rPr>
          <w:rFonts w:ascii="Times New Roman" w:hAnsi="Times New Roman"/>
          <w:sz w:val="28"/>
          <w:szCs w:val="28"/>
        </w:rPr>
        <w:t>0,0010101010</w:t>
      </w:r>
      <w:r w:rsidRPr="00BA421E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="00627547" w:rsidRPr="00BA421E">
        <w:rPr>
          <w:rFonts w:ascii="Times New Roman" w:hAnsi="Times New Roman"/>
          <w:sz w:val="28"/>
          <w:szCs w:val="28"/>
        </w:rPr>
        <w:t xml:space="preserve">= </w:t>
      </w:r>
      <w:r w:rsidRPr="00BA421E">
        <w:rPr>
          <w:rFonts w:ascii="Times New Roman" w:hAnsi="Times New Roman"/>
          <w:sz w:val="28"/>
          <w:szCs w:val="28"/>
        </w:rPr>
        <w:t>1,0101010 * 2</w:t>
      </w:r>
      <w:r w:rsidRPr="00BA421E">
        <w:rPr>
          <w:rFonts w:ascii="Times New Roman" w:hAnsi="Times New Roman"/>
          <w:sz w:val="28"/>
          <w:szCs w:val="28"/>
          <w:vertAlign w:val="superscript"/>
        </w:rPr>
        <w:t>-3</w:t>
      </w:r>
      <w:r w:rsidR="00627547" w:rsidRPr="00BA421E">
        <w:rPr>
          <w:rFonts w:ascii="Times New Roman" w:hAnsi="Times New Roman"/>
          <w:sz w:val="28"/>
          <w:szCs w:val="28"/>
        </w:rPr>
        <w:br/>
        <w:t>ZN=+</w:t>
      </w:r>
      <w:r w:rsidR="00720164" w:rsidRPr="00BA421E">
        <w:rPr>
          <w:rFonts w:ascii="Times New Roman" w:hAnsi="Times New Roman"/>
          <w:sz w:val="28"/>
          <w:szCs w:val="28"/>
        </w:rPr>
        <w:t>0</w:t>
      </w:r>
      <w:r w:rsidR="00627547" w:rsidRPr="00BA421E">
        <w:rPr>
          <w:rFonts w:ascii="Times New Roman" w:hAnsi="Times New Roman"/>
          <w:sz w:val="28"/>
          <w:szCs w:val="28"/>
        </w:rPr>
        <w:t xml:space="preserve">, m = </w:t>
      </w:r>
      <w:r w:rsidR="00720164" w:rsidRPr="00BA421E">
        <w:rPr>
          <w:rFonts w:ascii="Times New Roman" w:hAnsi="Times New Roman"/>
          <w:sz w:val="28"/>
          <w:szCs w:val="28"/>
        </w:rPr>
        <w:t>1,0101010</w:t>
      </w:r>
      <w:r w:rsidR="00627547" w:rsidRPr="00BA421E">
        <w:rPr>
          <w:rFonts w:ascii="Times New Roman" w:hAnsi="Times New Roman"/>
          <w:sz w:val="28"/>
          <w:szCs w:val="28"/>
        </w:rPr>
        <w:t xml:space="preserve">, N = </w:t>
      </w:r>
      <w:r w:rsidR="00720164" w:rsidRPr="00BA421E">
        <w:rPr>
          <w:rFonts w:ascii="Times New Roman" w:hAnsi="Times New Roman"/>
          <w:sz w:val="28"/>
          <w:szCs w:val="28"/>
        </w:rPr>
        <w:t>2</w:t>
      </w:r>
      <w:r w:rsidR="00627547" w:rsidRPr="00BA421E">
        <w:rPr>
          <w:rFonts w:ascii="Times New Roman" w:hAnsi="Times New Roman"/>
          <w:sz w:val="28"/>
          <w:szCs w:val="28"/>
        </w:rPr>
        <w:t xml:space="preserve">, q = </w:t>
      </w:r>
      <w:r w:rsidR="00720164" w:rsidRPr="00BA421E">
        <w:rPr>
          <w:rFonts w:ascii="Times New Roman" w:hAnsi="Times New Roman"/>
          <w:sz w:val="28"/>
          <w:szCs w:val="28"/>
        </w:rPr>
        <w:t>-3</w:t>
      </w:r>
    </w:p>
    <w:p w14:paraId="3437D0CB" w14:textId="5C51C493" w:rsidR="004C764B" w:rsidRPr="00BA421E" w:rsidRDefault="004C764B" w:rsidP="009227FB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F</w:t>
      </w:r>
    </w:p>
    <w:p w14:paraId="3D3F1878" w14:textId="5E5C10C9" w:rsidR="004C764B" w:rsidRPr="00BA421E" w:rsidRDefault="004C764B" w:rsidP="004C764B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F = 1658,457</w:t>
      </w:r>
      <w:r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Pr="00BA421E">
        <w:rPr>
          <w:rFonts w:ascii="Times New Roman" w:hAnsi="Times New Roman"/>
          <w:sz w:val="28"/>
          <w:szCs w:val="28"/>
        </w:rPr>
        <w:t xml:space="preserve"> = 11001111010,0111010100</w:t>
      </w:r>
      <w:r w:rsidRPr="00BA421E">
        <w:rPr>
          <w:rFonts w:ascii="Times New Roman" w:hAnsi="Times New Roman"/>
          <w:sz w:val="28"/>
          <w:szCs w:val="28"/>
          <w:vertAlign w:val="subscript"/>
        </w:rPr>
        <w:t>2</w:t>
      </w:r>
    </w:p>
    <w:p w14:paraId="3D9921FF" w14:textId="410B63BF" w:rsidR="004C764B" w:rsidRPr="00BA421E" w:rsidRDefault="004C764B" w:rsidP="004C764B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11001111010,0111010100</w:t>
      </w:r>
      <w:r w:rsidRPr="00BA421E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BA421E">
        <w:rPr>
          <w:rFonts w:ascii="Times New Roman" w:hAnsi="Times New Roman"/>
          <w:sz w:val="28"/>
          <w:szCs w:val="28"/>
        </w:rPr>
        <w:t>= 1,10011110100111010100 * 2</w:t>
      </w:r>
      <w:r w:rsidRPr="00BA421E">
        <w:rPr>
          <w:rFonts w:ascii="Times New Roman" w:hAnsi="Times New Roman"/>
          <w:sz w:val="28"/>
          <w:szCs w:val="28"/>
          <w:vertAlign w:val="superscript"/>
        </w:rPr>
        <w:t>10</w:t>
      </w:r>
    </w:p>
    <w:p w14:paraId="79BC6BD7" w14:textId="119110AF" w:rsidR="004C764B" w:rsidRPr="00BA421E" w:rsidRDefault="004C764B" w:rsidP="004C764B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ZN=+0, m = 1,10011110100111010100, N = 2, q = 10</w:t>
      </w:r>
    </w:p>
    <w:p w14:paraId="592DBDE2" w14:textId="77777777" w:rsidR="00AB53B5" w:rsidRPr="00BA421E" w:rsidRDefault="00AB53B5" w:rsidP="00AB53B5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 xml:space="preserve">5. За допомогою розрядної сітки показати в звіті представлення дійсних чисел в наступних форматах: </w:t>
      </w:r>
    </w:p>
    <w:p w14:paraId="39804FCC" w14:textId="56759E1E" w:rsidR="00AB53B5" w:rsidRPr="00BA421E" w:rsidRDefault="00AB53B5" w:rsidP="00AB53B5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sym w:font="Symbol" w:char="F0B7"/>
      </w:r>
      <w:r w:rsidRPr="00BA421E">
        <w:rPr>
          <w:rFonts w:ascii="Times New Roman" w:hAnsi="Times New Roman"/>
          <w:sz w:val="28"/>
          <w:szCs w:val="28"/>
        </w:rPr>
        <w:t xml:space="preserve"> числа D и –D в у чотирьохбайтовому форматі Single (float); </w:t>
      </w:r>
    </w:p>
    <w:p w14:paraId="1CE9F151" w14:textId="45121821" w:rsidR="000F3BD4" w:rsidRPr="00BA421E" w:rsidRDefault="000F3BD4" w:rsidP="000F3BD4">
      <w:pPr>
        <w:pStyle w:val="a3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D</w:t>
      </w:r>
    </w:p>
    <w:p w14:paraId="145BC60F" w14:textId="275AD503" w:rsidR="000F3BD4" w:rsidRPr="00BA421E" w:rsidRDefault="000F3BD4" w:rsidP="000F3BD4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Знак числа – 0 (додатній)</w:t>
      </w:r>
    </w:p>
    <w:p w14:paraId="03C3E819" w14:textId="46007544" w:rsidR="000F3BD4" w:rsidRPr="00BA421E" w:rsidRDefault="000F3BD4" w:rsidP="000F3BD4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Порядок: q + 127 = -9 + 127 = 118</w:t>
      </w:r>
      <w:r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Pr="00BA421E">
        <w:rPr>
          <w:rFonts w:ascii="Times New Roman" w:hAnsi="Times New Roman"/>
          <w:sz w:val="28"/>
          <w:szCs w:val="28"/>
        </w:rPr>
        <w:t xml:space="preserve"> = 1110110</w:t>
      </w:r>
      <w:r w:rsidRPr="00BA421E">
        <w:rPr>
          <w:rFonts w:ascii="Times New Roman" w:hAnsi="Times New Roman"/>
          <w:sz w:val="28"/>
          <w:szCs w:val="28"/>
          <w:vertAlign w:val="subscript"/>
        </w:rPr>
        <w:t>2</w:t>
      </w:r>
    </w:p>
    <w:p w14:paraId="75BCE932" w14:textId="2E497646" w:rsidR="00702F08" w:rsidRPr="00BA421E" w:rsidRDefault="00702F08" w:rsidP="000F3BD4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Мантиса: 1,0 -&gt; 0</w:t>
      </w:r>
    </w:p>
    <w:p w14:paraId="186806EF" w14:textId="63CF0B9E" w:rsidR="00702F08" w:rsidRPr="00BA421E" w:rsidRDefault="00702F08" w:rsidP="000F3BD4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Розрядна сітка: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753"/>
      </w:tblGrid>
      <w:tr w:rsidR="000F3BD4" w:rsidRPr="00BA421E" w14:paraId="6AB39207" w14:textId="77777777" w:rsidTr="000F3BD4">
        <w:tc>
          <w:tcPr>
            <w:tcW w:w="846" w:type="dxa"/>
          </w:tcPr>
          <w:p w14:paraId="21989762" w14:textId="4B69158E" w:rsidR="000F3BD4" w:rsidRPr="00BA421E" w:rsidRDefault="000F3BD4" w:rsidP="000F3BD4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1417" w:type="dxa"/>
          </w:tcPr>
          <w:p w14:paraId="75F460C4" w14:textId="1E18EDAD" w:rsidR="000F3BD4" w:rsidRPr="00BA421E" w:rsidRDefault="000F3BD4" w:rsidP="00AB53B5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30         23</w:t>
            </w:r>
          </w:p>
        </w:tc>
        <w:tc>
          <w:tcPr>
            <w:tcW w:w="6753" w:type="dxa"/>
          </w:tcPr>
          <w:p w14:paraId="3B313B0F" w14:textId="59991DF3" w:rsidR="000F3BD4" w:rsidRPr="00BA421E" w:rsidRDefault="000F3BD4" w:rsidP="000F3BD4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22                                                                                       0</w:t>
            </w:r>
          </w:p>
        </w:tc>
      </w:tr>
      <w:tr w:rsidR="000F3BD4" w:rsidRPr="00BA421E" w14:paraId="74A9B714" w14:textId="77777777" w:rsidTr="000F3BD4">
        <w:tc>
          <w:tcPr>
            <w:tcW w:w="846" w:type="dxa"/>
          </w:tcPr>
          <w:p w14:paraId="05F5FFBF" w14:textId="196CC32D" w:rsidR="000F3BD4" w:rsidRPr="00BA421E" w:rsidRDefault="000F3BD4" w:rsidP="000F3BD4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4960F6C3" w14:textId="54E955A2" w:rsidR="000F3BD4" w:rsidRPr="00BA421E" w:rsidRDefault="00702F08" w:rsidP="00AB53B5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 xml:space="preserve"> 01110110</w:t>
            </w:r>
          </w:p>
        </w:tc>
        <w:tc>
          <w:tcPr>
            <w:tcW w:w="6753" w:type="dxa"/>
          </w:tcPr>
          <w:p w14:paraId="27E76F68" w14:textId="621D16F5" w:rsidR="000F3BD4" w:rsidRPr="00BA421E" w:rsidRDefault="001D44D9" w:rsidP="00702F08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  <w:r w:rsidR="00702F08" w:rsidRPr="00BA421E">
              <w:rPr>
                <w:rFonts w:ascii="Times New Roman" w:eastAsia="Times New Roman" w:hAnsi="Times New Roman"/>
                <w:sz w:val="28"/>
                <w:szCs w:val="28"/>
              </w:rPr>
              <w:t>0000000000000000000</w:t>
            </w:r>
            <w:r w:rsidRPr="00BA421E"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  <w:r w:rsidR="00702F08" w:rsidRPr="00BA421E">
              <w:rPr>
                <w:rFonts w:ascii="Times New Roman" w:eastAsia="Times New Roman" w:hAnsi="Times New Roman"/>
                <w:sz w:val="28"/>
                <w:szCs w:val="28"/>
              </w:rPr>
              <w:t>000</w:t>
            </w:r>
          </w:p>
        </w:tc>
      </w:tr>
      <w:tr w:rsidR="000F3BD4" w:rsidRPr="00BA421E" w14:paraId="3AD89CAF" w14:textId="77777777" w:rsidTr="000F3BD4">
        <w:tc>
          <w:tcPr>
            <w:tcW w:w="846" w:type="dxa"/>
          </w:tcPr>
          <w:p w14:paraId="2DE1735A" w14:textId="22C42E40" w:rsidR="000F3BD4" w:rsidRPr="00BA421E" w:rsidRDefault="000F3BD4" w:rsidP="000F3BD4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Знак</w:t>
            </w:r>
          </w:p>
        </w:tc>
        <w:tc>
          <w:tcPr>
            <w:tcW w:w="1417" w:type="dxa"/>
          </w:tcPr>
          <w:p w14:paraId="3D130B8D" w14:textId="1CDCB2C4" w:rsidR="000F3BD4" w:rsidRPr="00BA421E" w:rsidRDefault="000F3BD4" w:rsidP="000F3BD4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Порядок</w:t>
            </w:r>
          </w:p>
        </w:tc>
        <w:tc>
          <w:tcPr>
            <w:tcW w:w="6753" w:type="dxa"/>
          </w:tcPr>
          <w:p w14:paraId="1EAF017B" w14:textId="5C28F93F" w:rsidR="000F3BD4" w:rsidRPr="00BA421E" w:rsidRDefault="000F3BD4" w:rsidP="000F3BD4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Мантиса</w:t>
            </w:r>
          </w:p>
        </w:tc>
      </w:tr>
    </w:tbl>
    <w:p w14:paraId="3E01C649" w14:textId="64940D7A" w:rsidR="000F3BD4" w:rsidRPr="00BA421E" w:rsidRDefault="00702F08" w:rsidP="002B42D2">
      <w:pPr>
        <w:suppressAutoHyphens w:val="0"/>
        <w:spacing w:line="259" w:lineRule="auto"/>
        <w:ind w:left="708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Відповідь:</w:t>
      </w:r>
      <w:r w:rsidR="001D44D9" w:rsidRPr="00BA421E">
        <w:rPr>
          <w:rFonts w:ascii="Times New Roman" w:hAnsi="Times New Roman"/>
          <w:sz w:val="28"/>
          <w:szCs w:val="28"/>
        </w:rPr>
        <w:t xml:space="preserve"> </w:t>
      </w:r>
      <w:r w:rsidR="001D44D9" w:rsidRPr="00BA421E">
        <w:rPr>
          <w:rFonts w:ascii="Times New Roman" w:hAnsi="Times New Roman"/>
          <w:sz w:val="28"/>
          <w:szCs w:val="28"/>
        </w:rPr>
        <w:br/>
      </w:r>
      <w:r w:rsidRPr="00BA421E">
        <w:rPr>
          <w:rFonts w:ascii="Times New Roman" w:hAnsi="Times New Roman"/>
          <w:sz w:val="28"/>
          <w:szCs w:val="28"/>
        </w:rPr>
        <w:t>0011</w:t>
      </w:r>
      <w:r w:rsidR="00364DE6">
        <w:rPr>
          <w:rFonts w:ascii="Times New Roman" w:hAnsi="Times New Roman"/>
          <w:sz w:val="28"/>
          <w:szCs w:val="28"/>
        </w:rPr>
        <w:t xml:space="preserve"> </w:t>
      </w:r>
      <w:r w:rsidRPr="00BA421E">
        <w:rPr>
          <w:rFonts w:ascii="Times New Roman" w:hAnsi="Times New Roman"/>
          <w:sz w:val="28"/>
          <w:szCs w:val="28"/>
        </w:rPr>
        <w:t>1011</w:t>
      </w:r>
      <w:r w:rsidR="00364DE6">
        <w:rPr>
          <w:rFonts w:ascii="Times New Roman" w:hAnsi="Times New Roman"/>
          <w:sz w:val="28"/>
          <w:szCs w:val="28"/>
        </w:rPr>
        <w:t xml:space="preserve"> </w:t>
      </w:r>
      <w:r w:rsidRPr="00BA421E">
        <w:rPr>
          <w:rFonts w:ascii="Times New Roman" w:hAnsi="Times New Roman"/>
          <w:sz w:val="28"/>
          <w:szCs w:val="28"/>
        </w:rPr>
        <w:t>0</w:t>
      </w:r>
      <w:r w:rsidR="001550CD" w:rsidRPr="00BA421E">
        <w:rPr>
          <w:rFonts w:ascii="Times New Roman" w:eastAsia="Times New Roman" w:hAnsi="Times New Roman"/>
          <w:sz w:val="28"/>
          <w:szCs w:val="28"/>
        </w:rPr>
        <w:t>000</w:t>
      </w:r>
      <w:r w:rsidR="00364DE6">
        <w:rPr>
          <w:rFonts w:ascii="Times New Roman" w:eastAsia="Times New Roman" w:hAnsi="Times New Roman"/>
          <w:sz w:val="28"/>
          <w:szCs w:val="28"/>
        </w:rPr>
        <w:t xml:space="preserve"> </w:t>
      </w:r>
      <w:r w:rsidR="001550CD" w:rsidRPr="00BA421E">
        <w:rPr>
          <w:rFonts w:ascii="Times New Roman" w:eastAsia="Times New Roman" w:hAnsi="Times New Roman"/>
          <w:sz w:val="28"/>
          <w:szCs w:val="28"/>
        </w:rPr>
        <w:t>0000</w:t>
      </w:r>
      <w:r w:rsidR="00364DE6">
        <w:rPr>
          <w:rFonts w:ascii="Times New Roman" w:eastAsia="Times New Roman" w:hAnsi="Times New Roman"/>
          <w:sz w:val="28"/>
          <w:szCs w:val="28"/>
        </w:rPr>
        <w:t xml:space="preserve"> </w:t>
      </w:r>
      <w:r w:rsidR="001550CD" w:rsidRPr="00BA421E">
        <w:rPr>
          <w:rFonts w:ascii="Times New Roman" w:eastAsia="Times New Roman" w:hAnsi="Times New Roman"/>
          <w:sz w:val="28"/>
          <w:szCs w:val="28"/>
        </w:rPr>
        <w:t>0000</w:t>
      </w:r>
      <w:r w:rsidR="00364DE6">
        <w:rPr>
          <w:rFonts w:ascii="Times New Roman" w:eastAsia="Times New Roman" w:hAnsi="Times New Roman"/>
          <w:sz w:val="28"/>
          <w:szCs w:val="28"/>
        </w:rPr>
        <w:t xml:space="preserve"> </w:t>
      </w:r>
      <w:r w:rsidR="002B42D2" w:rsidRPr="00BA421E">
        <w:rPr>
          <w:rFonts w:ascii="Times New Roman" w:eastAsia="Times New Roman" w:hAnsi="Times New Roman"/>
          <w:sz w:val="28"/>
          <w:szCs w:val="28"/>
        </w:rPr>
        <w:t>0</w:t>
      </w:r>
      <w:r w:rsidR="001550CD" w:rsidRPr="00BA421E">
        <w:rPr>
          <w:rFonts w:ascii="Times New Roman" w:eastAsia="Times New Roman" w:hAnsi="Times New Roman"/>
          <w:sz w:val="28"/>
          <w:szCs w:val="28"/>
        </w:rPr>
        <w:t>000</w:t>
      </w:r>
      <w:r w:rsidR="00364DE6">
        <w:rPr>
          <w:rFonts w:ascii="Times New Roman" w:eastAsia="Times New Roman" w:hAnsi="Times New Roman"/>
          <w:sz w:val="28"/>
          <w:szCs w:val="28"/>
        </w:rPr>
        <w:t xml:space="preserve"> </w:t>
      </w:r>
      <w:r w:rsidR="001550CD" w:rsidRPr="00BA421E">
        <w:rPr>
          <w:rFonts w:ascii="Times New Roman" w:eastAsia="Times New Roman" w:hAnsi="Times New Roman"/>
          <w:sz w:val="28"/>
          <w:szCs w:val="28"/>
        </w:rPr>
        <w:t>0000</w:t>
      </w:r>
      <w:r w:rsidR="00364DE6">
        <w:rPr>
          <w:rFonts w:ascii="Times New Roman" w:eastAsia="Times New Roman" w:hAnsi="Times New Roman"/>
          <w:sz w:val="28"/>
          <w:szCs w:val="28"/>
        </w:rPr>
        <w:t xml:space="preserve"> </w:t>
      </w:r>
      <w:r w:rsidR="001550CD" w:rsidRPr="00BA421E">
        <w:rPr>
          <w:rFonts w:ascii="Times New Roman" w:eastAsia="Times New Roman" w:hAnsi="Times New Roman"/>
          <w:sz w:val="28"/>
          <w:szCs w:val="28"/>
        </w:rPr>
        <w:t>0000</w:t>
      </w:r>
      <w:r w:rsidR="001D44D9" w:rsidRPr="00BA421E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="001D44D9" w:rsidRPr="00BA421E">
        <w:rPr>
          <w:rFonts w:ascii="Times New Roman" w:eastAsia="Times New Roman" w:hAnsi="Times New Roman"/>
          <w:sz w:val="28"/>
          <w:szCs w:val="28"/>
        </w:rPr>
        <w:t xml:space="preserve"> = 3B000000</w:t>
      </w:r>
      <w:r w:rsidR="001D44D9" w:rsidRPr="00BA421E">
        <w:rPr>
          <w:rFonts w:ascii="Times New Roman" w:eastAsia="Times New Roman" w:hAnsi="Times New Roman"/>
          <w:sz w:val="28"/>
          <w:szCs w:val="28"/>
          <w:vertAlign w:val="subscript"/>
        </w:rPr>
        <w:t>16</w:t>
      </w:r>
    </w:p>
    <w:p w14:paraId="2BB469EF" w14:textId="00C469AB" w:rsidR="002B42D2" w:rsidRPr="00BA421E" w:rsidRDefault="002B42D2" w:rsidP="002B42D2">
      <w:pPr>
        <w:pStyle w:val="a3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-D</w:t>
      </w:r>
    </w:p>
    <w:p w14:paraId="4350C699" w14:textId="75870007" w:rsidR="002B42D2" w:rsidRPr="00BA421E" w:rsidRDefault="002B42D2" w:rsidP="002B42D2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Знак числа – 1 (від’ємний)</w:t>
      </w:r>
    </w:p>
    <w:p w14:paraId="0CDFAE15" w14:textId="77777777" w:rsidR="002B42D2" w:rsidRPr="00BA421E" w:rsidRDefault="002B42D2" w:rsidP="002B42D2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Порядок: q + 127 = -9 + 127 = 118</w:t>
      </w:r>
      <w:r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Pr="00BA421E">
        <w:rPr>
          <w:rFonts w:ascii="Times New Roman" w:hAnsi="Times New Roman"/>
          <w:sz w:val="28"/>
          <w:szCs w:val="28"/>
        </w:rPr>
        <w:t xml:space="preserve"> = 1110110</w:t>
      </w:r>
      <w:r w:rsidRPr="00BA421E">
        <w:rPr>
          <w:rFonts w:ascii="Times New Roman" w:hAnsi="Times New Roman"/>
          <w:sz w:val="28"/>
          <w:szCs w:val="28"/>
          <w:vertAlign w:val="subscript"/>
        </w:rPr>
        <w:t>2</w:t>
      </w:r>
    </w:p>
    <w:p w14:paraId="7C260E94" w14:textId="77777777" w:rsidR="002B42D2" w:rsidRPr="00BA421E" w:rsidRDefault="002B42D2" w:rsidP="002B42D2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Мантиса: 1,0 -&gt; 0</w:t>
      </w:r>
    </w:p>
    <w:p w14:paraId="5B0A3162" w14:textId="77777777" w:rsidR="002B42D2" w:rsidRPr="00BA421E" w:rsidRDefault="002B42D2" w:rsidP="002B42D2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Розрядна сітка: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753"/>
      </w:tblGrid>
      <w:tr w:rsidR="002B42D2" w:rsidRPr="00BA421E" w14:paraId="678A40DB" w14:textId="77777777" w:rsidTr="00F04CA7">
        <w:tc>
          <w:tcPr>
            <w:tcW w:w="846" w:type="dxa"/>
          </w:tcPr>
          <w:p w14:paraId="311572EA" w14:textId="77777777" w:rsidR="002B42D2" w:rsidRPr="00BA421E" w:rsidRDefault="002B42D2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1417" w:type="dxa"/>
          </w:tcPr>
          <w:p w14:paraId="1EE64D95" w14:textId="77777777" w:rsidR="002B42D2" w:rsidRPr="00BA421E" w:rsidRDefault="002B42D2" w:rsidP="00F04CA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30         23</w:t>
            </w:r>
          </w:p>
        </w:tc>
        <w:tc>
          <w:tcPr>
            <w:tcW w:w="6753" w:type="dxa"/>
          </w:tcPr>
          <w:p w14:paraId="043B070D" w14:textId="77777777" w:rsidR="002B42D2" w:rsidRPr="00BA421E" w:rsidRDefault="002B42D2" w:rsidP="00F04CA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22                                                                                       0</w:t>
            </w:r>
          </w:p>
        </w:tc>
      </w:tr>
      <w:tr w:rsidR="002B42D2" w:rsidRPr="00BA421E" w14:paraId="3321D275" w14:textId="77777777" w:rsidTr="00F04CA7">
        <w:tc>
          <w:tcPr>
            <w:tcW w:w="846" w:type="dxa"/>
          </w:tcPr>
          <w:p w14:paraId="3DE7082C" w14:textId="74086FCA" w:rsidR="002B42D2" w:rsidRPr="00BA421E" w:rsidRDefault="002B42D2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63314810" w14:textId="77777777" w:rsidR="002B42D2" w:rsidRPr="00BA421E" w:rsidRDefault="002B42D2" w:rsidP="00F04CA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 xml:space="preserve"> 01110110</w:t>
            </w:r>
          </w:p>
        </w:tc>
        <w:tc>
          <w:tcPr>
            <w:tcW w:w="6753" w:type="dxa"/>
          </w:tcPr>
          <w:p w14:paraId="74A683F9" w14:textId="77777777" w:rsidR="002B42D2" w:rsidRPr="00BA421E" w:rsidRDefault="002B42D2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eastAsia="Times New Roman" w:hAnsi="Times New Roman"/>
                <w:sz w:val="28"/>
                <w:szCs w:val="28"/>
              </w:rPr>
              <w:t>000000000000000000000000</w:t>
            </w:r>
          </w:p>
        </w:tc>
      </w:tr>
      <w:tr w:rsidR="002B42D2" w:rsidRPr="00BA421E" w14:paraId="5109593E" w14:textId="77777777" w:rsidTr="00F04CA7">
        <w:tc>
          <w:tcPr>
            <w:tcW w:w="846" w:type="dxa"/>
          </w:tcPr>
          <w:p w14:paraId="339394AB" w14:textId="77777777" w:rsidR="002B42D2" w:rsidRPr="00BA421E" w:rsidRDefault="002B42D2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Знак</w:t>
            </w:r>
          </w:p>
        </w:tc>
        <w:tc>
          <w:tcPr>
            <w:tcW w:w="1417" w:type="dxa"/>
          </w:tcPr>
          <w:p w14:paraId="3FBB2682" w14:textId="77777777" w:rsidR="002B42D2" w:rsidRPr="00BA421E" w:rsidRDefault="002B42D2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Порядок</w:t>
            </w:r>
          </w:p>
        </w:tc>
        <w:tc>
          <w:tcPr>
            <w:tcW w:w="6753" w:type="dxa"/>
          </w:tcPr>
          <w:p w14:paraId="09C12086" w14:textId="77777777" w:rsidR="002B42D2" w:rsidRPr="00BA421E" w:rsidRDefault="002B42D2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Мантиса</w:t>
            </w:r>
          </w:p>
        </w:tc>
      </w:tr>
    </w:tbl>
    <w:p w14:paraId="21AC4A35" w14:textId="5C87E451" w:rsidR="002B42D2" w:rsidRPr="00BA421E" w:rsidRDefault="002B42D2" w:rsidP="009D71D8">
      <w:pPr>
        <w:suppressAutoHyphens w:val="0"/>
        <w:spacing w:line="259" w:lineRule="auto"/>
        <w:ind w:left="708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 xml:space="preserve">Відповідь: </w:t>
      </w:r>
      <w:r w:rsidRPr="00BA421E">
        <w:rPr>
          <w:rFonts w:ascii="Times New Roman" w:hAnsi="Times New Roman"/>
          <w:sz w:val="28"/>
          <w:szCs w:val="28"/>
        </w:rPr>
        <w:br/>
        <w:t>1011</w:t>
      </w:r>
      <w:r w:rsidR="00364DE6">
        <w:rPr>
          <w:rFonts w:ascii="Times New Roman" w:hAnsi="Times New Roman"/>
          <w:sz w:val="28"/>
          <w:szCs w:val="28"/>
        </w:rPr>
        <w:t xml:space="preserve"> </w:t>
      </w:r>
      <w:r w:rsidRPr="00BA421E">
        <w:rPr>
          <w:rFonts w:ascii="Times New Roman" w:hAnsi="Times New Roman"/>
          <w:sz w:val="28"/>
          <w:szCs w:val="28"/>
        </w:rPr>
        <w:t>1011</w:t>
      </w:r>
      <w:r w:rsidR="00364DE6">
        <w:rPr>
          <w:rFonts w:ascii="Times New Roman" w:hAnsi="Times New Roman"/>
          <w:sz w:val="28"/>
          <w:szCs w:val="28"/>
        </w:rPr>
        <w:t xml:space="preserve"> </w:t>
      </w:r>
      <w:r w:rsidRPr="00BA421E">
        <w:rPr>
          <w:rFonts w:ascii="Times New Roman" w:hAnsi="Times New Roman"/>
          <w:sz w:val="28"/>
          <w:szCs w:val="28"/>
        </w:rPr>
        <w:t>0</w:t>
      </w:r>
      <w:r w:rsidRPr="00BA421E">
        <w:rPr>
          <w:rFonts w:ascii="Times New Roman" w:eastAsia="Times New Roman" w:hAnsi="Times New Roman"/>
          <w:sz w:val="28"/>
          <w:szCs w:val="28"/>
        </w:rPr>
        <w:t>000</w:t>
      </w:r>
      <w:r w:rsidR="00364DE6">
        <w:rPr>
          <w:rFonts w:ascii="Times New Roman" w:eastAsia="Times New Roman" w:hAnsi="Times New Roman"/>
          <w:sz w:val="28"/>
          <w:szCs w:val="28"/>
        </w:rPr>
        <w:t xml:space="preserve"> </w:t>
      </w:r>
      <w:r w:rsidRPr="00BA421E">
        <w:rPr>
          <w:rFonts w:ascii="Times New Roman" w:eastAsia="Times New Roman" w:hAnsi="Times New Roman"/>
          <w:sz w:val="28"/>
          <w:szCs w:val="28"/>
        </w:rPr>
        <w:t>0000</w:t>
      </w:r>
      <w:r w:rsidR="00364DE6">
        <w:rPr>
          <w:rFonts w:ascii="Times New Roman" w:eastAsia="Times New Roman" w:hAnsi="Times New Roman"/>
          <w:sz w:val="28"/>
          <w:szCs w:val="28"/>
        </w:rPr>
        <w:t xml:space="preserve"> </w:t>
      </w:r>
      <w:r w:rsidRPr="00BA421E">
        <w:rPr>
          <w:rFonts w:ascii="Times New Roman" w:eastAsia="Times New Roman" w:hAnsi="Times New Roman"/>
          <w:sz w:val="28"/>
          <w:szCs w:val="28"/>
        </w:rPr>
        <w:t>0000</w:t>
      </w:r>
      <w:r w:rsidR="00364DE6">
        <w:rPr>
          <w:rFonts w:ascii="Times New Roman" w:eastAsia="Times New Roman" w:hAnsi="Times New Roman"/>
          <w:sz w:val="28"/>
          <w:szCs w:val="28"/>
        </w:rPr>
        <w:t xml:space="preserve"> </w:t>
      </w:r>
      <w:r w:rsidRPr="00BA421E">
        <w:rPr>
          <w:rFonts w:ascii="Times New Roman" w:eastAsia="Times New Roman" w:hAnsi="Times New Roman"/>
          <w:sz w:val="28"/>
          <w:szCs w:val="28"/>
        </w:rPr>
        <w:t>0000</w:t>
      </w:r>
      <w:r w:rsidR="00364DE6">
        <w:rPr>
          <w:rFonts w:ascii="Times New Roman" w:eastAsia="Times New Roman" w:hAnsi="Times New Roman"/>
          <w:sz w:val="28"/>
          <w:szCs w:val="28"/>
        </w:rPr>
        <w:t xml:space="preserve"> </w:t>
      </w:r>
      <w:r w:rsidRPr="00BA421E">
        <w:rPr>
          <w:rFonts w:ascii="Times New Roman" w:eastAsia="Times New Roman" w:hAnsi="Times New Roman"/>
          <w:sz w:val="28"/>
          <w:szCs w:val="28"/>
        </w:rPr>
        <w:t>0000</w:t>
      </w:r>
      <w:r w:rsidR="00364DE6">
        <w:rPr>
          <w:rFonts w:ascii="Times New Roman" w:eastAsia="Times New Roman" w:hAnsi="Times New Roman"/>
          <w:sz w:val="28"/>
          <w:szCs w:val="28"/>
        </w:rPr>
        <w:t xml:space="preserve"> </w:t>
      </w:r>
      <w:r w:rsidRPr="00BA421E">
        <w:rPr>
          <w:rFonts w:ascii="Times New Roman" w:eastAsia="Times New Roman" w:hAnsi="Times New Roman"/>
          <w:sz w:val="28"/>
          <w:szCs w:val="28"/>
        </w:rPr>
        <w:t>0000</w:t>
      </w:r>
      <w:r w:rsidRPr="00BA421E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BA421E">
        <w:rPr>
          <w:rFonts w:ascii="Times New Roman" w:eastAsia="Times New Roman" w:hAnsi="Times New Roman"/>
          <w:sz w:val="28"/>
          <w:szCs w:val="28"/>
        </w:rPr>
        <w:t xml:space="preserve"> = BB000000</w:t>
      </w:r>
      <w:r w:rsidRPr="00BA421E">
        <w:rPr>
          <w:rFonts w:ascii="Times New Roman" w:eastAsia="Times New Roman" w:hAnsi="Times New Roman"/>
          <w:sz w:val="28"/>
          <w:szCs w:val="28"/>
          <w:vertAlign w:val="subscript"/>
        </w:rPr>
        <w:t>16</w:t>
      </w:r>
    </w:p>
    <w:p w14:paraId="3C408994" w14:textId="1B5EDF61" w:rsidR="00AB53B5" w:rsidRPr="00BA421E" w:rsidRDefault="00AB53B5" w:rsidP="00AB53B5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lastRenderedPageBreak/>
        <w:sym w:font="Symbol" w:char="F0B7"/>
      </w:r>
      <w:r w:rsidRPr="00BA421E">
        <w:rPr>
          <w:rFonts w:ascii="Times New Roman" w:hAnsi="Times New Roman"/>
          <w:sz w:val="28"/>
          <w:szCs w:val="28"/>
        </w:rPr>
        <w:t xml:space="preserve"> числа E и –E у восьмибайтовому форматі Double (double); </w:t>
      </w:r>
    </w:p>
    <w:p w14:paraId="7AC88CE9" w14:textId="45310AD8" w:rsidR="00F60BF3" w:rsidRPr="00BA421E" w:rsidRDefault="00F60BF3" w:rsidP="00F60BF3">
      <w:pPr>
        <w:pStyle w:val="a3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E</w:t>
      </w:r>
    </w:p>
    <w:p w14:paraId="7AD2B755" w14:textId="27AEDDAD" w:rsidR="00F60BF3" w:rsidRPr="00BA421E" w:rsidRDefault="00F60BF3" w:rsidP="00F60BF3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 xml:space="preserve">Знак числа – </w:t>
      </w:r>
      <w:r w:rsidR="000E67F5" w:rsidRPr="00BA421E">
        <w:rPr>
          <w:rFonts w:ascii="Times New Roman" w:hAnsi="Times New Roman"/>
          <w:sz w:val="28"/>
          <w:szCs w:val="28"/>
        </w:rPr>
        <w:t>0 (додатній)</w:t>
      </w:r>
    </w:p>
    <w:p w14:paraId="00D03F47" w14:textId="2FF379C1" w:rsidR="00F60BF3" w:rsidRPr="00BA421E" w:rsidRDefault="00F60BF3" w:rsidP="00F60BF3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 xml:space="preserve">Порядок: q + </w:t>
      </w:r>
      <w:r w:rsidR="000E67F5" w:rsidRPr="00BA421E">
        <w:rPr>
          <w:rFonts w:ascii="Times New Roman" w:hAnsi="Times New Roman"/>
          <w:sz w:val="28"/>
          <w:szCs w:val="28"/>
        </w:rPr>
        <w:t>102</w:t>
      </w:r>
      <w:r w:rsidR="009F30DD" w:rsidRPr="00BA421E">
        <w:rPr>
          <w:rFonts w:ascii="Times New Roman" w:hAnsi="Times New Roman"/>
          <w:sz w:val="28"/>
          <w:szCs w:val="28"/>
        </w:rPr>
        <w:t>3</w:t>
      </w:r>
      <w:r w:rsidRPr="00BA421E">
        <w:rPr>
          <w:rFonts w:ascii="Times New Roman" w:hAnsi="Times New Roman"/>
          <w:sz w:val="28"/>
          <w:szCs w:val="28"/>
        </w:rPr>
        <w:t xml:space="preserve"> = </w:t>
      </w:r>
      <w:r w:rsidR="000E67F5" w:rsidRPr="00BA421E">
        <w:rPr>
          <w:rFonts w:ascii="Times New Roman" w:hAnsi="Times New Roman"/>
          <w:sz w:val="28"/>
          <w:szCs w:val="28"/>
        </w:rPr>
        <w:t>-3 + 102</w:t>
      </w:r>
      <w:r w:rsidR="009F30DD" w:rsidRPr="00BA421E">
        <w:rPr>
          <w:rFonts w:ascii="Times New Roman" w:hAnsi="Times New Roman"/>
          <w:sz w:val="28"/>
          <w:szCs w:val="28"/>
        </w:rPr>
        <w:t>3</w:t>
      </w:r>
      <w:r w:rsidR="000E67F5" w:rsidRPr="00BA421E">
        <w:rPr>
          <w:rFonts w:ascii="Times New Roman" w:hAnsi="Times New Roman"/>
          <w:sz w:val="28"/>
          <w:szCs w:val="28"/>
        </w:rPr>
        <w:t>= 1</w:t>
      </w:r>
      <w:r w:rsidR="009F30DD" w:rsidRPr="00BA421E">
        <w:rPr>
          <w:rFonts w:ascii="Times New Roman" w:hAnsi="Times New Roman"/>
          <w:sz w:val="28"/>
          <w:szCs w:val="28"/>
        </w:rPr>
        <w:t>020</w:t>
      </w:r>
      <w:r w:rsidR="000E67F5"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="000E67F5" w:rsidRPr="00BA421E">
        <w:rPr>
          <w:rFonts w:ascii="Times New Roman" w:hAnsi="Times New Roman"/>
          <w:sz w:val="28"/>
          <w:szCs w:val="28"/>
        </w:rPr>
        <w:t xml:space="preserve"> = </w:t>
      </w:r>
      <w:r w:rsidR="003114A8" w:rsidRPr="00BA421E">
        <w:rPr>
          <w:rFonts w:ascii="Times New Roman" w:hAnsi="Times New Roman"/>
          <w:sz w:val="28"/>
          <w:szCs w:val="28"/>
        </w:rPr>
        <w:t>1111111100</w:t>
      </w:r>
      <w:r w:rsidR="000E67F5" w:rsidRPr="00BA421E">
        <w:rPr>
          <w:rFonts w:ascii="Times New Roman" w:hAnsi="Times New Roman"/>
          <w:sz w:val="28"/>
          <w:szCs w:val="28"/>
          <w:vertAlign w:val="subscript"/>
        </w:rPr>
        <w:t>2</w:t>
      </w:r>
    </w:p>
    <w:p w14:paraId="501842F6" w14:textId="1AA29E6B" w:rsidR="00F60BF3" w:rsidRPr="00BA421E" w:rsidRDefault="00F60BF3" w:rsidP="00F60BF3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 xml:space="preserve">Мантиса: </w:t>
      </w:r>
      <w:r w:rsidR="000E67F5" w:rsidRPr="00BA421E">
        <w:rPr>
          <w:rFonts w:ascii="Times New Roman" w:hAnsi="Times New Roman"/>
          <w:sz w:val="28"/>
          <w:szCs w:val="28"/>
        </w:rPr>
        <w:t xml:space="preserve">1,0101010 -&gt; </w:t>
      </w:r>
      <w:r w:rsidR="003114A8" w:rsidRPr="00BA421E">
        <w:rPr>
          <w:rFonts w:ascii="Times New Roman" w:hAnsi="Times New Roman"/>
          <w:sz w:val="28"/>
          <w:szCs w:val="28"/>
        </w:rPr>
        <w:t>0101010</w:t>
      </w:r>
    </w:p>
    <w:p w14:paraId="4DCDABBD" w14:textId="77777777" w:rsidR="00F60BF3" w:rsidRPr="00BA421E" w:rsidRDefault="00F60BF3" w:rsidP="00F60BF3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Розрядна сітка: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6"/>
        <w:gridCol w:w="1744"/>
        <w:gridCol w:w="6456"/>
      </w:tblGrid>
      <w:tr w:rsidR="000E67F5" w:rsidRPr="00BA421E" w14:paraId="56AB6D5A" w14:textId="77777777" w:rsidTr="00E3233B">
        <w:tc>
          <w:tcPr>
            <w:tcW w:w="841" w:type="dxa"/>
          </w:tcPr>
          <w:p w14:paraId="28CE33EB" w14:textId="180331DE" w:rsidR="00F60BF3" w:rsidRPr="00BA421E" w:rsidRDefault="00F60BF3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1848" w:type="dxa"/>
          </w:tcPr>
          <w:p w14:paraId="09AA7F7D" w14:textId="1EA933ED" w:rsidR="00F60BF3" w:rsidRPr="00BA421E" w:rsidRDefault="00F60BF3" w:rsidP="00F04CA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62         52</w:t>
            </w:r>
          </w:p>
        </w:tc>
        <w:tc>
          <w:tcPr>
            <w:tcW w:w="6327" w:type="dxa"/>
          </w:tcPr>
          <w:p w14:paraId="6CE98BF7" w14:textId="22F4ACC5" w:rsidR="00F60BF3" w:rsidRPr="00BA421E" w:rsidRDefault="00F60BF3" w:rsidP="00F04CA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51                                                                                 0</w:t>
            </w:r>
          </w:p>
        </w:tc>
      </w:tr>
      <w:tr w:rsidR="000E67F5" w:rsidRPr="00BA421E" w14:paraId="2FC262C1" w14:textId="77777777" w:rsidTr="00E3233B">
        <w:tc>
          <w:tcPr>
            <w:tcW w:w="841" w:type="dxa"/>
          </w:tcPr>
          <w:p w14:paraId="098F01D2" w14:textId="7A7AF589" w:rsidR="00F60BF3" w:rsidRPr="00BA421E" w:rsidRDefault="000E67F5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421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48" w:type="dxa"/>
          </w:tcPr>
          <w:p w14:paraId="4E458CE3" w14:textId="618EB236" w:rsidR="00F60BF3" w:rsidRPr="00BA421E" w:rsidRDefault="003114A8" w:rsidP="000E67F5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421E">
              <w:rPr>
                <w:rFonts w:ascii="Times New Roman" w:hAnsi="Times New Roman"/>
                <w:sz w:val="24"/>
                <w:szCs w:val="24"/>
              </w:rPr>
              <w:t>01111111100</w:t>
            </w:r>
          </w:p>
        </w:tc>
        <w:tc>
          <w:tcPr>
            <w:tcW w:w="6327" w:type="dxa"/>
          </w:tcPr>
          <w:p w14:paraId="5D3AB1C3" w14:textId="1C895934" w:rsidR="00F60BF3" w:rsidRPr="00BA421E" w:rsidRDefault="009F30DD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421E">
              <w:rPr>
                <w:rFonts w:ascii="Times New Roman" w:hAnsi="Times New Roman"/>
                <w:sz w:val="24"/>
                <w:szCs w:val="24"/>
              </w:rPr>
              <w:t>0101010</w:t>
            </w:r>
            <w:r w:rsidR="00E3233B" w:rsidRPr="00BA421E">
              <w:rPr>
                <w:rFonts w:ascii="Times New Roman" w:hAnsi="Times New Roman"/>
                <w:sz w:val="24"/>
                <w:szCs w:val="24"/>
              </w:rPr>
              <w:t>000000000000000000000000000000000000000000000</w:t>
            </w:r>
          </w:p>
        </w:tc>
      </w:tr>
      <w:tr w:rsidR="000E67F5" w:rsidRPr="00BA421E" w14:paraId="7F05EBE1" w14:textId="77777777" w:rsidTr="00E3233B">
        <w:tc>
          <w:tcPr>
            <w:tcW w:w="841" w:type="dxa"/>
          </w:tcPr>
          <w:p w14:paraId="4F534294" w14:textId="77777777" w:rsidR="00F60BF3" w:rsidRPr="00BA421E" w:rsidRDefault="00F60BF3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Знак</w:t>
            </w:r>
          </w:p>
        </w:tc>
        <w:tc>
          <w:tcPr>
            <w:tcW w:w="1848" w:type="dxa"/>
          </w:tcPr>
          <w:p w14:paraId="482E1802" w14:textId="77777777" w:rsidR="00F60BF3" w:rsidRPr="00BA421E" w:rsidRDefault="00F60BF3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Порядок</w:t>
            </w:r>
          </w:p>
        </w:tc>
        <w:tc>
          <w:tcPr>
            <w:tcW w:w="6327" w:type="dxa"/>
          </w:tcPr>
          <w:p w14:paraId="2B5BE250" w14:textId="77777777" w:rsidR="00F60BF3" w:rsidRPr="00BA421E" w:rsidRDefault="00F60BF3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Мантиса</w:t>
            </w:r>
          </w:p>
        </w:tc>
      </w:tr>
    </w:tbl>
    <w:p w14:paraId="44B564C1" w14:textId="66A6C96E" w:rsidR="00734EE6" w:rsidRPr="00BA421E" w:rsidRDefault="00F60BF3" w:rsidP="00734EE6">
      <w:pPr>
        <w:suppressAutoHyphens w:val="0"/>
        <w:spacing w:line="259" w:lineRule="auto"/>
        <w:rPr>
          <w:rFonts w:ascii="Times New Roman" w:hAnsi="Times New Roman"/>
          <w:sz w:val="24"/>
          <w:szCs w:val="24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Відповідь:</w:t>
      </w:r>
      <w:r w:rsidR="003114A8" w:rsidRPr="00BA421E">
        <w:t xml:space="preserve"> </w:t>
      </w:r>
      <w:r w:rsidR="003114A8" w:rsidRPr="00BA421E">
        <w:rPr>
          <w:rFonts w:ascii="Times New Roman" w:hAnsi="Times New Roman"/>
          <w:sz w:val="28"/>
          <w:szCs w:val="28"/>
        </w:rPr>
        <w:t>0011 1111 1100 0101 0100 0000 0000 0000 0000 0000 0000 0000 0000 0000 0000 0000</w:t>
      </w:r>
      <w:r w:rsidR="003114A8" w:rsidRPr="00BA421E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="003114A8" w:rsidRPr="00BA421E">
        <w:rPr>
          <w:rFonts w:ascii="Times New Roman" w:hAnsi="Times New Roman"/>
          <w:sz w:val="28"/>
          <w:szCs w:val="28"/>
        </w:rPr>
        <w:t>= 3FC5400000000000</w:t>
      </w:r>
      <w:r w:rsidR="003114A8" w:rsidRPr="00BA421E">
        <w:rPr>
          <w:rFonts w:ascii="Times New Roman" w:hAnsi="Times New Roman"/>
          <w:sz w:val="28"/>
          <w:szCs w:val="28"/>
          <w:vertAlign w:val="subscript"/>
        </w:rPr>
        <w:t>16</w:t>
      </w:r>
    </w:p>
    <w:p w14:paraId="7E75261D" w14:textId="57004B74" w:rsidR="00E3233B" w:rsidRPr="00BA421E" w:rsidRDefault="001D3740" w:rsidP="00E3233B">
      <w:pPr>
        <w:pStyle w:val="a3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-</w:t>
      </w:r>
      <w:r w:rsidR="00E3233B" w:rsidRPr="00BA421E">
        <w:rPr>
          <w:rFonts w:ascii="Times New Roman" w:hAnsi="Times New Roman"/>
          <w:sz w:val="28"/>
          <w:szCs w:val="28"/>
        </w:rPr>
        <w:t>E</w:t>
      </w:r>
    </w:p>
    <w:p w14:paraId="6F441008" w14:textId="6AC1D51D" w:rsidR="00E3233B" w:rsidRPr="00BA421E" w:rsidRDefault="00E3233B" w:rsidP="00E3233B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 xml:space="preserve">Знак числа – </w:t>
      </w:r>
      <w:r w:rsidR="001D3740" w:rsidRPr="00BA421E">
        <w:rPr>
          <w:rFonts w:ascii="Times New Roman" w:hAnsi="Times New Roman"/>
          <w:sz w:val="28"/>
          <w:szCs w:val="28"/>
        </w:rPr>
        <w:t>1</w:t>
      </w:r>
      <w:r w:rsidRPr="00BA421E">
        <w:rPr>
          <w:rFonts w:ascii="Times New Roman" w:hAnsi="Times New Roman"/>
          <w:sz w:val="28"/>
          <w:szCs w:val="28"/>
        </w:rPr>
        <w:t xml:space="preserve"> (</w:t>
      </w:r>
      <w:r w:rsidR="001D3740" w:rsidRPr="00BA421E">
        <w:rPr>
          <w:rFonts w:ascii="Times New Roman" w:hAnsi="Times New Roman"/>
          <w:sz w:val="28"/>
          <w:szCs w:val="28"/>
        </w:rPr>
        <w:t>від’ємний</w:t>
      </w:r>
      <w:r w:rsidRPr="00BA421E">
        <w:rPr>
          <w:rFonts w:ascii="Times New Roman" w:hAnsi="Times New Roman"/>
          <w:sz w:val="28"/>
          <w:szCs w:val="28"/>
        </w:rPr>
        <w:t>)</w:t>
      </w:r>
    </w:p>
    <w:p w14:paraId="2127F985" w14:textId="77777777" w:rsidR="00E3233B" w:rsidRPr="00BA421E" w:rsidRDefault="00E3233B" w:rsidP="00E3233B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Порядок: q + 1023 = -3 + 1023= 1020</w:t>
      </w:r>
      <w:r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Pr="00BA421E">
        <w:rPr>
          <w:rFonts w:ascii="Times New Roman" w:hAnsi="Times New Roman"/>
          <w:sz w:val="28"/>
          <w:szCs w:val="28"/>
        </w:rPr>
        <w:t xml:space="preserve"> = 1111111100</w:t>
      </w:r>
      <w:r w:rsidRPr="00BA421E">
        <w:rPr>
          <w:rFonts w:ascii="Times New Roman" w:hAnsi="Times New Roman"/>
          <w:sz w:val="28"/>
          <w:szCs w:val="28"/>
          <w:vertAlign w:val="subscript"/>
        </w:rPr>
        <w:t>2</w:t>
      </w:r>
    </w:p>
    <w:p w14:paraId="159C2B7A" w14:textId="77777777" w:rsidR="00E3233B" w:rsidRPr="00BA421E" w:rsidRDefault="00E3233B" w:rsidP="00E3233B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Мантиса: 1,0101010 -&gt; 0101010</w:t>
      </w:r>
    </w:p>
    <w:p w14:paraId="233C97BA" w14:textId="77777777" w:rsidR="00E3233B" w:rsidRPr="00BA421E" w:rsidRDefault="00E3233B" w:rsidP="00E3233B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Розрядна сітка: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2"/>
        <w:gridCol w:w="1738"/>
        <w:gridCol w:w="6456"/>
      </w:tblGrid>
      <w:tr w:rsidR="00E3233B" w:rsidRPr="00BA421E" w14:paraId="16D4451E" w14:textId="77777777" w:rsidTr="00F04CA7">
        <w:tc>
          <w:tcPr>
            <w:tcW w:w="841" w:type="dxa"/>
          </w:tcPr>
          <w:p w14:paraId="66957B15" w14:textId="77777777" w:rsidR="00E3233B" w:rsidRPr="00BA421E" w:rsidRDefault="00E3233B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1848" w:type="dxa"/>
          </w:tcPr>
          <w:p w14:paraId="0F9FBD88" w14:textId="77777777" w:rsidR="00E3233B" w:rsidRPr="00BA421E" w:rsidRDefault="00E3233B" w:rsidP="00F04CA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62         52</w:t>
            </w:r>
          </w:p>
        </w:tc>
        <w:tc>
          <w:tcPr>
            <w:tcW w:w="6327" w:type="dxa"/>
          </w:tcPr>
          <w:p w14:paraId="7E36C945" w14:textId="77777777" w:rsidR="00E3233B" w:rsidRPr="00BA421E" w:rsidRDefault="00E3233B" w:rsidP="00F04CA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51                                                                                 0</w:t>
            </w:r>
          </w:p>
        </w:tc>
      </w:tr>
      <w:tr w:rsidR="001D3740" w:rsidRPr="00BA421E" w14:paraId="5E68116A" w14:textId="77777777" w:rsidTr="00F04CA7">
        <w:tc>
          <w:tcPr>
            <w:tcW w:w="841" w:type="dxa"/>
          </w:tcPr>
          <w:p w14:paraId="686C5CD9" w14:textId="58F1F09C" w:rsidR="001D3740" w:rsidRPr="00BA421E" w:rsidRDefault="001D3740" w:rsidP="001D3740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421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2032DF94" w14:textId="2D188E95" w:rsidR="001D3740" w:rsidRPr="00BA421E" w:rsidRDefault="001D3740" w:rsidP="001D3740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421E">
              <w:rPr>
                <w:rFonts w:ascii="Times New Roman" w:hAnsi="Times New Roman"/>
                <w:sz w:val="24"/>
                <w:szCs w:val="24"/>
              </w:rPr>
              <w:t>1111111100</w:t>
            </w:r>
          </w:p>
        </w:tc>
        <w:tc>
          <w:tcPr>
            <w:tcW w:w="6327" w:type="dxa"/>
          </w:tcPr>
          <w:p w14:paraId="5AB7F613" w14:textId="477770E3" w:rsidR="001D3740" w:rsidRPr="00BA421E" w:rsidRDefault="001D3740" w:rsidP="001D3740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421E">
              <w:rPr>
                <w:rFonts w:ascii="Times New Roman" w:hAnsi="Times New Roman"/>
                <w:sz w:val="24"/>
                <w:szCs w:val="24"/>
              </w:rPr>
              <w:t>0101010000000000000000000000000000000000000000000000</w:t>
            </w:r>
          </w:p>
        </w:tc>
      </w:tr>
      <w:tr w:rsidR="001D3740" w:rsidRPr="00BA421E" w14:paraId="146DFE24" w14:textId="77777777" w:rsidTr="00F04CA7">
        <w:tc>
          <w:tcPr>
            <w:tcW w:w="841" w:type="dxa"/>
          </w:tcPr>
          <w:p w14:paraId="5970F988" w14:textId="77777777" w:rsidR="001D3740" w:rsidRPr="00BA421E" w:rsidRDefault="001D3740" w:rsidP="001D3740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Знак</w:t>
            </w:r>
          </w:p>
        </w:tc>
        <w:tc>
          <w:tcPr>
            <w:tcW w:w="1848" w:type="dxa"/>
          </w:tcPr>
          <w:p w14:paraId="5E21B111" w14:textId="77777777" w:rsidR="001D3740" w:rsidRPr="00BA421E" w:rsidRDefault="001D3740" w:rsidP="001D3740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Порядок</w:t>
            </w:r>
          </w:p>
        </w:tc>
        <w:tc>
          <w:tcPr>
            <w:tcW w:w="6327" w:type="dxa"/>
          </w:tcPr>
          <w:p w14:paraId="4D92D123" w14:textId="77777777" w:rsidR="001D3740" w:rsidRPr="00BA421E" w:rsidRDefault="001D3740" w:rsidP="001D3740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Мантиса</w:t>
            </w:r>
          </w:p>
        </w:tc>
      </w:tr>
    </w:tbl>
    <w:p w14:paraId="55D41B2B" w14:textId="6331B88A" w:rsidR="00F60BF3" w:rsidRPr="00BA421E" w:rsidRDefault="00E3233B" w:rsidP="00DA003E">
      <w:pPr>
        <w:suppressAutoHyphens w:val="0"/>
        <w:spacing w:line="259" w:lineRule="auto"/>
        <w:rPr>
          <w:rFonts w:ascii="Times New Roman" w:hAnsi="Times New Roman"/>
          <w:sz w:val="24"/>
          <w:szCs w:val="24"/>
          <w:vertAlign w:val="subscript"/>
        </w:rPr>
      </w:pPr>
      <w:r w:rsidRPr="00BA421E">
        <w:rPr>
          <w:rFonts w:ascii="Times New Roman" w:hAnsi="Times New Roman"/>
          <w:sz w:val="28"/>
          <w:szCs w:val="28"/>
        </w:rPr>
        <w:t>Відповідь:</w:t>
      </w:r>
      <w:r w:rsidRPr="00BA421E">
        <w:t xml:space="preserve"> </w:t>
      </w:r>
      <w:r w:rsidR="001D3740" w:rsidRPr="00BA421E">
        <w:rPr>
          <w:rFonts w:ascii="Times New Roman" w:hAnsi="Times New Roman"/>
          <w:sz w:val="28"/>
          <w:szCs w:val="28"/>
        </w:rPr>
        <w:t>1011 1111 1100 0101 0100 0000 0000 0000 0000 0000 0000 0000 0000 0000 0000 0000</w:t>
      </w:r>
      <w:r w:rsidR="001D3740" w:rsidRPr="00BA421E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="001D3740" w:rsidRPr="00BA421E">
        <w:rPr>
          <w:rFonts w:ascii="Times New Roman" w:hAnsi="Times New Roman"/>
          <w:sz w:val="28"/>
          <w:szCs w:val="28"/>
        </w:rPr>
        <w:t>= BFC5400000000000</w:t>
      </w:r>
      <w:r w:rsidR="001D3740" w:rsidRPr="00BA421E">
        <w:rPr>
          <w:rFonts w:ascii="Times New Roman" w:hAnsi="Times New Roman"/>
          <w:sz w:val="28"/>
          <w:szCs w:val="28"/>
          <w:vertAlign w:val="subscript"/>
        </w:rPr>
        <w:t>16</w:t>
      </w:r>
    </w:p>
    <w:p w14:paraId="393B9810" w14:textId="0A821A88" w:rsidR="00AB53B5" w:rsidRPr="00BA421E" w:rsidRDefault="00AB53B5" w:rsidP="00AB53B5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sym w:font="Symbol" w:char="F0B7"/>
      </w:r>
      <w:r w:rsidRPr="00BA421E">
        <w:rPr>
          <w:rFonts w:ascii="Times New Roman" w:hAnsi="Times New Roman"/>
          <w:sz w:val="28"/>
          <w:szCs w:val="28"/>
        </w:rPr>
        <w:t xml:space="preserve"> числа F и –F у десятибайтовому форматі Extended (long double).;</w:t>
      </w:r>
    </w:p>
    <w:p w14:paraId="5AEAE3B9" w14:textId="675F4904" w:rsidR="005901AD" w:rsidRPr="00BA421E" w:rsidRDefault="005901AD" w:rsidP="005901AD">
      <w:pPr>
        <w:pStyle w:val="a3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F</w:t>
      </w:r>
    </w:p>
    <w:p w14:paraId="002F1F1B" w14:textId="77777777" w:rsidR="005901AD" w:rsidRPr="00BA421E" w:rsidRDefault="005901AD" w:rsidP="005901AD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Знак числа – 0 (додатній)</w:t>
      </w:r>
    </w:p>
    <w:p w14:paraId="2AC8FBB1" w14:textId="6E034402" w:rsidR="005901AD" w:rsidRPr="00BA421E" w:rsidRDefault="005901AD" w:rsidP="005901AD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Порядок: q + 16383 = 10 + 16383 = 16393</w:t>
      </w:r>
      <w:r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Pr="00BA421E">
        <w:rPr>
          <w:rFonts w:ascii="Times New Roman" w:hAnsi="Times New Roman"/>
          <w:sz w:val="28"/>
          <w:szCs w:val="28"/>
        </w:rPr>
        <w:t>= 100000000001001</w:t>
      </w:r>
    </w:p>
    <w:p w14:paraId="7B6C8792" w14:textId="1EA14170" w:rsidR="005901AD" w:rsidRPr="00BA421E" w:rsidRDefault="005901AD" w:rsidP="005901AD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Мантиса: 1,10011110100111010100 -&gt; 10011110100111010100</w:t>
      </w:r>
    </w:p>
    <w:p w14:paraId="0D99E534" w14:textId="77777777" w:rsidR="005901AD" w:rsidRPr="00BA421E" w:rsidRDefault="005901AD" w:rsidP="005901AD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Розрядна сітка:</w:t>
      </w:r>
    </w:p>
    <w:tbl>
      <w:tblPr>
        <w:tblStyle w:val="a4"/>
        <w:tblW w:w="9782" w:type="dxa"/>
        <w:tblInd w:w="-289" w:type="dxa"/>
        <w:tblLook w:val="04A0" w:firstRow="1" w:lastRow="0" w:firstColumn="1" w:lastColumn="0" w:noHBand="0" w:noVBand="1"/>
      </w:tblPr>
      <w:tblGrid>
        <w:gridCol w:w="1056"/>
        <w:gridCol w:w="2016"/>
        <w:gridCol w:w="6710"/>
      </w:tblGrid>
      <w:tr w:rsidR="005901AD" w:rsidRPr="00BA421E" w14:paraId="41877542" w14:textId="77777777" w:rsidTr="005901AD">
        <w:trPr>
          <w:trHeight w:val="523"/>
        </w:trPr>
        <w:tc>
          <w:tcPr>
            <w:tcW w:w="1056" w:type="dxa"/>
          </w:tcPr>
          <w:p w14:paraId="7969B8EE" w14:textId="5B83FB84" w:rsidR="005901AD" w:rsidRPr="00BA421E" w:rsidRDefault="005901AD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79</w:t>
            </w:r>
          </w:p>
        </w:tc>
        <w:tc>
          <w:tcPr>
            <w:tcW w:w="2016" w:type="dxa"/>
          </w:tcPr>
          <w:p w14:paraId="67E876E6" w14:textId="1EC5CC94" w:rsidR="005901AD" w:rsidRPr="00BA421E" w:rsidRDefault="005901AD" w:rsidP="00F04CA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78             64</w:t>
            </w:r>
          </w:p>
        </w:tc>
        <w:tc>
          <w:tcPr>
            <w:tcW w:w="6710" w:type="dxa"/>
          </w:tcPr>
          <w:p w14:paraId="5C2639E2" w14:textId="5882B387" w:rsidR="005901AD" w:rsidRPr="00BA421E" w:rsidRDefault="005901AD" w:rsidP="00F04CA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63                                                                                0</w:t>
            </w:r>
          </w:p>
        </w:tc>
      </w:tr>
      <w:tr w:rsidR="005901AD" w:rsidRPr="00BA421E" w14:paraId="2B169869" w14:textId="77777777" w:rsidTr="005901AD">
        <w:trPr>
          <w:trHeight w:val="442"/>
        </w:trPr>
        <w:tc>
          <w:tcPr>
            <w:tcW w:w="1056" w:type="dxa"/>
          </w:tcPr>
          <w:p w14:paraId="04AA3CDF" w14:textId="77777777" w:rsidR="005901AD" w:rsidRPr="00BA421E" w:rsidRDefault="005901AD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421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</w:tcPr>
          <w:p w14:paraId="11EDECF7" w14:textId="5B06E9F1" w:rsidR="005901AD" w:rsidRPr="00BA421E" w:rsidRDefault="005901AD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421E">
              <w:rPr>
                <w:rFonts w:ascii="Times New Roman" w:hAnsi="Times New Roman"/>
                <w:sz w:val="24"/>
                <w:szCs w:val="24"/>
              </w:rPr>
              <w:t>100000000001001</w:t>
            </w:r>
          </w:p>
        </w:tc>
        <w:tc>
          <w:tcPr>
            <w:tcW w:w="6710" w:type="dxa"/>
          </w:tcPr>
          <w:p w14:paraId="6FA86AD0" w14:textId="386BFC01" w:rsidR="005901AD" w:rsidRPr="00BA421E" w:rsidRDefault="005901AD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421E">
              <w:rPr>
                <w:rFonts w:ascii="Times New Roman" w:hAnsi="Times New Roman"/>
                <w:sz w:val="24"/>
                <w:szCs w:val="24"/>
              </w:rPr>
              <w:t>10011110100111010100</w:t>
            </w:r>
          </w:p>
        </w:tc>
      </w:tr>
      <w:tr w:rsidR="005901AD" w:rsidRPr="00BA421E" w14:paraId="0DCAE3F5" w14:textId="77777777" w:rsidTr="005901AD">
        <w:trPr>
          <w:trHeight w:val="561"/>
        </w:trPr>
        <w:tc>
          <w:tcPr>
            <w:tcW w:w="1056" w:type="dxa"/>
          </w:tcPr>
          <w:p w14:paraId="1CE1CEE3" w14:textId="77777777" w:rsidR="005901AD" w:rsidRPr="00BA421E" w:rsidRDefault="005901AD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Знак</w:t>
            </w:r>
          </w:p>
        </w:tc>
        <w:tc>
          <w:tcPr>
            <w:tcW w:w="2016" w:type="dxa"/>
          </w:tcPr>
          <w:p w14:paraId="1DCA8CAB" w14:textId="77777777" w:rsidR="005901AD" w:rsidRPr="00BA421E" w:rsidRDefault="005901AD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Порядок</w:t>
            </w:r>
          </w:p>
        </w:tc>
        <w:tc>
          <w:tcPr>
            <w:tcW w:w="6710" w:type="dxa"/>
          </w:tcPr>
          <w:p w14:paraId="7E834A6B" w14:textId="77777777" w:rsidR="005901AD" w:rsidRPr="00BA421E" w:rsidRDefault="005901AD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Мантиса</w:t>
            </w:r>
          </w:p>
        </w:tc>
      </w:tr>
    </w:tbl>
    <w:p w14:paraId="36BF4A4E" w14:textId="61DC6B0D" w:rsidR="005901AD" w:rsidRPr="00BA421E" w:rsidRDefault="005901AD" w:rsidP="005901AD">
      <w:pPr>
        <w:suppressAutoHyphens w:val="0"/>
        <w:spacing w:line="259" w:lineRule="auto"/>
        <w:ind w:left="708"/>
        <w:rPr>
          <w:rFonts w:ascii="Times New Roman" w:hAnsi="Times New Roman"/>
          <w:sz w:val="24"/>
          <w:szCs w:val="24"/>
        </w:rPr>
      </w:pPr>
      <w:r w:rsidRPr="00BA421E">
        <w:rPr>
          <w:rFonts w:ascii="Times New Roman" w:hAnsi="Times New Roman"/>
          <w:sz w:val="28"/>
          <w:szCs w:val="28"/>
        </w:rPr>
        <w:t>Відповідь:</w:t>
      </w:r>
      <w:r w:rsidRPr="00BA421E">
        <w:t xml:space="preserve"> </w:t>
      </w:r>
      <w:r w:rsidRPr="00BA421E">
        <w:rPr>
          <w:rFonts w:ascii="Times New Roman" w:hAnsi="Times New Roman"/>
          <w:sz w:val="24"/>
          <w:szCs w:val="24"/>
        </w:rPr>
        <w:t>0100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1001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1001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1110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1001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1101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0100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Pr="00BA421E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BA421E">
        <w:rPr>
          <w:rFonts w:ascii="Times New Roman" w:hAnsi="Times New Roman"/>
          <w:sz w:val="24"/>
          <w:szCs w:val="24"/>
        </w:rPr>
        <w:t>= 40099E9D400000000000</w:t>
      </w:r>
      <w:r w:rsidRPr="00BA421E">
        <w:rPr>
          <w:rFonts w:ascii="Times New Roman" w:hAnsi="Times New Roman"/>
          <w:sz w:val="24"/>
          <w:szCs w:val="24"/>
          <w:vertAlign w:val="subscript"/>
        </w:rPr>
        <w:t>16</w:t>
      </w:r>
    </w:p>
    <w:p w14:paraId="15E5C0D4" w14:textId="77777777" w:rsidR="00043E32" w:rsidRPr="00BA421E" w:rsidRDefault="00043E32" w:rsidP="005901AD">
      <w:pPr>
        <w:suppressAutoHyphens w:val="0"/>
        <w:spacing w:line="259" w:lineRule="auto"/>
        <w:ind w:left="708"/>
        <w:rPr>
          <w:rFonts w:ascii="Times New Roman" w:hAnsi="Times New Roman"/>
          <w:sz w:val="24"/>
          <w:szCs w:val="24"/>
        </w:rPr>
      </w:pPr>
    </w:p>
    <w:p w14:paraId="6C283AB4" w14:textId="77777777" w:rsidR="00043E32" w:rsidRPr="00BA421E" w:rsidRDefault="00043E32" w:rsidP="005901AD">
      <w:pPr>
        <w:suppressAutoHyphens w:val="0"/>
        <w:spacing w:line="259" w:lineRule="auto"/>
        <w:ind w:left="708"/>
        <w:rPr>
          <w:rFonts w:ascii="Times New Roman" w:hAnsi="Times New Roman"/>
          <w:sz w:val="24"/>
          <w:szCs w:val="24"/>
        </w:rPr>
      </w:pPr>
    </w:p>
    <w:p w14:paraId="57D1929C" w14:textId="1EF42A89" w:rsidR="00043E32" w:rsidRPr="00BA421E" w:rsidRDefault="00043E32" w:rsidP="00043E32">
      <w:pPr>
        <w:pStyle w:val="a3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lastRenderedPageBreak/>
        <w:t>-F</w:t>
      </w:r>
    </w:p>
    <w:p w14:paraId="1DF24051" w14:textId="4F941724" w:rsidR="00043E32" w:rsidRPr="00BA421E" w:rsidRDefault="00043E32" w:rsidP="00043E32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Знак числа – 1 (від’ємний)</w:t>
      </w:r>
    </w:p>
    <w:p w14:paraId="719A2E80" w14:textId="77777777" w:rsidR="00043E32" w:rsidRPr="00BA421E" w:rsidRDefault="00043E32" w:rsidP="00043E32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Порядок: q + 16383 = 10 + 16383 = 16393</w:t>
      </w:r>
      <w:r w:rsidRPr="00BA421E">
        <w:rPr>
          <w:rFonts w:ascii="Times New Roman" w:hAnsi="Times New Roman"/>
          <w:sz w:val="28"/>
          <w:szCs w:val="28"/>
          <w:vertAlign w:val="subscript"/>
        </w:rPr>
        <w:t>10</w:t>
      </w:r>
      <w:r w:rsidRPr="00BA421E">
        <w:rPr>
          <w:rFonts w:ascii="Times New Roman" w:hAnsi="Times New Roman"/>
          <w:sz w:val="28"/>
          <w:szCs w:val="28"/>
        </w:rPr>
        <w:t>= 100000000001001</w:t>
      </w:r>
    </w:p>
    <w:p w14:paraId="42F6E4DA" w14:textId="77777777" w:rsidR="00043E32" w:rsidRPr="00BA421E" w:rsidRDefault="00043E32" w:rsidP="00043E32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Мантиса: 1,10011110100111010100 -&gt; 10011110100111010100</w:t>
      </w:r>
    </w:p>
    <w:p w14:paraId="14B65EE2" w14:textId="77777777" w:rsidR="00043E32" w:rsidRPr="00BA421E" w:rsidRDefault="00043E32" w:rsidP="00043E32">
      <w:pPr>
        <w:pStyle w:val="a3"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BA421E">
        <w:rPr>
          <w:rFonts w:ascii="Times New Roman" w:hAnsi="Times New Roman"/>
          <w:sz w:val="28"/>
          <w:szCs w:val="28"/>
        </w:rPr>
        <w:t>Розрядна сітка:</w:t>
      </w:r>
    </w:p>
    <w:tbl>
      <w:tblPr>
        <w:tblStyle w:val="a4"/>
        <w:tblW w:w="9782" w:type="dxa"/>
        <w:tblInd w:w="-289" w:type="dxa"/>
        <w:tblLook w:val="04A0" w:firstRow="1" w:lastRow="0" w:firstColumn="1" w:lastColumn="0" w:noHBand="0" w:noVBand="1"/>
      </w:tblPr>
      <w:tblGrid>
        <w:gridCol w:w="1056"/>
        <w:gridCol w:w="2016"/>
        <w:gridCol w:w="6710"/>
      </w:tblGrid>
      <w:tr w:rsidR="00043E32" w:rsidRPr="00BA421E" w14:paraId="4EEAAF14" w14:textId="77777777" w:rsidTr="00F04CA7">
        <w:trPr>
          <w:trHeight w:val="523"/>
        </w:trPr>
        <w:tc>
          <w:tcPr>
            <w:tcW w:w="1056" w:type="dxa"/>
          </w:tcPr>
          <w:p w14:paraId="2E012E2A" w14:textId="77777777" w:rsidR="00043E32" w:rsidRPr="00BA421E" w:rsidRDefault="00043E32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79</w:t>
            </w:r>
          </w:p>
        </w:tc>
        <w:tc>
          <w:tcPr>
            <w:tcW w:w="2016" w:type="dxa"/>
          </w:tcPr>
          <w:p w14:paraId="7E54BC99" w14:textId="77777777" w:rsidR="00043E32" w:rsidRPr="00BA421E" w:rsidRDefault="00043E32" w:rsidP="00F04CA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78             64</w:t>
            </w:r>
          </w:p>
        </w:tc>
        <w:tc>
          <w:tcPr>
            <w:tcW w:w="6710" w:type="dxa"/>
          </w:tcPr>
          <w:p w14:paraId="13D43464" w14:textId="77777777" w:rsidR="00043E32" w:rsidRPr="00BA421E" w:rsidRDefault="00043E32" w:rsidP="00F04CA7">
            <w:pPr>
              <w:suppressAutoHyphens w:val="0"/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63                                                                                0</w:t>
            </w:r>
          </w:p>
        </w:tc>
      </w:tr>
      <w:tr w:rsidR="00043E32" w:rsidRPr="00BA421E" w14:paraId="0CC11632" w14:textId="77777777" w:rsidTr="00F04CA7">
        <w:trPr>
          <w:trHeight w:val="442"/>
        </w:trPr>
        <w:tc>
          <w:tcPr>
            <w:tcW w:w="1056" w:type="dxa"/>
          </w:tcPr>
          <w:p w14:paraId="1C4B6870" w14:textId="6C8C2E7A" w:rsidR="00043E32" w:rsidRPr="00BA421E" w:rsidRDefault="00043E32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421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16" w:type="dxa"/>
          </w:tcPr>
          <w:p w14:paraId="13F23FD2" w14:textId="77777777" w:rsidR="00043E32" w:rsidRPr="00BA421E" w:rsidRDefault="00043E32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421E">
              <w:rPr>
                <w:rFonts w:ascii="Times New Roman" w:hAnsi="Times New Roman"/>
                <w:sz w:val="24"/>
                <w:szCs w:val="24"/>
              </w:rPr>
              <w:t>100000000001001</w:t>
            </w:r>
          </w:p>
        </w:tc>
        <w:tc>
          <w:tcPr>
            <w:tcW w:w="6710" w:type="dxa"/>
          </w:tcPr>
          <w:p w14:paraId="4F87186E" w14:textId="77777777" w:rsidR="00043E32" w:rsidRPr="00BA421E" w:rsidRDefault="00043E32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421E">
              <w:rPr>
                <w:rFonts w:ascii="Times New Roman" w:hAnsi="Times New Roman"/>
                <w:sz w:val="24"/>
                <w:szCs w:val="24"/>
              </w:rPr>
              <w:t>10011110100111010100</w:t>
            </w:r>
          </w:p>
        </w:tc>
      </w:tr>
      <w:tr w:rsidR="00043E32" w:rsidRPr="00BA421E" w14:paraId="74FC4763" w14:textId="77777777" w:rsidTr="00F04CA7">
        <w:trPr>
          <w:trHeight w:val="561"/>
        </w:trPr>
        <w:tc>
          <w:tcPr>
            <w:tcW w:w="1056" w:type="dxa"/>
          </w:tcPr>
          <w:p w14:paraId="667D34A8" w14:textId="77777777" w:rsidR="00043E32" w:rsidRPr="00BA421E" w:rsidRDefault="00043E32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Знак</w:t>
            </w:r>
          </w:p>
        </w:tc>
        <w:tc>
          <w:tcPr>
            <w:tcW w:w="2016" w:type="dxa"/>
          </w:tcPr>
          <w:p w14:paraId="6C5A0F95" w14:textId="77777777" w:rsidR="00043E32" w:rsidRPr="00BA421E" w:rsidRDefault="00043E32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Порядок</w:t>
            </w:r>
          </w:p>
        </w:tc>
        <w:tc>
          <w:tcPr>
            <w:tcW w:w="6710" w:type="dxa"/>
          </w:tcPr>
          <w:p w14:paraId="5614BF50" w14:textId="77777777" w:rsidR="00043E32" w:rsidRPr="00BA421E" w:rsidRDefault="00043E32" w:rsidP="00F04CA7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421E">
              <w:rPr>
                <w:rFonts w:ascii="Times New Roman" w:hAnsi="Times New Roman"/>
                <w:sz w:val="28"/>
                <w:szCs w:val="28"/>
              </w:rPr>
              <w:t>Мантиса</w:t>
            </w:r>
          </w:p>
        </w:tc>
      </w:tr>
    </w:tbl>
    <w:p w14:paraId="42EC21C8" w14:textId="4B03989D" w:rsidR="00043E32" w:rsidRPr="00BA421E" w:rsidRDefault="00043E32" w:rsidP="00043E32">
      <w:pPr>
        <w:suppressAutoHyphens w:val="0"/>
        <w:spacing w:line="259" w:lineRule="auto"/>
        <w:ind w:left="708"/>
        <w:rPr>
          <w:rFonts w:ascii="Times New Roman" w:hAnsi="Times New Roman"/>
          <w:sz w:val="24"/>
          <w:szCs w:val="24"/>
        </w:rPr>
      </w:pPr>
      <w:r w:rsidRPr="00BA421E">
        <w:rPr>
          <w:rFonts w:ascii="Times New Roman" w:hAnsi="Times New Roman"/>
          <w:sz w:val="28"/>
          <w:szCs w:val="28"/>
        </w:rPr>
        <w:t>Відповідь:</w:t>
      </w:r>
      <w:r w:rsidRPr="00BA421E">
        <w:t xml:space="preserve"> </w:t>
      </w:r>
      <w:r w:rsidRPr="00BA421E">
        <w:rPr>
          <w:rFonts w:ascii="Times New Roman" w:hAnsi="Times New Roman"/>
          <w:sz w:val="24"/>
          <w:szCs w:val="24"/>
        </w:rPr>
        <w:t>1100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1001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1001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1110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1001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1101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0100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="00364DE6">
        <w:rPr>
          <w:rFonts w:ascii="Times New Roman" w:hAnsi="Times New Roman"/>
          <w:sz w:val="24"/>
          <w:szCs w:val="24"/>
        </w:rPr>
        <w:t xml:space="preserve"> </w:t>
      </w:r>
      <w:r w:rsidRPr="00BA421E">
        <w:rPr>
          <w:rFonts w:ascii="Times New Roman" w:hAnsi="Times New Roman"/>
          <w:sz w:val="24"/>
          <w:szCs w:val="24"/>
        </w:rPr>
        <w:t>0000</w:t>
      </w:r>
      <w:r w:rsidRPr="00BA421E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BA421E">
        <w:rPr>
          <w:rFonts w:ascii="Times New Roman" w:hAnsi="Times New Roman"/>
          <w:sz w:val="24"/>
          <w:szCs w:val="24"/>
        </w:rPr>
        <w:t>= C0099E9D400000000000</w:t>
      </w:r>
      <w:r w:rsidRPr="00BA421E">
        <w:rPr>
          <w:rFonts w:ascii="Times New Roman" w:hAnsi="Times New Roman"/>
          <w:sz w:val="24"/>
          <w:szCs w:val="24"/>
          <w:vertAlign w:val="subscript"/>
        </w:rPr>
        <w:t>16</w:t>
      </w:r>
    </w:p>
    <w:p w14:paraId="3DFB9E98" w14:textId="3F165703" w:rsidR="00693827" w:rsidRPr="00BA421E" w:rsidRDefault="00693827" w:rsidP="009D7BFF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Скріншот програми:</w:t>
      </w:r>
    </w:p>
    <w:p w14:paraId="3F513DAB" w14:textId="487890C0" w:rsidR="00693827" w:rsidRPr="00BA421E" w:rsidRDefault="009D7BFF" w:rsidP="00693827">
      <w:pPr>
        <w:suppressAutoHyphens w:val="0"/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BA421E">
        <w:rPr>
          <w:noProof/>
          <w14:ligatures w14:val="standardContextual"/>
        </w:rPr>
        <w:drawing>
          <wp:inline distT="0" distB="0" distL="0" distR="0" wp14:anchorId="5455FA87" wp14:editId="0178F2A6">
            <wp:extent cx="2286000" cy="4410075"/>
            <wp:effectExtent l="0" t="0" r="0" b="9525"/>
            <wp:docPr id="1781856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56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94BF" w14:textId="6A9DCEF9" w:rsidR="00693827" w:rsidRPr="00BA421E" w:rsidRDefault="00693827" w:rsidP="00693827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59825694" w14:textId="77777777" w:rsidR="009D7BFF" w:rsidRPr="00BA421E" w:rsidRDefault="009D7BFF" w:rsidP="00693827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261E3617" w14:textId="77777777" w:rsidR="00693827" w:rsidRPr="00BA421E" w:rsidRDefault="00693827" w:rsidP="00693827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5B49B21C" w14:textId="5D0C9896" w:rsidR="00693827" w:rsidRPr="00BA421E" w:rsidRDefault="00693827" w:rsidP="00693827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Виконати формування розширеного лістингу програми і показати:</w:t>
      </w:r>
    </w:p>
    <w:p w14:paraId="12E9FDE1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lastRenderedPageBreak/>
        <w:t>00000000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.data</w:t>
      </w:r>
    </w:p>
    <w:p w14:paraId="35BD5770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00000000 4C 61 62 20 32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head db "Lab 2 by Dovzhenko Anton, IM-22", 0</w:t>
      </w:r>
    </w:p>
    <w:p w14:paraId="3BD02E18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20 62 79 20</w:t>
      </w:r>
    </w:p>
    <w:p w14:paraId="3C85105B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44 6F 76 7A</w:t>
      </w:r>
    </w:p>
    <w:p w14:paraId="57D1516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68 65 6E 6B</w:t>
      </w:r>
    </w:p>
    <w:p w14:paraId="142C5D78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6F 20 41 6E</w:t>
      </w:r>
    </w:p>
    <w:p w14:paraId="050A8CE7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74 6F 6E 2C</w:t>
      </w:r>
    </w:p>
    <w:p w14:paraId="00CC3843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20 49 4D 2D</w:t>
      </w:r>
    </w:p>
    <w:p w14:paraId="35971A9D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32 32 00</w:t>
      </w:r>
    </w:p>
    <w:p w14:paraId="00E4BC53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62197F70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00000020 </w:t>
      </w:r>
      <w:r w:rsidRPr="00BA421E">
        <w:rPr>
          <w:rFonts w:ascii="Consolas" w:hAnsi="Consolas"/>
          <w:highlight w:val="green"/>
        </w:rPr>
        <w:t>31 35 30 38 32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DovzhenkoString db "15082005", 0</w:t>
      </w:r>
    </w:p>
    <w:p w14:paraId="073AC9E1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</w:t>
      </w:r>
      <w:r w:rsidRPr="00BA421E">
        <w:rPr>
          <w:rFonts w:ascii="Consolas" w:hAnsi="Consolas"/>
          <w:highlight w:val="green"/>
        </w:rPr>
        <w:t>30 30 35</w:t>
      </w:r>
      <w:r w:rsidRPr="00BA421E">
        <w:rPr>
          <w:rFonts w:ascii="Consolas" w:hAnsi="Consolas"/>
        </w:rPr>
        <w:t xml:space="preserve"> 00</w:t>
      </w:r>
    </w:p>
    <w:p w14:paraId="755F61AD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673318BD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; Byte</w:t>
      </w:r>
    </w:p>
    <w:p w14:paraId="2E490445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00000029 </w:t>
      </w:r>
      <w:r w:rsidRPr="00BA421E">
        <w:rPr>
          <w:rFonts w:ascii="Consolas" w:hAnsi="Consolas"/>
          <w:highlight w:val="green"/>
        </w:rPr>
        <w:t>0F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DovzhenkoPositiveNumberA db 15</w:t>
      </w:r>
    </w:p>
    <w:p w14:paraId="42359D56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0000002A </w:t>
      </w:r>
      <w:r w:rsidRPr="00BA421E">
        <w:rPr>
          <w:rFonts w:ascii="Consolas" w:hAnsi="Consolas"/>
          <w:highlight w:val="green"/>
        </w:rPr>
        <w:t>F1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DovzhenkoNegativeNumberA db -15</w:t>
      </w:r>
    </w:p>
    <w:p w14:paraId="1DE1D70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7C028812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; Word A and -A</w:t>
      </w:r>
    </w:p>
    <w:p w14:paraId="082B0FA8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0000002B </w:t>
      </w:r>
      <w:r w:rsidRPr="00BA421E">
        <w:rPr>
          <w:rFonts w:ascii="Consolas" w:hAnsi="Consolas"/>
          <w:highlight w:val="green"/>
        </w:rPr>
        <w:t>000F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DovzhenkoPositiveWordA dw 15</w:t>
      </w:r>
    </w:p>
    <w:p w14:paraId="77044FE8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0000002D </w:t>
      </w:r>
      <w:r w:rsidRPr="00BA421E">
        <w:rPr>
          <w:rFonts w:ascii="Consolas" w:hAnsi="Consolas"/>
          <w:highlight w:val="green"/>
        </w:rPr>
        <w:t>FFF1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DovzhenkoNegativeWordA dw -15</w:t>
      </w:r>
    </w:p>
    <w:p w14:paraId="7B7A7A1A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24AB3D58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; Word B and -B</w:t>
      </w:r>
    </w:p>
    <w:p w14:paraId="585D2339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0000002F </w:t>
      </w:r>
      <w:r w:rsidRPr="00BA421E">
        <w:rPr>
          <w:rFonts w:ascii="Consolas" w:hAnsi="Consolas"/>
          <w:highlight w:val="green"/>
        </w:rPr>
        <w:t>05E4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DovzhenkoPositiveWordB dw 1508</w:t>
      </w:r>
    </w:p>
    <w:p w14:paraId="081D1BC6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00000031 </w:t>
      </w:r>
      <w:r w:rsidRPr="00BA421E">
        <w:rPr>
          <w:rFonts w:ascii="Consolas" w:hAnsi="Consolas"/>
          <w:highlight w:val="green"/>
        </w:rPr>
        <w:t>FA1C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DovzhenkoNegativeWordB dw -1508</w:t>
      </w:r>
    </w:p>
    <w:p w14:paraId="5FBF3B2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464CC778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; ShortInt A and -A</w:t>
      </w:r>
    </w:p>
    <w:p w14:paraId="0A8D15F2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00000033 </w:t>
      </w:r>
      <w:r w:rsidRPr="00BA421E">
        <w:rPr>
          <w:rFonts w:ascii="Consolas" w:hAnsi="Consolas"/>
          <w:highlight w:val="green"/>
        </w:rPr>
        <w:t>0000000F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DovzhenkoPositiveShortIntA dd 15</w:t>
      </w:r>
    </w:p>
    <w:p w14:paraId="618FA61A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00000037 </w:t>
      </w:r>
      <w:r w:rsidRPr="00BA421E">
        <w:rPr>
          <w:rFonts w:ascii="Consolas" w:hAnsi="Consolas"/>
          <w:highlight w:val="green"/>
        </w:rPr>
        <w:t>FFFFFFF1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DovzhenkoNegativeShortIntA dd -15</w:t>
      </w:r>
    </w:p>
    <w:p w14:paraId="5EE40E55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6E06B961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; ShortInt B and -B</w:t>
      </w:r>
    </w:p>
    <w:p w14:paraId="1302AAAA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0000003B </w:t>
      </w:r>
      <w:r w:rsidRPr="00BA421E">
        <w:rPr>
          <w:rFonts w:ascii="Consolas" w:hAnsi="Consolas"/>
          <w:highlight w:val="green"/>
        </w:rPr>
        <w:t>000005E4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DovzhenkoPositiveShortIntB dd 1508</w:t>
      </w:r>
    </w:p>
    <w:p w14:paraId="6859E8F0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lastRenderedPageBreak/>
        <w:t xml:space="preserve"> 0000003F </w:t>
      </w:r>
      <w:r w:rsidRPr="00BA421E">
        <w:rPr>
          <w:rFonts w:ascii="Consolas" w:hAnsi="Consolas"/>
          <w:highlight w:val="green"/>
        </w:rPr>
        <w:t>FFFFFA1C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DovzhenkoNegativeShortIntB dd -1508</w:t>
      </w:r>
    </w:p>
    <w:p w14:paraId="5C4A2D55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24B9F02B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; ShortInt C and -C</w:t>
      </w:r>
    </w:p>
    <w:p w14:paraId="0C3F76BE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00000043 </w:t>
      </w:r>
      <w:r w:rsidRPr="00BA421E">
        <w:rPr>
          <w:rFonts w:ascii="Consolas" w:hAnsi="Consolas"/>
          <w:highlight w:val="green"/>
        </w:rPr>
        <w:t>00E62215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DovzhenkoPositiveShortIntC dd 15082005</w:t>
      </w:r>
    </w:p>
    <w:p w14:paraId="79BB17AF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00000047 </w:t>
      </w:r>
      <w:r w:rsidRPr="00BA421E">
        <w:rPr>
          <w:rFonts w:ascii="Consolas" w:hAnsi="Consolas"/>
          <w:highlight w:val="green"/>
        </w:rPr>
        <w:t>FF19DDEB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DovzhenkoNegativeShortIntC dd -15082005</w:t>
      </w:r>
    </w:p>
    <w:p w14:paraId="19888B6A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26591848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; LongInt A and -A</w:t>
      </w:r>
    </w:p>
    <w:p w14:paraId="43055387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0000004B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DovzhenkoPositiveLongIntA dq 15</w:t>
      </w:r>
    </w:p>
    <w:p w14:paraId="3E6245EC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</w:t>
      </w:r>
      <w:r w:rsidRPr="00BA421E">
        <w:rPr>
          <w:rFonts w:ascii="Consolas" w:hAnsi="Consolas"/>
          <w:highlight w:val="green"/>
        </w:rPr>
        <w:t>000000000000000F</w:t>
      </w:r>
    </w:p>
    <w:p w14:paraId="5B214D71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00000053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DovzhenkoNegativeLongIntA dq -15</w:t>
      </w:r>
    </w:p>
    <w:p w14:paraId="27A4D8AB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</w:t>
      </w:r>
      <w:r w:rsidRPr="00BA421E">
        <w:rPr>
          <w:rFonts w:ascii="Consolas" w:hAnsi="Consolas"/>
          <w:highlight w:val="green"/>
        </w:rPr>
        <w:t>FFFFFFFFFFFFFFF1</w:t>
      </w:r>
    </w:p>
    <w:p w14:paraId="7A18F22F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2A0FDBA7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; LongInt B and -B</w:t>
      </w:r>
    </w:p>
    <w:p w14:paraId="3D6A62C5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0000005B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DovzhenkoPositiveLongIntB dq 1508</w:t>
      </w:r>
    </w:p>
    <w:p w14:paraId="355BF5E3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</w:t>
      </w:r>
      <w:r w:rsidRPr="00BA421E">
        <w:rPr>
          <w:rFonts w:ascii="Consolas" w:hAnsi="Consolas"/>
          <w:highlight w:val="green"/>
        </w:rPr>
        <w:t>00000000000005E4</w:t>
      </w:r>
    </w:p>
    <w:p w14:paraId="23F4C289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00000063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DovzhenkoNegativeLongIntB dq -1508</w:t>
      </w:r>
    </w:p>
    <w:p w14:paraId="7FD7B6AA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</w:t>
      </w:r>
      <w:r w:rsidRPr="00BA421E">
        <w:rPr>
          <w:rFonts w:ascii="Consolas" w:hAnsi="Consolas"/>
          <w:highlight w:val="green"/>
        </w:rPr>
        <w:t>FFFFFFFFFFFFFA1C</w:t>
      </w:r>
    </w:p>
    <w:p w14:paraId="1187A11B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1B3C3A57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; LongInt C and -C</w:t>
      </w:r>
    </w:p>
    <w:p w14:paraId="7096D18D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0000006B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DovzhenkoPositiveLongIntC dq 15082005</w:t>
      </w:r>
    </w:p>
    <w:p w14:paraId="64F20608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</w:t>
      </w:r>
      <w:r w:rsidRPr="00BA421E">
        <w:rPr>
          <w:rFonts w:ascii="Consolas" w:hAnsi="Consolas"/>
          <w:highlight w:val="green"/>
        </w:rPr>
        <w:t>0000000000E62215</w:t>
      </w:r>
    </w:p>
    <w:p w14:paraId="33DE4BD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00000073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DovzhenkoNegativeLongIntC dq -15082005</w:t>
      </w:r>
    </w:p>
    <w:p w14:paraId="720FE592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</w:t>
      </w:r>
      <w:r w:rsidRPr="00BA421E">
        <w:rPr>
          <w:rFonts w:ascii="Consolas" w:hAnsi="Consolas"/>
          <w:highlight w:val="green"/>
        </w:rPr>
        <w:t>FFFFFFFFFF19DDEB</w:t>
      </w:r>
    </w:p>
    <w:p w14:paraId="66E6FEE8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46CE07A3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; D, E, F and -D, -E, -F Double (double)</w:t>
      </w:r>
    </w:p>
    <w:p w14:paraId="6907CDA2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0000007B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DovzhenkoPositiveDoubleD dq 0.002</w:t>
      </w:r>
    </w:p>
    <w:p w14:paraId="6B689C63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</w:t>
      </w:r>
      <w:r w:rsidRPr="00BA421E">
        <w:rPr>
          <w:rFonts w:ascii="Consolas" w:hAnsi="Consolas"/>
          <w:highlight w:val="green"/>
        </w:rPr>
        <w:t>3F60624DD2F1A9FC</w:t>
      </w:r>
    </w:p>
    <w:p w14:paraId="27446852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00000083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DovzhenkoNegativeDoubleD dq -0.002</w:t>
      </w:r>
    </w:p>
    <w:p w14:paraId="0662CA10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</w:t>
      </w:r>
      <w:r w:rsidRPr="00BA421E">
        <w:rPr>
          <w:rFonts w:ascii="Consolas" w:hAnsi="Consolas"/>
          <w:highlight w:val="green"/>
        </w:rPr>
        <w:t>BF60624DD2F1A9FC</w:t>
      </w:r>
    </w:p>
    <w:p w14:paraId="16EE8B1A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585B1C4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0000008B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DovzhenkoPositiveDoubleE dq 0.166</w:t>
      </w:r>
    </w:p>
    <w:p w14:paraId="3A5842E8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</w:t>
      </w:r>
      <w:r w:rsidRPr="00BA421E">
        <w:rPr>
          <w:rFonts w:ascii="Consolas" w:hAnsi="Consolas"/>
          <w:highlight w:val="green"/>
        </w:rPr>
        <w:t>3FC53F7CED916873</w:t>
      </w:r>
    </w:p>
    <w:p w14:paraId="670B8ED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lastRenderedPageBreak/>
        <w:t xml:space="preserve"> 00000093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DovzhenkoNegativeDoubleE dq -0.166</w:t>
      </w:r>
    </w:p>
    <w:p w14:paraId="41733EF8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</w:t>
      </w:r>
      <w:r w:rsidRPr="00BA421E">
        <w:rPr>
          <w:rFonts w:ascii="Consolas" w:hAnsi="Consolas"/>
          <w:highlight w:val="green"/>
        </w:rPr>
        <w:t>BFC53F7CED916873</w:t>
      </w:r>
    </w:p>
    <w:p w14:paraId="7D4395C5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24D59311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0000009B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DovzhenkoPositiveDoubleF dq 1658.457</w:t>
      </w:r>
    </w:p>
    <w:p w14:paraId="3077A741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</w:t>
      </w:r>
      <w:r w:rsidRPr="00BA421E">
        <w:rPr>
          <w:rFonts w:ascii="Consolas" w:hAnsi="Consolas"/>
          <w:highlight w:val="green"/>
        </w:rPr>
        <w:t>4099E9D3F7CED917</w:t>
      </w:r>
    </w:p>
    <w:p w14:paraId="7958254D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000000A3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DovzhenkoNegativeDoubleF dq -1658.457</w:t>
      </w:r>
    </w:p>
    <w:p w14:paraId="459C001F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</w:t>
      </w:r>
      <w:r w:rsidRPr="00BA421E">
        <w:rPr>
          <w:rFonts w:ascii="Consolas" w:hAnsi="Consolas"/>
          <w:highlight w:val="green"/>
        </w:rPr>
        <w:t>C099E9D3F7CED917</w:t>
      </w:r>
    </w:p>
    <w:p w14:paraId="0CBD7690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5B7A28DC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; D and -D Single (float)</w:t>
      </w:r>
    </w:p>
    <w:p w14:paraId="787E62C0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000000AB </w:t>
      </w:r>
      <w:r w:rsidRPr="00BA421E">
        <w:rPr>
          <w:rFonts w:ascii="Consolas" w:hAnsi="Consolas"/>
          <w:highlight w:val="green"/>
        </w:rPr>
        <w:t>3B03126F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DovzhenkoPositiveSingleD dd 0.002</w:t>
      </w:r>
    </w:p>
    <w:p w14:paraId="239F4FFF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000000AF </w:t>
      </w:r>
      <w:r w:rsidRPr="00BA421E">
        <w:rPr>
          <w:rFonts w:ascii="Consolas" w:hAnsi="Consolas"/>
          <w:highlight w:val="green"/>
        </w:rPr>
        <w:t>BB03126F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DovzhenkoNegativeSingleD dd -0.002</w:t>
      </w:r>
    </w:p>
    <w:p w14:paraId="31CCA103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1249AC7C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; F and -F Extended (long double)</w:t>
      </w:r>
    </w:p>
    <w:p w14:paraId="2F6AD3F6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000000B3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DovzhenkoPositiveExtendedF dt 1658.457</w:t>
      </w:r>
    </w:p>
    <w:p w14:paraId="30523FB6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</w:t>
      </w:r>
      <w:r w:rsidRPr="00BA421E">
        <w:rPr>
          <w:rFonts w:ascii="Consolas" w:hAnsi="Consolas"/>
          <w:highlight w:val="green"/>
        </w:rPr>
        <w:t>4009CF4E9FBE76C8B439</w:t>
      </w:r>
    </w:p>
    <w:p w14:paraId="5E62FD8F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000000BD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DovzhenkoNegativeExtendedF dt -1658.457</w:t>
      </w:r>
    </w:p>
    <w:p w14:paraId="16A64BFD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</w:t>
      </w:r>
      <w:r w:rsidRPr="00BA421E">
        <w:rPr>
          <w:rFonts w:ascii="Consolas" w:hAnsi="Consolas"/>
          <w:highlight w:val="green"/>
        </w:rPr>
        <w:t>C009CF4E9FBE76C8B439</w:t>
      </w:r>
    </w:p>
    <w:p w14:paraId="04BDF81D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06E423CA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; Forms</w:t>
      </w:r>
    </w:p>
    <w:p w14:paraId="793DB926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000000C7 64 64 6D 6D 79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formForString db "ddmmyyyy = %s", 10, 10, 0</w:t>
      </w:r>
    </w:p>
    <w:p w14:paraId="4FF4CC8F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79 79 79 20</w:t>
      </w:r>
    </w:p>
    <w:p w14:paraId="7D585732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3D 20 25 73</w:t>
      </w:r>
    </w:p>
    <w:p w14:paraId="411623C8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0A 0A 00</w:t>
      </w:r>
    </w:p>
    <w:p w14:paraId="09678AFF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644C1C38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000000D7 41 20 61 6E 64</w:t>
      </w:r>
      <w:r w:rsidRPr="00BA421E">
        <w:rPr>
          <w:rFonts w:ascii="Consolas" w:hAnsi="Consolas"/>
        </w:rPr>
        <w:tab/>
        <w:t xml:space="preserve">    formForA db "A and -A (dd):", 10, "A = %d", 10, "-A = %d", 10, 10, 0</w:t>
      </w:r>
    </w:p>
    <w:p w14:paraId="56E38A67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20 2D 41 20</w:t>
      </w:r>
    </w:p>
    <w:p w14:paraId="72416722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28 64 64 29</w:t>
      </w:r>
    </w:p>
    <w:p w14:paraId="521E7BC3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3A 0A 41 20</w:t>
      </w:r>
    </w:p>
    <w:p w14:paraId="767EBDC8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3D 20 25 64</w:t>
      </w:r>
    </w:p>
    <w:p w14:paraId="7743889B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0A 2D 41 20</w:t>
      </w:r>
    </w:p>
    <w:p w14:paraId="74DC9253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3D 20 25 64</w:t>
      </w:r>
    </w:p>
    <w:p w14:paraId="4CE66945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lastRenderedPageBreak/>
        <w:tab/>
        <w:t xml:space="preserve">     0A 0A 00</w:t>
      </w:r>
    </w:p>
    <w:p w14:paraId="3E61644B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000000F7 42 20 61 6E 64</w:t>
      </w:r>
      <w:r w:rsidRPr="00BA421E">
        <w:rPr>
          <w:rFonts w:ascii="Consolas" w:hAnsi="Consolas"/>
        </w:rPr>
        <w:tab/>
        <w:t xml:space="preserve">    formForB db "B and -B (ddmm):", 10, "B = %d", 10, "-B = %d", 10, 10, 0</w:t>
      </w:r>
    </w:p>
    <w:p w14:paraId="39515E20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20 2D 42 20</w:t>
      </w:r>
    </w:p>
    <w:p w14:paraId="0194B30B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28 64 64 6D</w:t>
      </w:r>
    </w:p>
    <w:p w14:paraId="40A55010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6D 29 3A 0A</w:t>
      </w:r>
    </w:p>
    <w:p w14:paraId="20FD4FF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42 20 3D 20</w:t>
      </w:r>
    </w:p>
    <w:p w14:paraId="30F1164A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25 64 0A 2D</w:t>
      </w:r>
    </w:p>
    <w:p w14:paraId="2BF0D5C6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42 20 3D 20</w:t>
      </w:r>
    </w:p>
    <w:p w14:paraId="5145CBF2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25 64 0A 0A</w:t>
      </w:r>
    </w:p>
    <w:p w14:paraId="7DADD389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00</w:t>
      </w:r>
    </w:p>
    <w:p w14:paraId="109919B2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00000119 43 20 61 6E 64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formForC db "C and -C (ddmmyyyy):", 10, "C = %d", 10, "-C = %d", 10, 10, 0</w:t>
      </w:r>
    </w:p>
    <w:p w14:paraId="5C7B7CEE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20 2D 43 20</w:t>
      </w:r>
    </w:p>
    <w:p w14:paraId="0874AA4E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28 64 64 6D</w:t>
      </w:r>
    </w:p>
    <w:p w14:paraId="7EB61EC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6D 79 79 79</w:t>
      </w:r>
    </w:p>
    <w:p w14:paraId="2BC73A6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79 29 3A 0A</w:t>
      </w:r>
    </w:p>
    <w:p w14:paraId="1517EB78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43 20 3D 20</w:t>
      </w:r>
    </w:p>
    <w:p w14:paraId="51B1059A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25 64 0A 2D</w:t>
      </w:r>
    </w:p>
    <w:p w14:paraId="0F30C8D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43 20 3D 20</w:t>
      </w:r>
    </w:p>
    <w:p w14:paraId="5D95255C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25 64 0A 0A</w:t>
      </w:r>
    </w:p>
    <w:p w14:paraId="3DC72B0A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00</w:t>
      </w:r>
    </w:p>
    <w:p w14:paraId="1CCAF8B3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0000013F 44 20 61 6E 64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formForD db "D and -D (A/N):", 10, "D = %s", 10, "-D = %s", 10, 10, 0</w:t>
      </w:r>
    </w:p>
    <w:p w14:paraId="31B3AB3E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20 2D 44 20</w:t>
      </w:r>
    </w:p>
    <w:p w14:paraId="54BD368C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28 41 2F 4E</w:t>
      </w:r>
    </w:p>
    <w:p w14:paraId="79E28E92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29 3A 0A 44</w:t>
      </w:r>
    </w:p>
    <w:p w14:paraId="03845E98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20 3D 20 25</w:t>
      </w:r>
    </w:p>
    <w:p w14:paraId="082DA1E6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73 0A 2D 44</w:t>
      </w:r>
    </w:p>
    <w:p w14:paraId="59A89C4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20 3D 20 25</w:t>
      </w:r>
    </w:p>
    <w:p w14:paraId="347FC0E2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73 0A 0A 00</w:t>
      </w:r>
    </w:p>
    <w:p w14:paraId="24177253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00000160 45 20 61 6E 64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formForE db "E and -E (B/N):", 10, "E = %s", 10, "-E = %s", 10, 10, 0</w:t>
      </w:r>
    </w:p>
    <w:p w14:paraId="328993EC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lastRenderedPageBreak/>
        <w:tab/>
        <w:t xml:space="preserve">     20 2D 45 20</w:t>
      </w:r>
    </w:p>
    <w:p w14:paraId="62FCA04C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28 42 2F 4E</w:t>
      </w:r>
    </w:p>
    <w:p w14:paraId="109E5C1A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29 3A 0A 45</w:t>
      </w:r>
    </w:p>
    <w:p w14:paraId="264018C7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20 3D 20 25</w:t>
      </w:r>
    </w:p>
    <w:p w14:paraId="0403612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73 0A 2D 45</w:t>
      </w:r>
    </w:p>
    <w:p w14:paraId="10B24333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20 3D 20 25</w:t>
      </w:r>
    </w:p>
    <w:p w14:paraId="21C8B9F2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73 0A 0A 00</w:t>
      </w:r>
    </w:p>
    <w:p w14:paraId="2C923828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00000181 46 20 61 6E 64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formForF db "F and -F (C/N):", 10, "F = %s", 10, "-F = %s", 10, 10, 0</w:t>
      </w:r>
    </w:p>
    <w:p w14:paraId="008115B3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20 2D 46 20</w:t>
      </w:r>
    </w:p>
    <w:p w14:paraId="732A2C39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28 43 2F 4E</w:t>
      </w:r>
    </w:p>
    <w:p w14:paraId="33EF696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29 3A 0A 46</w:t>
      </w:r>
    </w:p>
    <w:p w14:paraId="02AAE8E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20 3D 20 25</w:t>
      </w:r>
    </w:p>
    <w:p w14:paraId="71B511D9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73 0A 2D 46</w:t>
      </w:r>
    </w:p>
    <w:p w14:paraId="4A7A9351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20 3D 20 25</w:t>
      </w:r>
    </w:p>
    <w:p w14:paraId="5B7260F7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73 0A 0A 00</w:t>
      </w:r>
    </w:p>
    <w:p w14:paraId="4DFEDC11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454D4713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00000000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.data?</w:t>
      </w:r>
    </w:p>
    <w:p w14:paraId="40AC8802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00000000    00000080 [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buffForString db 128 dup(?)</w:t>
      </w:r>
    </w:p>
    <w:p w14:paraId="35EA81FB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 00</w:t>
      </w:r>
    </w:p>
    <w:p w14:paraId="0089381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]</w:t>
      </w:r>
    </w:p>
    <w:p w14:paraId="2B390C17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</w:p>
    <w:p w14:paraId="4691AA5E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00000080    00000040 [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 xml:space="preserve">    buffA db 64 dup(?)</w:t>
      </w:r>
    </w:p>
    <w:p w14:paraId="5D41BF96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 00</w:t>
      </w:r>
    </w:p>
    <w:p w14:paraId="3E5FC126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]</w:t>
      </w:r>
    </w:p>
    <w:p w14:paraId="7A81989B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000000C0    00000040 [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 xml:space="preserve">    buffB db 64 dup(?)</w:t>
      </w:r>
    </w:p>
    <w:p w14:paraId="58C86F4A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 00</w:t>
      </w:r>
    </w:p>
    <w:p w14:paraId="1C6242D3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]</w:t>
      </w:r>
    </w:p>
    <w:p w14:paraId="00AA636F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00000100    00000040 [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buffC db 64 dup(?)</w:t>
      </w:r>
    </w:p>
    <w:p w14:paraId="23B55771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 00</w:t>
      </w:r>
    </w:p>
    <w:p w14:paraId="7EE853C7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]</w:t>
      </w:r>
    </w:p>
    <w:p w14:paraId="31E2FACF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6BBC9CA8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lastRenderedPageBreak/>
        <w:t xml:space="preserve"> 00000140    00000020 [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buffPD db 32 dup(?)</w:t>
      </w:r>
    </w:p>
    <w:p w14:paraId="3DD2C17B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 00</w:t>
      </w:r>
    </w:p>
    <w:p w14:paraId="59556D9D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]</w:t>
      </w:r>
    </w:p>
    <w:p w14:paraId="3D5B0963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00000160    00000020 [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buffND db 32 dup(?)</w:t>
      </w:r>
    </w:p>
    <w:p w14:paraId="6883DD46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 00</w:t>
      </w:r>
    </w:p>
    <w:p w14:paraId="25CCBD1E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]</w:t>
      </w:r>
    </w:p>
    <w:p w14:paraId="3A7FF6F3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00000180    00000040 [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buffD db 64 dup(?)</w:t>
      </w:r>
      <w:r w:rsidRPr="00BA421E">
        <w:rPr>
          <w:rFonts w:ascii="Consolas" w:hAnsi="Consolas"/>
        </w:rPr>
        <w:tab/>
      </w:r>
    </w:p>
    <w:p w14:paraId="5A3193F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 00</w:t>
      </w:r>
    </w:p>
    <w:p w14:paraId="3B05E303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]</w:t>
      </w:r>
    </w:p>
    <w:p w14:paraId="6BE2CF17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772F9FDC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000001C0    00000020 [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buffPE db 32 dup(?)</w:t>
      </w:r>
    </w:p>
    <w:p w14:paraId="7914BA86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 00</w:t>
      </w:r>
    </w:p>
    <w:p w14:paraId="2B448D68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]</w:t>
      </w:r>
    </w:p>
    <w:p w14:paraId="7FF1A9D1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000001E0    00000020 [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buffNE db 32 dup(?)</w:t>
      </w:r>
    </w:p>
    <w:p w14:paraId="750CAB5D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 00</w:t>
      </w:r>
    </w:p>
    <w:p w14:paraId="0216F31E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]</w:t>
      </w:r>
    </w:p>
    <w:p w14:paraId="457981C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00000200    00000040 [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buffE db 64 dup(?)</w:t>
      </w:r>
    </w:p>
    <w:p w14:paraId="61741B10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 00</w:t>
      </w:r>
    </w:p>
    <w:p w14:paraId="3E3F2402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]</w:t>
      </w:r>
    </w:p>
    <w:p w14:paraId="1755297C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39253BD6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00000240    00000020 [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buffPF db 32 dup(?)</w:t>
      </w:r>
    </w:p>
    <w:p w14:paraId="647546A6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 00</w:t>
      </w:r>
    </w:p>
    <w:p w14:paraId="02243A35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]</w:t>
      </w:r>
    </w:p>
    <w:p w14:paraId="42D9A5F2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00000260    00000020 [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buffNF db 32 dup(?)</w:t>
      </w:r>
    </w:p>
    <w:p w14:paraId="32C0129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 00</w:t>
      </w:r>
    </w:p>
    <w:p w14:paraId="0D958432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]</w:t>
      </w:r>
    </w:p>
    <w:p w14:paraId="3BFD3021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00000280    00000040 [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buffF db 64 dup(?)</w:t>
      </w:r>
    </w:p>
    <w:p w14:paraId="7B2C442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 00</w:t>
      </w:r>
    </w:p>
    <w:p w14:paraId="6C3F175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]</w:t>
      </w:r>
    </w:p>
    <w:p w14:paraId="4B6EF44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</w:p>
    <w:p w14:paraId="7A9DAD31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000002C0    00000400 [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bigBuff db 1024 dup(?)</w:t>
      </w:r>
    </w:p>
    <w:p w14:paraId="0E0A1E80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  <w:t xml:space="preserve">      00</w:t>
      </w:r>
    </w:p>
    <w:p w14:paraId="3540C4FB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lastRenderedPageBreak/>
        <w:tab/>
        <w:t xml:space="preserve">     ]</w:t>
      </w:r>
    </w:p>
    <w:p w14:paraId="10D198AB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53DA9689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00000000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.code</w:t>
      </w:r>
    </w:p>
    <w:p w14:paraId="03CDEB60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 xml:space="preserve"> 00000000</w:t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start:</w:t>
      </w:r>
    </w:p>
    <w:p w14:paraId="0DCB810B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</w:p>
    <w:p w14:paraId="53223B31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invoke FloatToStr2, DovzhenkoPositiveDoubleD, addr buffPD</w:t>
      </w:r>
    </w:p>
    <w:p w14:paraId="6345A97B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invoke FloatToStr2, DovzhenkoNegativeDoubleD, addr buffND</w:t>
      </w:r>
    </w:p>
    <w:p w14:paraId="0283B5FE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11E990BE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invoke FloatToStr2, DovzhenkoPositiveDoubleE, addr buffPE</w:t>
      </w:r>
    </w:p>
    <w:p w14:paraId="486276BB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invoke FloatToStr2, DovzhenkoNegativeDoubleE, addr buffNE</w:t>
      </w:r>
    </w:p>
    <w:p w14:paraId="0471CD23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1CD76C18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invoke FloatToStr, DovzhenkoPositiveDoubleF, addr buffPF</w:t>
      </w:r>
    </w:p>
    <w:p w14:paraId="0F5A86ED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invoke FloatToStr, DovzhenkoNegativeDoubleF, addr buffNF</w:t>
      </w:r>
    </w:p>
    <w:p w14:paraId="1EF6DA09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7F175DFD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invoke wsprintf, addr buffForString, addr formForString, addr DovzhenkoString</w:t>
      </w:r>
    </w:p>
    <w:p w14:paraId="3E7DA121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</w:p>
    <w:p w14:paraId="749B5051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 xml:space="preserve">    invoke wsprintf, addr buffA, addr formForA, DovzhenkoPositiveShortIntA, DovzhenkoNegativeShortIntA</w:t>
      </w:r>
    </w:p>
    <w:p w14:paraId="056531C2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 xml:space="preserve">    invoke wsprintf, addr buffB, addr formForB, DovzhenkoPositiveShortIntB, DovzhenkoNegativeShortIntB</w:t>
      </w:r>
    </w:p>
    <w:p w14:paraId="16329C8C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 xml:space="preserve">    invoke wsprintf, addr buffC, addr formForC, DovzhenkoPositiveShortIntC, DovzhenkoNegativeShortIntC</w:t>
      </w:r>
    </w:p>
    <w:p w14:paraId="2EAC5BC3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25490475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 xml:space="preserve">    invoke wsprintf, addr buffD, addr formForD, addr buffPD, addr buffND</w:t>
      </w:r>
    </w:p>
    <w:p w14:paraId="7D3CD451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 xml:space="preserve">    invoke wsprintf, addr buffE, addr formForE, addr buffPE, addr buffNE</w:t>
      </w:r>
    </w:p>
    <w:p w14:paraId="21AA2322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 xml:space="preserve">    invoke wsprintf, addr buffF, addr formForF, addr buffPF, addr buffNF</w:t>
      </w:r>
      <w:r w:rsidRPr="00BA421E">
        <w:rPr>
          <w:rFonts w:ascii="Consolas" w:hAnsi="Consolas"/>
        </w:rPr>
        <w:tab/>
      </w:r>
    </w:p>
    <w:p w14:paraId="1712A4FF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</w:p>
    <w:p w14:paraId="415095B7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lastRenderedPageBreak/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invoke lstrcpy, addr bigBuff, addr buffForString</w:t>
      </w:r>
    </w:p>
    <w:p w14:paraId="4B8C6778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 xml:space="preserve">    invoke lstrcat, addr bigBuff, addr buffA</w:t>
      </w:r>
    </w:p>
    <w:p w14:paraId="646A4633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 xml:space="preserve">    invoke lstrcat, addr bigBuff, addr buffB</w:t>
      </w:r>
    </w:p>
    <w:p w14:paraId="5C140A09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invoke lstrcat, addr bigBuff, addr buffC</w:t>
      </w:r>
    </w:p>
    <w:p w14:paraId="07D1F09C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invoke lstrcat, addr bigBuff, addr buffD</w:t>
      </w:r>
    </w:p>
    <w:p w14:paraId="1C085562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invoke lstrcat, addr bigBuff, addr buffE</w:t>
      </w:r>
    </w:p>
    <w:p w14:paraId="06C059BC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invoke lstrcat, addr bigBuff, addr buffF</w:t>
      </w:r>
    </w:p>
    <w:p w14:paraId="1C3F3F91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</w:p>
    <w:p w14:paraId="41764EFB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 xml:space="preserve">    invoke MessageBox, NULL, addr bigBuff, addr head, 0</w:t>
      </w:r>
    </w:p>
    <w:p w14:paraId="72C0BA96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 xml:space="preserve">    </w:t>
      </w:r>
    </w:p>
    <w:p w14:paraId="66C310AA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 xml:space="preserve">    invoke ExitProcess, 0</w:t>
      </w:r>
    </w:p>
    <w:p w14:paraId="6463337B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</w:p>
    <w:p w14:paraId="7AFDADF7" w14:textId="4CBADAD6" w:rsidR="00693827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</w:r>
      <w:r w:rsidRPr="00BA421E">
        <w:rPr>
          <w:rFonts w:ascii="Consolas" w:hAnsi="Consolas"/>
        </w:rPr>
        <w:tab/>
        <w:t>end start</w:t>
      </w:r>
    </w:p>
    <w:p w14:paraId="2E9428A4" w14:textId="77777777" w:rsidR="009D7BFF" w:rsidRPr="00BA421E" w:rsidRDefault="009D7BFF" w:rsidP="009D7BFF">
      <w:pPr>
        <w:suppressAutoHyphens w:val="0"/>
        <w:spacing w:line="259" w:lineRule="auto"/>
        <w:rPr>
          <w:rFonts w:ascii="Consolas" w:hAnsi="Consolas"/>
        </w:rPr>
      </w:pPr>
    </w:p>
    <w:p w14:paraId="3D59580A" w14:textId="77777777" w:rsidR="00D03626" w:rsidRPr="00BA421E" w:rsidRDefault="00D03626" w:rsidP="009D7BFF">
      <w:pPr>
        <w:suppressAutoHyphens w:val="0"/>
        <w:spacing w:line="259" w:lineRule="auto"/>
        <w:rPr>
          <w:rFonts w:ascii="Consolas" w:hAnsi="Consolas"/>
        </w:rPr>
      </w:pPr>
    </w:p>
    <w:p w14:paraId="5B868B29" w14:textId="77777777" w:rsidR="00D03626" w:rsidRPr="00BA421E" w:rsidRDefault="00D03626" w:rsidP="009D7BFF">
      <w:pPr>
        <w:suppressAutoHyphens w:val="0"/>
        <w:spacing w:line="259" w:lineRule="auto"/>
        <w:rPr>
          <w:rFonts w:ascii="Consolas" w:hAnsi="Consolas"/>
        </w:rPr>
      </w:pPr>
    </w:p>
    <w:p w14:paraId="29EB5CA0" w14:textId="77777777" w:rsidR="00D03626" w:rsidRPr="00BA421E" w:rsidRDefault="00D03626" w:rsidP="009D7BFF">
      <w:pPr>
        <w:suppressAutoHyphens w:val="0"/>
        <w:spacing w:line="259" w:lineRule="auto"/>
        <w:rPr>
          <w:rFonts w:ascii="Consolas" w:hAnsi="Consolas"/>
        </w:rPr>
      </w:pPr>
    </w:p>
    <w:p w14:paraId="3C20A07E" w14:textId="77777777" w:rsidR="00D03626" w:rsidRPr="00BA421E" w:rsidRDefault="00D03626" w:rsidP="009D7BFF">
      <w:pPr>
        <w:suppressAutoHyphens w:val="0"/>
        <w:spacing w:line="259" w:lineRule="auto"/>
        <w:rPr>
          <w:rFonts w:ascii="Consolas" w:hAnsi="Consolas"/>
        </w:rPr>
      </w:pPr>
    </w:p>
    <w:p w14:paraId="58D45491" w14:textId="77777777" w:rsidR="00D03626" w:rsidRPr="00BA421E" w:rsidRDefault="00D03626" w:rsidP="009D7BFF">
      <w:pPr>
        <w:suppressAutoHyphens w:val="0"/>
        <w:spacing w:line="259" w:lineRule="auto"/>
        <w:rPr>
          <w:rFonts w:ascii="Consolas" w:hAnsi="Consolas"/>
        </w:rPr>
      </w:pPr>
    </w:p>
    <w:p w14:paraId="45E68BAD" w14:textId="77777777" w:rsidR="00D03626" w:rsidRPr="00BA421E" w:rsidRDefault="00D03626" w:rsidP="009D7BFF">
      <w:pPr>
        <w:suppressAutoHyphens w:val="0"/>
        <w:spacing w:line="259" w:lineRule="auto"/>
        <w:rPr>
          <w:rFonts w:ascii="Consolas" w:hAnsi="Consolas"/>
        </w:rPr>
      </w:pPr>
    </w:p>
    <w:p w14:paraId="05883F82" w14:textId="77777777" w:rsidR="00D03626" w:rsidRPr="00BA421E" w:rsidRDefault="00D03626" w:rsidP="009D7BFF">
      <w:pPr>
        <w:suppressAutoHyphens w:val="0"/>
        <w:spacing w:line="259" w:lineRule="auto"/>
        <w:rPr>
          <w:rFonts w:ascii="Consolas" w:hAnsi="Consolas"/>
        </w:rPr>
      </w:pPr>
    </w:p>
    <w:p w14:paraId="2E849CE8" w14:textId="77777777" w:rsidR="00D03626" w:rsidRPr="00BA421E" w:rsidRDefault="00D03626" w:rsidP="009D7BFF">
      <w:pPr>
        <w:suppressAutoHyphens w:val="0"/>
        <w:spacing w:line="259" w:lineRule="auto"/>
        <w:rPr>
          <w:rFonts w:ascii="Consolas" w:hAnsi="Consolas"/>
        </w:rPr>
      </w:pPr>
    </w:p>
    <w:p w14:paraId="5AD4FEB2" w14:textId="77777777" w:rsidR="00D03626" w:rsidRPr="00BA421E" w:rsidRDefault="00D03626" w:rsidP="009D7BFF">
      <w:pPr>
        <w:suppressAutoHyphens w:val="0"/>
        <w:spacing w:line="259" w:lineRule="auto"/>
        <w:rPr>
          <w:rFonts w:ascii="Consolas" w:hAnsi="Consolas"/>
        </w:rPr>
      </w:pPr>
    </w:p>
    <w:p w14:paraId="6B2C6AFF" w14:textId="77777777" w:rsidR="00D03626" w:rsidRPr="00BA421E" w:rsidRDefault="00D03626" w:rsidP="009D7BFF">
      <w:pPr>
        <w:suppressAutoHyphens w:val="0"/>
        <w:spacing w:line="259" w:lineRule="auto"/>
        <w:rPr>
          <w:rFonts w:ascii="Consolas" w:hAnsi="Consolas"/>
        </w:rPr>
      </w:pPr>
    </w:p>
    <w:p w14:paraId="19B1071A" w14:textId="77777777" w:rsidR="00D03626" w:rsidRPr="00BA421E" w:rsidRDefault="00D03626" w:rsidP="009D7BFF">
      <w:pPr>
        <w:suppressAutoHyphens w:val="0"/>
        <w:spacing w:line="259" w:lineRule="auto"/>
        <w:rPr>
          <w:rFonts w:ascii="Consolas" w:hAnsi="Consolas"/>
        </w:rPr>
      </w:pPr>
    </w:p>
    <w:p w14:paraId="7E8EFF4A" w14:textId="77777777" w:rsidR="00D03626" w:rsidRPr="00BA421E" w:rsidRDefault="00D03626" w:rsidP="009D7BFF">
      <w:pPr>
        <w:suppressAutoHyphens w:val="0"/>
        <w:spacing w:line="259" w:lineRule="auto"/>
        <w:rPr>
          <w:rFonts w:ascii="Consolas" w:hAnsi="Consolas"/>
        </w:rPr>
      </w:pPr>
    </w:p>
    <w:p w14:paraId="38398A5D" w14:textId="77777777" w:rsidR="00D03626" w:rsidRPr="00BA421E" w:rsidRDefault="00D03626" w:rsidP="009D7BFF">
      <w:pPr>
        <w:suppressAutoHyphens w:val="0"/>
        <w:spacing w:line="259" w:lineRule="auto"/>
        <w:rPr>
          <w:rFonts w:ascii="Consolas" w:hAnsi="Consolas"/>
        </w:rPr>
      </w:pPr>
    </w:p>
    <w:p w14:paraId="0160E659" w14:textId="77777777" w:rsidR="00D03626" w:rsidRPr="00BA421E" w:rsidRDefault="00D03626" w:rsidP="009D7BFF">
      <w:pPr>
        <w:suppressAutoHyphens w:val="0"/>
        <w:spacing w:line="259" w:lineRule="auto"/>
        <w:rPr>
          <w:rFonts w:ascii="Consolas" w:hAnsi="Consolas"/>
        </w:rPr>
      </w:pPr>
    </w:p>
    <w:p w14:paraId="09191A8A" w14:textId="77777777" w:rsidR="00D03626" w:rsidRPr="00BA421E" w:rsidRDefault="00D03626" w:rsidP="009D7BFF">
      <w:pPr>
        <w:suppressAutoHyphens w:val="0"/>
        <w:spacing w:line="259" w:lineRule="auto"/>
        <w:rPr>
          <w:rFonts w:ascii="Consolas" w:hAnsi="Consolas"/>
        </w:rPr>
      </w:pPr>
    </w:p>
    <w:p w14:paraId="7391F241" w14:textId="77777777" w:rsidR="00D03626" w:rsidRPr="00BA421E" w:rsidRDefault="00D03626" w:rsidP="009D7BFF">
      <w:pPr>
        <w:suppressAutoHyphens w:val="0"/>
        <w:spacing w:line="259" w:lineRule="auto"/>
        <w:rPr>
          <w:rFonts w:ascii="Consolas" w:hAnsi="Consolas"/>
        </w:rPr>
      </w:pPr>
    </w:p>
    <w:p w14:paraId="6B25D06A" w14:textId="77777777" w:rsidR="00BA421E" w:rsidRPr="00BA421E" w:rsidRDefault="00D03626" w:rsidP="009D7BFF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lastRenderedPageBreak/>
        <w:t>Порівняти результати, що містяться в лістингу, з розрахунковими, отриманими при виконанні пунктів 3 – 6</w:t>
      </w:r>
      <w:r w:rsidR="00BA421E" w:rsidRPr="00BA421E">
        <w:rPr>
          <w:rFonts w:ascii="Times New Roman" w:hAnsi="Times New Roman"/>
          <w:b/>
          <w:bCs/>
          <w:sz w:val="28"/>
          <w:szCs w:val="28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1"/>
        <w:gridCol w:w="1539"/>
        <w:gridCol w:w="3143"/>
        <w:gridCol w:w="1933"/>
      </w:tblGrid>
      <w:tr w:rsidR="00A67556" w:rsidRPr="00BA421E" w14:paraId="18AC0D9B" w14:textId="77777777" w:rsidTr="002453F4">
        <w:tc>
          <w:tcPr>
            <w:tcW w:w="2401" w:type="dxa"/>
          </w:tcPr>
          <w:p w14:paraId="27A19792" w14:textId="5FD66FB4" w:rsidR="00BA421E" w:rsidRPr="00AE43CB" w:rsidRDefault="00541A09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E43CB">
              <w:rPr>
                <w:rFonts w:ascii="Times New Roman" w:hAnsi="Times New Roman"/>
                <w:b/>
                <w:bCs/>
                <w:sz w:val="28"/>
                <w:szCs w:val="28"/>
              </w:rPr>
              <w:t>Константа</w:t>
            </w:r>
          </w:p>
        </w:tc>
        <w:tc>
          <w:tcPr>
            <w:tcW w:w="1539" w:type="dxa"/>
          </w:tcPr>
          <w:p w14:paraId="7D408EC2" w14:textId="79DC3937" w:rsidR="00BA421E" w:rsidRPr="00BA421E" w:rsidRDefault="00541A09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Дані зі звіту</w:t>
            </w:r>
          </w:p>
        </w:tc>
        <w:tc>
          <w:tcPr>
            <w:tcW w:w="3143" w:type="dxa"/>
          </w:tcPr>
          <w:p w14:paraId="30B196B3" w14:textId="7077D869" w:rsidR="00BA421E" w:rsidRPr="00BA421E" w:rsidRDefault="00541A09" w:rsidP="00E27AD6">
            <w:pPr>
              <w:suppressAutoHyphens w:val="0"/>
              <w:spacing w:line="259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Дані з лістингу</w:t>
            </w:r>
          </w:p>
        </w:tc>
        <w:tc>
          <w:tcPr>
            <w:tcW w:w="1933" w:type="dxa"/>
          </w:tcPr>
          <w:p w14:paraId="27EF0BFF" w14:textId="0D826E84" w:rsidR="00BA421E" w:rsidRPr="00BA421E" w:rsidRDefault="00541A09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Порівняння</w:t>
            </w:r>
          </w:p>
        </w:tc>
      </w:tr>
      <w:tr w:rsidR="00A67556" w:rsidRPr="00BA421E" w14:paraId="7CF35849" w14:textId="77777777" w:rsidTr="002453F4">
        <w:trPr>
          <w:trHeight w:val="901"/>
        </w:trPr>
        <w:tc>
          <w:tcPr>
            <w:tcW w:w="2401" w:type="dxa"/>
          </w:tcPr>
          <w:p w14:paraId="1B92B03A" w14:textId="1A2AE3C9" w:rsidR="00BA421E" w:rsidRPr="00243FAB" w:rsidRDefault="00541A09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43FAB">
              <w:rPr>
                <w:rFonts w:ascii="Times New Roman" w:hAnsi="Times New Roman"/>
                <w:sz w:val="26"/>
                <w:szCs w:val="26"/>
              </w:rPr>
              <w:t>dd.mm.yyyy</w:t>
            </w:r>
          </w:p>
        </w:tc>
        <w:tc>
          <w:tcPr>
            <w:tcW w:w="1539" w:type="dxa"/>
          </w:tcPr>
          <w:p w14:paraId="233730F5" w14:textId="77777777" w:rsidR="00541A09" w:rsidRPr="00202BB5" w:rsidRDefault="00541A09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“1” = 31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  <w:r w:rsidRPr="00202BB5">
              <w:rPr>
                <w:rFonts w:ascii="Times New Roman" w:hAnsi="Times New Roman"/>
                <w:sz w:val="26"/>
                <w:szCs w:val="26"/>
              </w:rPr>
              <w:br/>
              <w:t>“5” = 35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  <w:r w:rsidRPr="00202BB5">
              <w:rPr>
                <w:rFonts w:ascii="Times New Roman" w:hAnsi="Times New Roman"/>
                <w:sz w:val="26"/>
                <w:szCs w:val="26"/>
              </w:rPr>
              <w:br/>
              <w:t>“0” = 30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  <w:r w:rsidRPr="00202BB5">
              <w:rPr>
                <w:rFonts w:ascii="Times New Roman" w:hAnsi="Times New Roman"/>
                <w:sz w:val="26"/>
                <w:szCs w:val="26"/>
              </w:rPr>
              <w:br/>
              <w:t>“8” = 38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  <w:r w:rsidRPr="00202BB5">
              <w:rPr>
                <w:rFonts w:ascii="Times New Roman" w:hAnsi="Times New Roman"/>
                <w:sz w:val="26"/>
                <w:szCs w:val="26"/>
              </w:rPr>
              <w:br/>
              <w:t>“2” = 32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  <w:r w:rsidRPr="00202BB5">
              <w:rPr>
                <w:rFonts w:ascii="Times New Roman" w:hAnsi="Times New Roman"/>
                <w:sz w:val="26"/>
                <w:szCs w:val="26"/>
              </w:rPr>
              <w:br/>
              <w:t>“0” = 30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  <w:r w:rsidRPr="00202BB5">
              <w:rPr>
                <w:rFonts w:ascii="Times New Roman" w:hAnsi="Times New Roman"/>
                <w:sz w:val="26"/>
                <w:szCs w:val="26"/>
              </w:rPr>
              <w:br/>
              <w:t>“0” = 30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  <w:r w:rsidRPr="00202BB5">
              <w:rPr>
                <w:rFonts w:ascii="Times New Roman" w:hAnsi="Times New Roman"/>
                <w:sz w:val="26"/>
                <w:szCs w:val="26"/>
              </w:rPr>
              <w:br/>
              <w:t>“5” = 35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  <w:p w14:paraId="657F6E65" w14:textId="77777777" w:rsidR="00BA421E" w:rsidRPr="00202BB5" w:rsidRDefault="00BA421E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143" w:type="dxa"/>
          </w:tcPr>
          <w:p w14:paraId="6CEB1C66" w14:textId="0572D644" w:rsidR="00541A09" w:rsidRPr="007A12C8" w:rsidRDefault="00541A09" w:rsidP="00E27AD6">
            <w:pPr>
              <w:suppressAutoHyphens w:val="0"/>
              <w:spacing w:line="259" w:lineRule="auto"/>
              <w:rPr>
                <w:rFonts w:ascii="Consolas" w:hAnsi="Consolas"/>
                <w:highlight w:val="green"/>
              </w:rPr>
            </w:pPr>
            <w:r w:rsidRPr="00541A09">
              <w:rPr>
                <w:rFonts w:ascii="Consolas" w:hAnsi="Consolas"/>
                <w:highlight w:val="green"/>
              </w:rPr>
              <w:t>31 35 30 38 32</w:t>
            </w:r>
            <w:r w:rsidR="007A12C8">
              <w:rPr>
                <w:rFonts w:ascii="Consolas" w:hAnsi="Consolas"/>
                <w:highlight w:val="green"/>
              </w:rPr>
              <w:br/>
            </w:r>
            <w:r w:rsidRPr="00541A09">
              <w:rPr>
                <w:rFonts w:ascii="Consolas" w:hAnsi="Consolas"/>
                <w:highlight w:val="green"/>
              </w:rPr>
              <w:t xml:space="preserve"> 30 30 35</w:t>
            </w:r>
            <w:r w:rsidRPr="00541A09">
              <w:rPr>
                <w:rFonts w:ascii="Consolas" w:hAnsi="Consolas"/>
              </w:rPr>
              <w:t xml:space="preserve"> 00</w:t>
            </w:r>
          </w:p>
          <w:p w14:paraId="64BB03E9" w14:textId="77777777" w:rsidR="00BA421E" w:rsidRPr="00541A09" w:rsidRDefault="00BA421E" w:rsidP="00E27AD6">
            <w:pPr>
              <w:suppressAutoHyphens w:val="0"/>
              <w:spacing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933" w:type="dxa"/>
          </w:tcPr>
          <w:p w14:paraId="7591FF12" w14:textId="1075736A" w:rsidR="00BA421E" w:rsidRPr="00541A09" w:rsidRDefault="00541A09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Збігаються</w:t>
            </w:r>
          </w:p>
        </w:tc>
      </w:tr>
      <w:tr w:rsidR="00A67556" w:rsidRPr="00BA421E" w14:paraId="6A3FE84B" w14:textId="77777777" w:rsidTr="002453F4">
        <w:trPr>
          <w:trHeight w:val="1052"/>
        </w:trPr>
        <w:tc>
          <w:tcPr>
            <w:tcW w:w="2401" w:type="dxa"/>
          </w:tcPr>
          <w:p w14:paraId="1E8EE760" w14:textId="53DFB1E7" w:rsidR="00BA421E" w:rsidRPr="00243FAB" w:rsidRDefault="00541A09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  <w:r w:rsidRPr="00243FA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A</w:t>
            </w:r>
            <w:r w:rsidRPr="00243FAB"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  <w:t xml:space="preserve"> 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>у однобайтовому форматі Byte</w:t>
            </w:r>
          </w:p>
        </w:tc>
        <w:tc>
          <w:tcPr>
            <w:tcW w:w="1539" w:type="dxa"/>
          </w:tcPr>
          <w:p w14:paraId="6B4F1548" w14:textId="6F7E61D2" w:rsidR="00BA421E" w:rsidRPr="00202BB5" w:rsidRDefault="00A51219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0F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40F6C720" w14:textId="3D22D58A" w:rsidR="00E27AD6" w:rsidRDefault="00E27AD6" w:rsidP="00E27AD6">
            <w:pPr>
              <w:suppressAutoHyphens w:val="0"/>
              <w:spacing w:after="160"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  <w:highlight w:val="green"/>
              </w:rPr>
              <w:t>0F</w:t>
            </w:r>
          </w:p>
          <w:p w14:paraId="53F048F7" w14:textId="2B40E74B" w:rsidR="00BA421E" w:rsidRPr="00E27AD6" w:rsidRDefault="00E27AD6" w:rsidP="00E27AD6">
            <w:pPr>
              <w:suppressAutoHyphens w:val="0"/>
              <w:spacing w:after="160"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</w:rPr>
              <w:t>DovzhenkoPositiveNumberA db 15</w:t>
            </w:r>
          </w:p>
        </w:tc>
        <w:tc>
          <w:tcPr>
            <w:tcW w:w="1933" w:type="dxa"/>
          </w:tcPr>
          <w:p w14:paraId="442C1574" w14:textId="3B701FDB" w:rsidR="00BA421E" w:rsidRPr="00541A09" w:rsidRDefault="00A74B75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Збігаються</w:t>
            </w:r>
          </w:p>
        </w:tc>
      </w:tr>
      <w:tr w:rsidR="00A67556" w:rsidRPr="00BA421E" w14:paraId="42AF5440" w14:textId="77777777" w:rsidTr="002453F4">
        <w:trPr>
          <w:trHeight w:val="1265"/>
        </w:trPr>
        <w:tc>
          <w:tcPr>
            <w:tcW w:w="2401" w:type="dxa"/>
          </w:tcPr>
          <w:p w14:paraId="30BF6754" w14:textId="35DE268F" w:rsidR="00BA421E" w:rsidRPr="00243FAB" w:rsidRDefault="00541A09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  <w:r w:rsidRPr="00243FAB"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  <w:t>-</w:t>
            </w:r>
            <w:r w:rsidRPr="00243FA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A</w:t>
            </w:r>
            <w:r w:rsidRPr="00243FAB"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  <w:t xml:space="preserve"> 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>у однобайтовому форматі Byte</w:t>
            </w:r>
          </w:p>
        </w:tc>
        <w:tc>
          <w:tcPr>
            <w:tcW w:w="1539" w:type="dxa"/>
          </w:tcPr>
          <w:p w14:paraId="39EBD270" w14:textId="44D83D8F" w:rsidR="00BA421E" w:rsidRPr="00202BB5" w:rsidRDefault="00A51219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F1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05C854AB" w14:textId="77777777" w:rsidR="00E27AD6" w:rsidRDefault="00E27AD6" w:rsidP="00A74B75">
            <w:pPr>
              <w:suppressAutoHyphens w:val="0"/>
              <w:spacing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  <w:highlight w:val="green"/>
              </w:rPr>
              <w:t>F1</w:t>
            </w:r>
          </w:p>
          <w:p w14:paraId="26F4F31F" w14:textId="7F83FE86" w:rsidR="00BA421E" w:rsidRPr="00541A09" w:rsidRDefault="00E27AD6" w:rsidP="00A74B75">
            <w:pPr>
              <w:suppressAutoHyphens w:val="0"/>
              <w:spacing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421E">
              <w:rPr>
                <w:rFonts w:ascii="Consolas" w:hAnsi="Consolas"/>
              </w:rPr>
              <w:t>DovzhenkoNegativeNumberA db -15</w:t>
            </w:r>
          </w:p>
        </w:tc>
        <w:tc>
          <w:tcPr>
            <w:tcW w:w="1933" w:type="dxa"/>
          </w:tcPr>
          <w:p w14:paraId="1E1FBD56" w14:textId="0AD65CB9" w:rsidR="00BA421E" w:rsidRPr="00541A09" w:rsidRDefault="00A74B75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Збігаються</w:t>
            </w:r>
          </w:p>
        </w:tc>
      </w:tr>
      <w:tr w:rsidR="00A67556" w:rsidRPr="00BA421E" w14:paraId="50E8AEB6" w14:textId="77777777" w:rsidTr="002453F4">
        <w:trPr>
          <w:trHeight w:val="986"/>
        </w:trPr>
        <w:tc>
          <w:tcPr>
            <w:tcW w:w="2401" w:type="dxa"/>
          </w:tcPr>
          <w:p w14:paraId="5B3FE414" w14:textId="134FA33D" w:rsidR="00BA421E" w:rsidRPr="00243FAB" w:rsidRDefault="00541A09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43FAB">
              <w:rPr>
                <w:rFonts w:ascii="Times New Roman" w:hAnsi="Times New Roman"/>
                <w:b/>
                <w:bCs/>
                <w:sz w:val="26"/>
                <w:szCs w:val="26"/>
              </w:rPr>
              <w:t>А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 xml:space="preserve"> у двобайтовому формат</w:t>
            </w:r>
            <w:r w:rsidR="00AE43CB" w:rsidRPr="00243FAB">
              <w:rPr>
                <w:rFonts w:ascii="Times New Roman" w:hAnsi="Times New Roman"/>
                <w:sz w:val="26"/>
                <w:szCs w:val="26"/>
              </w:rPr>
              <w:t>і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 xml:space="preserve"> Word</w:t>
            </w:r>
          </w:p>
        </w:tc>
        <w:tc>
          <w:tcPr>
            <w:tcW w:w="1539" w:type="dxa"/>
          </w:tcPr>
          <w:p w14:paraId="3D1DC263" w14:textId="54ABA87C" w:rsidR="00BA421E" w:rsidRPr="00202BB5" w:rsidRDefault="00A51219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000F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712B29F4" w14:textId="77777777" w:rsidR="00E27AD6" w:rsidRDefault="00E27AD6" w:rsidP="00E27AD6">
            <w:pPr>
              <w:suppressAutoHyphens w:val="0"/>
              <w:spacing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  <w:highlight w:val="green"/>
              </w:rPr>
              <w:t>000F</w:t>
            </w:r>
          </w:p>
          <w:p w14:paraId="39B711C1" w14:textId="213B0B3F" w:rsidR="00BA421E" w:rsidRPr="00541A09" w:rsidRDefault="00E27AD6" w:rsidP="00E27AD6">
            <w:pPr>
              <w:suppressAutoHyphens w:val="0"/>
              <w:spacing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421E">
              <w:rPr>
                <w:rFonts w:ascii="Consolas" w:hAnsi="Consolas"/>
              </w:rPr>
              <w:t>DovzhenkoPositiveWordA dw 15</w:t>
            </w:r>
          </w:p>
        </w:tc>
        <w:tc>
          <w:tcPr>
            <w:tcW w:w="1933" w:type="dxa"/>
          </w:tcPr>
          <w:p w14:paraId="3F30DF06" w14:textId="21038625" w:rsidR="00BA421E" w:rsidRPr="00541A09" w:rsidRDefault="00A74B75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Збігаються</w:t>
            </w:r>
          </w:p>
        </w:tc>
      </w:tr>
      <w:tr w:rsidR="00A67556" w:rsidRPr="00BA421E" w14:paraId="623558FD" w14:textId="77777777" w:rsidTr="002453F4">
        <w:tc>
          <w:tcPr>
            <w:tcW w:w="2401" w:type="dxa"/>
          </w:tcPr>
          <w:p w14:paraId="09836B8A" w14:textId="71361A3F" w:rsidR="00BA421E" w:rsidRPr="00243FAB" w:rsidRDefault="00541A09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43FAB">
              <w:rPr>
                <w:rFonts w:ascii="Times New Roman" w:hAnsi="Times New Roman"/>
                <w:b/>
                <w:bCs/>
                <w:sz w:val="26"/>
                <w:szCs w:val="26"/>
              </w:rPr>
              <w:t>-A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 xml:space="preserve"> у двобайтовому формат</w:t>
            </w:r>
            <w:r w:rsidR="00AE43CB" w:rsidRPr="00243FAB">
              <w:rPr>
                <w:rFonts w:ascii="Times New Roman" w:hAnsi="Times New Roman"/>
                <w:sz w:val="26"/>
                <w:szCs w:val="26"/>
              </w:rPr>
              <w:t>і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 xml:space="preserve"> Word</w:t>
            </w:r>
          </w:p>
        </w:tc>
        <w:tc>
          <w:tcPr>
            <w:tcW w:w="1539" w:type="dxa"/>
          </w:tcPr>
          <w:p w14:paraId="11C1446F" w14:textId="16AF828C" w:rsidR="00BA421E" w:rsidRPr="00202BB5" w:rsidRDefault="001A7548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FFF1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3EDDB846" w14:textId="77777777" w:rsidR="00E27AD6" w:rsidRDefault="00E27AD6" w:rsidP="00E27AD6">
            <w:pPr>
              <w:suppressAutoHyphens w:val="0"/>
              <w:spacing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  <w:highlight w:val="green"/>
              </w:rPr>
              <w:t>FFF1</w:t>
            </w:r>
          </w:p>
          <w:p w14:paraId="3E6B0BC0" w14:textId="25BC2B81" w:rsidR="00BA421E" w:rsidRPr="00541A09" w:rsidRDefault="00E27AD6" w:rsidP="00E27AD6">
            <w:pPr>
              <w:suppressAutoHyphens w:val="0"/>
              <w:spacing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421E">
              <w:rPr>
                <w:rFonts w:ascii="Consolas" w:hAnsi="Consolas"/>
              </w:rPr>
              <w:t>DovzhenkoNegativeWordA dw -15</w:t>
            </w:r>
          </w:p>
        </w:tc>
        <w:tc>
          <w:tcPr>
            <w:tcW w:w="1933" w:type="dxa"/>
          </w:tcPr>
          <w:p w14:paraId="2BAE8BC9" w14:textId="68B9AA4A" w:rsidR="00BA421E" w:rsidRPr="00541A09" w:rsidRDefault="00A74B75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Збігаються</w:t>
            </w:r>
          </w:p>
        </w:tc>
      </w:tr>
      <w:tr w:rsidR="00A67556" w:rsidRPr="00BA421E" w14:paraId="5BD5CE39" w14:textId="77777777" w:rsidTr="002453F4">
        <w:tc>
          <w:tcPr>
            <w:tcW w:w="2401" w:type="dxa"/>
          </w:tcPr>
          <w:p w14:paraId="33A3B9E1" w14:textId="4399E0D7" w:rsidR="00BA421E" w:rsidRPr="00243FAB" w:rsidRDefault="00541A09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43FAB">
              <w:rPr>
                <w:rFonts w:ascii="Times New Roman" w:hAnsi="Times New Roman"/>
                <w:b/>
                <w:bCs/>
                <w:sz w:val="26"/>
                <w:szCs w:val="26"/>
              </w:rPr>
              <w:t>B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 xml:space="preserve"> у двобайтовому формат</w:t>
            </w:r>
            <w:r w:rsidR="00AE43CB" w:rsidRPr="00243FAB">
              <w:rPr>
                <w:rFonts w:ascii="Times New Roman" w:hAnsi="Times New Roman"/>
                <w:sz w:val="26"/>
                <w:szCs w:val="26"/>
              </w:rPr>
              <w:t>і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 xml:space="preserve"> Word</w:t>
            </w:r>
          </w:p>
        </w:tc>
        <w:tc>
          <w:tcPr>
            <w:tcW w:w="1539" w:type="dxa"/>
          </w:tcPr>
          <w:p w14:paraId="2B1EA9A8" w14:textId="44B4732F" w:rsidR="00BA421E" w:rsidRPr="00202BB5" w:rsidRDefault="001A7548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vertAlign w:val="subscript"/>
                <w:lang w:val="en-US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05E4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  <w:lang w:val="en-US"/>
              </w:rPr>
              <w:t>16</w:t>
            </w:r>
          </w:p>
        </w:tc>
        <w:tc>
          <w:tcPr>
            <w:tcW w:w="3143" w:type="dxa"/>
          </w:tcPr>
          <w:p w14:paraId="3B562A23" w14:textId="77777777" w:rsidR="00E27AD6" w:rsidRDefault="00E27AD6" w:rsidP="00E27AD6">
            <w:pPr>
              <w:suppressAutoHyphens w:val="0"/>
              <w:spacing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  <w:highlight w:val="green"/>
              </w:rPr>
              <w:t>05E4</w:t>
            </w:r>
          </w:p>
          <w:p w14:paraId="525F5F5B" w14:textId="06490BCB" w:rsidR="00BA421E" w:rsidRPr="00541A09" w:rsidRDefault="00E27AD6" w:rsidP="00E27AD6">
            <w:pPr>
              <w:suppressAutoHyphens w:val="0"/>
              <w:spacing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421E">
              <w:rPr>
                <w:rFonts w:ascii="Consolas" w:hAnsi="Consolas"/>
              </w:rPr>
              <w:t>DovzhenkoPositiveWordB dw 1508</w:t>
            </w:r>
          </w:p>
        </w:tc>
        <w:tc>
          <w:tcPr>
            <w:tcW w:w="1933" w:type="dxa"/>
          </w:tcPr>
          <w:p w14:paraId="2FDA1148" w14:textId="43790811" w:rsidR="00BA421E" w:rsidRPr="00541A09" w:rsidRDefault="00A74B75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Збігаються</w:t>
            </w:r>
          </w:p>
        </w:tc>
      </w:tr>
      <w:tr w:rsidR="00A67556" w:rsidRPr="00BA421E" w14:paraId="3D54098B" w14:textId="77777777" w:rsidTr="002453F4">
        <w:tc>
          <w:tcPr>
            <w:tcW w:w="2401" w:type="dxa"/>
          </w:tcPr>
          <w:p w14:paraId="34553D18" w14:textId="74B844B7" w:rsidR="00BA421E" w:rsidRPr="00243FAB" w:rsidRDefault="00541A09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43FAB">
              <w:rPr>
                <w:rFonts w:ascii="Times New Roman" w:hAnsi="Times New Roman"/>
                <w:b/>
                <w:bCs/>
                <w:sz w:val="26"/>
                <w:szCs w:val="26"/>
              </w:rPr>
              <w:t>-B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 xml:space="preserve"> у двобайтовому формат</w:t>
            </w:r>
            <w:r w:rsidR="004473FD" w:rsidRPr="00243FAB">
              <w:rPr>
                <w:rFonts w:ascii="Times New Roman" w:hAnsi="Times New Roman"/>
                <w:sz w:val="26"/>
                <w:szCs w:val="26"/>
              </w:rPr>
              <w:t>і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 xml:space="preserve"> Word</w:t>
            </w:r>
          </w:p>
        </w:tc>
        <w:tc>
          <w:tcPr>
            <w:tcW w:w="1539" w:type="dxa"/>
          </w:tcPr>
          <w:p w14:paraId="45159A22" w14:textId="16D36C8C" w:rsidR="00BA421E" w:rsidRPr="00202BB5" w:rsidRDefault="001A7548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FA1C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23616E9A" w14:textId="77777777" w:rsidR="00E27AD6" w:rsidRDefault="00E27AD6" w:rsidP="00E27AD6">
            <w:pPr>
              <w:suppressAutoHyphens w:val="0"/>
              <w:spacing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  <w:highlight w:val="green"/>
              </w:rPr>
              <w:t>FA1C</w:t>
            </w:r>
          </w:p>
          <w:p w14:paraId="68C6F113" w14:textId="41F65D2D" w:rsidR="00BA421E" w:rsidRPr="00541A09" w:rsidRDefault="00E27AD6" w:rsidP="00E27AD6">
            <w:pPr>
              <w:suppressAutoHyphens w:val="0"/>
              <w:spacing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421E">
              <w:rPr>
                <w:rFonts w:ascii="Consolas" w:hAnsi="Consolas"/>
              </w:rPr>
              <w:t>DovzhenkoNegativeWordB dw -1508</w:t>
            </w:r>
          </w:p>
        </w:tc>
        <w:tc>
          <w:tcPr>
            <w:tcW w:w="1933" w:type="dxa"/>
          </w:tcPr>
          <w:p w14:paraId="331B673B" w14:textId="3FEC604C" w:rsidR="00BA421E" w:rsidRPr="00541A09" w:rsidRDefault="00A74B75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Збігаються</w:t>
            </w:r>
          </w:p>
        </w:tc>
      </w:tr>
      <w:tr w:rsidR="00A67556" w:rsidRPr="00BA421E" w14:paraId="14A37942" w14:textId="77777777" w:rsidTr="002453F4">
        <w:tc>
          <w:tcPr>
            <w:tcW w:w="2401" w:type="dxa"/>
          </w:tcPr>
          <w:p w14:paraId="4420D90D" w14:textId="2712BF1F" w:rsidR="00541A09" w:rsidRPr="00243FAB" w:rsidRDefault="00AE43CB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43FAB">
              <w:rPr>
                <w:rFonts w:ascii="Times New Roman" w:hAnsi="Times New Roman"/>
                <w:sz w:val="26"/>
                <w:szCs w:val="26"/>
              </w:rPr>
              <w:t>A у чотирьохбайтовому форматі Shortlnt</w:t>
            </w:r>
          </w:p>
        </w:tc>
        <w:tc>
          <w:tcPr>
            <w:tcW w:w="1539" w:type="dxa"/>
          </w:tcPr>
          <w:p w14:paraId="3B3397E6" w14:textId="51216406" w:rsidR="00541A09" w:rsidRPr="00202BB5" w:rsidRDefault="00243FAB" w:rsidP="00243FAB">
            <w:pPr>
              <w:suppressAutoHyphens w:val="0"/>
              <w:spacing w:line="259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0000000F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57A9BC4C" w14:textId="77777777" w:rsidR="00E27AD6" w:rsidRDefault="00E27AD6" w:rsidP="00E27AD6">
            <w:pPr>
              <w:suppressAutoHyphens w:val="0"/>
              <w:spacing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  <w:highlight w:val="green"/>
              </w:rPr>
              <w:t>0000000F</w:t>
            </w:r>
          </w:p>
          <w:p w14:paraId="455713AB" w14:textId="7E2B214E" w:rsidR="00541A09" w:rsidRPr="00541A09" w:rsidRDefault="00E27AD6" w:rsidP="00E27AD6">
            <w:pPr>
              <w:suppressAutoHyphens w:val="0"/>
              <w:spacing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421E">
              <w:rPr>
                <w:rFonts w:ascii="Consolas" w:hAnsi="Consolas"/>
              </w:rPr>
              <w:t>DovzhenkoPositiveShortIntA dd 15</w:t>
            </w:r>
          </w:p>
        </w:tc>
        <w:tc>
          <w:tcPr>
            <w:tcW w:w="1933" w:type="dxa"/>
          </w:tcPr>
          <w:p w14:paraId="389A5B0B" w14:textId="30468876" w:rsidR="00541A09" w:rsidRPr="00541A09" w:rsidRDefault="00A74B75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Збігаються</w:t>
            </w:r>
          </w:p>
        </w:tc>
      </w:tr>
      <w:tr w:rsidR="00A67556" w:rsidRPr="00BA421E" w14:paraId="41DDE83E" w14:textId="77777777" w:rsidTr="002453F4">
        <w:tc>
          <w:tcPr>
            <w:tcW w:w="2401" w:type="dxa"/>
          </w:tcPr>
          <w:p w14:paraId="558A7B97" w14:textId="5ED4852C" w:rsidR="00AE43CB" w:rsidRPr="00243FAB" w:rsidRDefault="00AE43CB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3FAB">
              <w:rPr>
                <w:rFonts w:ascii="Times New Roman" w:hAnsi="Times New Roman"/>
                <w:sz w:val="26"/>
                <w:szCs w:val="26"/>
                <w:lang w:val="en-US"/>
              </w:rPr>
              <w:t>B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 xml:space="preserve"> у чотирьохбайтовому форматі Shortlnt</w:t>
            </w:r>
          </w:p>
        </w:tc>
        <w:tc>
          <w:tcPr>
            <w:tcW w:w="1539" w:type="dxa"/>
          </w:tcPr>
          <w:p w14:paraId="3CB42E31" w14:textId="1655F859" w:rsidR="00AE43CB" w:rsidRPr="00202BB5" w:rsidRDefault="002453F4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000005E4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59B832D8" w14:textId="77777777" w:rsidR="00A67556" w:rsidRDefault="00A67556" w:rsidP="00E27AD6">
            <w:pPr>
              <w:suppressAutoHyphens w:val="0"/>
              <w:spacing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  <w:highlight w:val="green"/>
              </w:rPr>
              <w:t>000005E4</w:t>
            </w:r>
          </w:p>
          <w:p w14:paraId="675CDB93" w14:textId="54DDBD68" w:rsidR="00AE43CB" w:rsidRPr="00541A09" w:rsidRDefault="00A67556" w:rsidP="00E27AD6">
            <w:pPr>
              <w:suppressAutoHyphens w:val="0"/>
              <w:spacing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421E">
              <w:rPr>
                <w:rFonts w:ascii="Consolas" w:hAnsi="Consolas"/>
              </w:rPr>
              <w:t>DovzhenkoPositiveShortIntB dd 1508</w:t>
            </w:r>
          </w:p>
        </w:tc>
        <w:tc>
          <w:tcPr>
            <w:tcW w:w="1933" w:type="dxa"/>
          </w:tcPr>
          <w:p w14:paraId="70608512" w14:textId="5C0CAB11" w:rsidR="00AE43CB" w:rsidRPr="00541A09" w:rsidRDefault="00A74B75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Збігаються</w:t>
            </w:r>
          </w:p>
        </w:tc>
      </w:tr>
      <w:tr w:rsidR="00A67556" w:rsidRPr="00BA421E" w14:paraId="5208D960" w14:textId="77777777" w:rsidTr="002453F4">
        <w:tc>
          <w:tcPr>
            <w:tcW w:w="2401" w:type="dxa"/>
          </w:tcPr>
          <w:p w14:paraId="04E02007" w14:textId="1A05CB25" w:rsidR="00AE43CB" w:rsidRPr="00243FAB" w:rsidRDefault="00AE43CB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243FAB">
              <w:rPr>
                <w:rFonts w:ascii="Times New Roman" w:hAnsi="Times New Roman"/>
                <w:sz w:val="26"/>
                <w:szCs w:val="26"/>
                <w:lang w:val="en-US"/>
              </w:rPr>
              <w:t>C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 xml:space="preserve"> у чотирьохбайтовому форматі Shortlnt</w:t>
            </w:r>
          </w:p>
        </w:tc>
        <w:tc>
          <w:tcPr>
            <w:tcW w:w="1539" w:type="dxa"/>
          </w:tcPr>
          <w:p w14:paraId="25395143" w14:textId="736027DB" w:rsidR="00AE43CB" w:rsidRPr="00202BB5" w:rsidRDefault="002453F4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00E62215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1187BD1D" w14:textId="77777777" w:rsidR="00A67556" w:rsidRDefault="00A67556" w:rsidP="00A67556">
            <w:pPr>
              <w:suppressAutoHyphens w:val="0"/>
              <w:spacing w:after="160"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  <w:highlight w:val="green"/>
              </w:rPr>
              <w:t>00E62215</w:t>
            </w:r>
          </w:p>
          <w:p w14:paraId="22EF3677" w14:textId="1F6EADE5" w:rsidR="00AE43CB" w:rsidRPr="00A67556" w:rsidRDefault="00A67556" w:rsidP="00A67556">
            <w:pPr>
              <w:suppressAutoHyphens w:val="0"/>
              <w:spacing w:after="160"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</w:rPr>
              <w:t>DovzhenkoPositiveShortIntC dd 15082005</w:t>
            </w:r>
          </w:p>
        </w:tc>
        <w:tc>
          <w:tcPr>
            <w:tcW w:w="1933" w:type="dxa"/>
          </w:tcPr>
          <w:p w14:paraId="4E09337B" w14:textId="3225D9EB" w:rsidR="00AE43CB" w:rsidRPr="00541A09" w:rsidRDefault="00A74B75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Збігаються</w:t>
            </w:r>
          </w:p>
        </w:tc>
      </w:tr>
      <w:tr w:rsidR="00A67556" w:rsidRPr="00BA421E" w14:paraId="5337E558" w14:textId="77777777" w:rsidTr="002453F4">
        <w:tc>
          <w:tcPr>
            <w:tcW w:w="2401" w:type="dxa"/>
          </w:tcPr>
          <w:p w14:paraId="59DB5266" w14:textId="6B4EFBF7" w:rsidR="00AE43CB" w:rsidRPr="00243FAB" w:rsidRDefault="00AE43CB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  <w:r w:rsidRPr="00243FAB">
              <w:rPr>
                <w:rFonts w:ascii="Times New Roman" w:hAnsi="Times New Roman"/>
                <w:sz w:val="26"/>
                <w:szCs w:val="26"/>
                <w:lang w:val="ru-RU"/>
              </w:rPr>
              <w:lastRenderedPageBreak/>
              <w:t>-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>A у чотирьохбайтовому форматі Shortlnt</w:t>
            </w:r>
          </w:p>
        </w:tc>
        <w:tc>
          <w:tcPr>
            <w:tcW w:w="1539" w:type="dxa"/>
          </w:tcPr>
          <w:p w14:paraId="4DF4FF1A" w14:textId="7A9C031B" w:rsidR="00AE43CB" w:rsidRPr="00202BB5" w:rsidRDefault="00202BB5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FFFFFF1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012BF4ED" w14:textId="77777777" w:rsidR="00A67556" w:rsidRDefault="00A67556" w:rsidP="00E27AD6">
            <w:pPr>
              <w:suppressAutoHyphens w:val="0"/>
              <w:spacing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  <w:highlight w:val="green"/>
              </w:rPr>
              <w:t>FFFFFFF1</w:t>
            </w:r>
          </w:p>
          <w:p w14:paraId="4AEB5F70" w14:textId="233D4926" w:rsidR="00AE43CB" w:rsidRPr="00541A09" w:rsidRDefault="00A67556" w:rsidP="00E27AD6">
            <w:pPr>
              <w:suppressAutoHyphens w:val="0"/>
              <w:spacing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421E">
              <w:rPr>
                <w:rFonts w:ascii="Consolas" w:hAnsi="Consolas"/>
              </w:rPr>
              <w:t>DovzhenkoNegativeShortIntA dd -15</w:t>
            </w:r>
          </w:p>
        </w:tc>
        <w:tc>
          <w:tcPr>
            <w:tcW w:w="1933" w:type="dxa"/>
          </w:tcPr>
          <w:p w14:paraId="42B9211B" w14:textId="59E7E769" w:rsidR="00AE43CB" w:rsidRPr="00541A09" w:rsidRDefault="00A74B75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Збігаються</w:t>
            </w:r>
          </w:p>
        </w:tc>
      </w:tr>
      <w:tr w:rsidR="00A67556" w:rsidRPr="00BA421E" w14:paraId="645270E7" w14:textId="77777777" w:rsidTr="002453F4">
        <w:tc>
          <w:tcPr>
            <w:tcW w:w="2401" w:type="dxa"/>
          </w:tcPr>
          <w:p w14:paraId="2F7C58F0" w14:textId="78AEDAB0" w:rsidR="00AE43CB" w:rsidRPr="00243FAB" w:rsidRDefault="00AE43CB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243FAB">
              <w:rPr>
                <w:rFonts w:ascii="Times New Roman" w:hAnsi="Times New Roman"/>
                <w:sz w:val="26"/>
                <w:szCs w:val="26"/>
                <w:lang w:val="ru-RU"/>
              </w:rPr>
              <w:t>-</w:t>
            </w:r>
            <w:r w:rsidRPr="00243FAB">
              <w:rPr>
                <w:rFonts w:ascii="Times New Roman" w:hAnsi="Times New Roman"/>
                <w:sz w:val="26"/>
                <w:szCs w:val="26"/>
                <w:lang w:val="en-US"/>
              </w:rPr>
              <w:t>B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 xml:space="preserve"> у чотирьохбайтовому форматі Shortlnt</w:t>
            </w:r>
          </w:p>
        </w:tc>
        <w:tc>
          <w:tcPr>
            <w:tcW w:w="1539" w:type="dxa"/>
          </w:tcPr>
          <w:p w14:paraId="506CBD43" w14:textId="3A95ADE8" w:rsidR="00AE43CB" w:rsidRPr="00202BB5" w:rsidRDefault="00202BB5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FFFFF</w:t>
            </w:r>
            <w:r w:rsidR="00364DE6">
              <w:rPr>
                <w:rFonts w:ascii="Times New Roman" w:hAnsi="Times New Roman"/>
                <w:sz w:val="26"/>
                <w:szCs w:val="26"/>
              </w:rPr>
              <w:br/>
            </w:r>
            <w:r w:rsidRPr="00202BB5">
              <w:rPr>
                <w:rFonts w:ascii="Times New Roman" w:hAnsi="Times New Roman"/>
                <w:sz w:val="26"/>
                <w:szCs w:val="26"/>
              </w:rPr>
              <w:t>A1C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7FF254B3" w14:textId="77777777" w:rsidR="00A67556" w:rsidRDefault="00A67556" w:rsidP="00E27AD6">
            <w:pPr>
              <w:suppressAutoHyphens w:val="0"/>
              <w:spacing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  <w:highlight w:val="green"/>
              </w:rPr>
              <w:t>FFFFFA1C</w:t>
            </w:r>
          </w:p>
          <w:p w14:paraId="06D1A9DF" w14:textId="1C623E07" w:rsidR="00AE43CB" w:rsidRDefault="00A67556" w:rsidP="00E27AD6">
            <w:pPr>
              <w:suppressAutoHyphens w:val="0"/>
              <w:spacing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421E">
              <w:rPr>
                <w:rFonts w:ascii="Consolas" w:hAnsi="Consolas"/>
              </w:rPr>
              <w:t>DovzhenkoNegativeShortIntB dd -1508</w:t>
            </w:r>
          </w:p>
          <w:p w14:paraId="76A59784" w14:textId="77777777" w:rsidR="00A67556" w:rsidRPr="00A67556" w:rsidRDefault="00A67556" w:rsidP="00A67556">
            <w:pPr>
              <w:ind w:firstLine="7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3" w:type="dxa"/>
          </w:tcPr>
          <w:p w14:paraId="49B29D89" w14:textId="47FA0050" w:rsidR="00AE43CB" w:rsidRPr="00541A09" w:rsidRDefault="00A74B75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Збігаються</w:t>
            </w:r>
          </w:p>
        </w:tc>
      </w:tr>
      <w:tr w:rsidR="00A67556" w:rsidRPr="00BA421E" w14:paraId="027A1411" w14:textId="77777777" w:rsidTr="002453F4">
        <w:tc>
          <w:tcPr>
            <w:tcW w:w="2401" w:type="dxa"/>
          </w:tcPr>
          <w:p w14:paraId="1E4CD000" w14:textId="438E2231" w:rsidR="00AE43CB" w:rsidRPr="00243FAB" w:rsidRDefault="00AE43CB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3FAB">
              <w:rPr>
                <w:rFonts w:ascii="Times New Roman" w:hAnsi="Times New Roman"/>
                <w:sz w:val="26"/>
                <w:szCs w:val="26"/>
                <w:lang w:val="ru-RU"/>
              </w:rPr>
              <w:t>-</w:t>
            </w:r>
            <w:r w:rsidRPr="00243FAB">
              <w:rPr>
                <w:rFonts w:ascii="Times New Roman" w:hAnsi="Times New Roman"/>
                <w:sz w:val="26"/>
                <w:szCs w:val="26"/>
                <w:lang w:val="en-US"/>
              </w:rPr>
              <w:t>C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 xml:space="preserve"> у чотирьохбайтовому форматі Shortlnt</w:t>
            </w:r>
          </w:p>
        </w:tc>
        <w:tc>
          <w:tcPr>
            <w:tcW w:w="1539" w:type="dxa"/>
          </w:tcPr>
          <w:p w14:paraId="03D4402F" w14:textId="1B3D5EEC" w:rsidR="00AE43CB" w:rsidRPr="00202BB5" w:rsidRDefault="00202BB5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FF19DD</w:t>
            </w:r>
            <w:r w:rsidR="00364DE6">
              <w:rPr>
                <w:rFonts w:ascii="Times New Roman" w:hAnsi="Times New Roman"/>
                <w:sz w:val="26"/>
                <w:szCs w:val="26"/>
              </w:rPr>
              <w:br/>
            </w:r>
            <w:r w:rsidRPr="00202BB5">
              <w:rPr>
                <w:rFonts w:ascii="Times New Roman" w:hAnsi="Times New Roman"/>
                <w:sz w:val="26"/>
                <w:szCs w:val="26"/>
              </w:rPr>
              <w:t>EB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0D620D72" w14:textId="77777777" w:rsidR="00A67556" w:rsidRDefault="00A67556" w:rsidP="00E27AD6">
            <w:pPr>
              <w:suppressAutoHyphens w:val="0"/>
              <w:spacing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  <w:highlight w:val="green"/>
              </w:rPr>
              <w:t>FF19DDEB</w:t>
            </w:r>
          </w:p>
          <w:p w14:paraId="00AEF6B0" w14:textId="3A1D3409" w:rsidR="00AE43CB" w:rsidRPr="00541A09" w:rsidRDefault="00A67556" w:rsidP="00E27AD6">
            <w:pPr>
              <w:suppressAutoHyphens w:val="0"/>
              <w:spacing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421E">
              <w:rPr>
                <w:rFonts w:ascii="Consolas" w:hAnsi="Consolas"/>
              </w:rPr>
              <w:t>DovzhenkoNegativeShortIntC dd -15082005</w:t>
            </w:r>
          </w:p>
        </w:tc>
        <w:tc>
          <w:tcPr>
            <w:tcW w:w="1933" w:type="dxa"/>
          </w:tcPr>
          <w:p w14:paraId="533A6679" w14:textId="15204B3C" w:rsidR="00AE43CB" w:rsidRPr="00541A09" w:rsidRDefault="00A74B75" w:rsidP="00541A09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Збігаються</w:t>
            </w:r>
          </w:p>
        </w:tc>
      </w:tr>
      <w:tr w:rsidR="00A67556" w:rsidRPr="00BA421E" w14:paraId="5F6BE54B" w14:textId="77777777" w:rsidTr="002453F4">
        <w:tc>
          <w:tcPr>
            <w:tcW w:w="2401" w:type="dxa"/>
          </w:tcPr>
          <w:p w14:paraId="2E4828AC" w14:textId="66261022" w:rsidR="00AE43CB" w:rsidRPr="00243FAB" w:rsidRDefault="00AE43CB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243FAB">
              <w:rPr>
                <w:rFonts w:ascii="Times New Roman" w:hAnsi="Times New Roman"/>
                <w:sz w:val="26"/>
                <w:szCs w:val="26"/>
              </w:rPr>
              <w:t>A у восьмибайтовому форматі Longlnt</w:t>
            </w:r>
          </w:p>
        </w:tc>
        <w:tc>
          <w:tcPr>
            <w:tcW w:w="1539" w:type="dxa"/>
          </w:tcPr>
          <w:p w14:paraId="214D1F7C" w14:textId="39CD0490" w:rsidR="00AE43CB" w:rsidRPr="00202BB5" w:rsidRDefault="00202BB5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000000000000000F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2CB53A16" w14:textId="77777777" w:rsidR="00A67556" w:rsidRDefault="00A67556" w:rsidP="00A67556">
            <w:pPr>
              <w:suppressAutoHyphens w:val="0"/>
              <w:spacing w:after="160"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</w:rPr>
              <w:t>DovzhenkoPositiveLongIntA dq 15</w:t>
            </w:r>
          </w:p>
          <w:p w14:paraId="26BD9916" w14:textId="677FCBAA" w:rsidR="00AE43CB" w:rsidRPr="00A67556" w:rsidRDefault="00A67556" w:rsidP="00A67556">
            <w:pPr>
              <w:suppressAutoHyphens w:val="0"/>
              <w:spacing w:after="160"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  <w:highlight w:val="green"/>
              </w:rPr>
              <w:t>000000000000000F</w:t>
            </w:r>
          </w:p>
        </w:tc>
        <w:tc>
          <w:tcPr>
            <w:tcW w:w="1933" w:type="dxa"/>
          </w:tcPr>
          <w:p w14:paraId="52A6ADF1" w14:textId="16C9BF10" w:rsidR="00AE43CB" w:rsidRPr="00541A09" w:rsidRDefault="00A74B75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Збігаються</w:t>
            </w:r>
          </w:p>
        </w:tc>
      </w:tr>
      <w:tr w:rsidR="00A67556" w:rsidRPr="00BA421E" w14:paraId="305D686C" w14:textId="77777777" w:rsidTr="002453F4">
        <w:tc>
          <w:tcPr>
            <w:tcW w:w="2401" w:type="dxa"/>
          </w:tcPr>
          <w:p w14:paraId="50A31C6D" w14:textId="01DD0301" w:rsidR="00AE43CB" w:rsidRPr="00243FAB" w:rsidRDefault="00AE43CB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243FAB">
              <w:rPr>
                <w:rFonts w:ascii="Times New Roman" w:hAnsi="Times New Roman"/>
                <w:sz w:val="26"/>
                <w:szCs w:val="26"/>
                <w:lang w:val="en-US"/>
              </w:rPr>
              <w:t>B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 xml:space="preserve"> у восьмибайтовому форматі Longlnt</w:t>
            </w:r>
          </w:p>
        </w:tc>
        <w:tc>
          <w:tcPr>
            <w:tcW w:w="1539" w:type="dxa"/>
          </w:tcPr>
          <w:p w14:paraId="1C8656DE" w14:textId="47D5EE27" w:rsidR="00AE43CB" w:rsidRPr="00202BB5" w:rsidRDefault="00202BB5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00000000000005E4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68BF513F" w14:textId="398FEEEA" w:rsidR="00AE43CB" w:rsidRPr="00A67556" w:rsidRDefault="00A67556" w:rsidP="00A67556">
            <w:pPr>
              <w:suppressAutoHyphens w:val="0"/>
              <w:spacing w:after="160"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</w:rPr>
              <w:t>DovzhenkoPositiveLongIntB dq 1508</w:t>
            </w:r>
            <w:r w:rsidRPr="00BA421E">
              <w:rPr>
                <w:rFonts w:ascii="Consolas" w:hAnsi="Consolas"/>
              </w:rPr>
              <w:tab/>
              <w:t xml:space="preserve">     </w:t>
            </w:r>
            <w:r w:rsidRPr="00BA421E">
              <w:rPr>
                <w:rFonts w:ascii="Consolas" w:hAnsi="Consolas"/>
                <w:highlight w:val="green"/>
              </w:rPr>
              <w:t>00000000000005E4</w:t>
            </w:r>
          </w:p>
        </w:tc>
        <w:tc>
          <w:tcPr>
            <w:tcW w:w="1933" w:type="dxa"/>
          </w:tcPr>
          <w:p w14:paraId="0E9CCC7C" w14:textId="310AF934" w:rsidR="00AE43CB" w:rsidRPr="00541A09" w:rsidRDefault="00A74B75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Збігаються</w:t>
            </w:r>
          </w:p>
        </w:tc>
      </w:tr>
      <w:tr w:rsidR="00A67556" w:rsidRPr="00BA421E" w14:paraId="1AE8233C" w14:textId="77777777" w:rsidTr="002453F4">
        <w:tc>
          <w:tcPr>
            <w:tcW w:w="2401" w:type="dxa"/>
          </w:tcPr>
          <w:p w14:paraId="477E0432" w14:textId="04EEFEC5" w:rsidR="00AE43CB" w:rsidRPr="00243FAB" w:rsidRDefault="00AE43CB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243FAB">
              <w:rPr>
                <w:rFonts w:ascii="Times New Roman" w:hAnsi="Times New Roman"/>
                <w:sz w:val="26"/>
                <w:szCs w:val="26"/>
                <w:lang w:val="en-US"/>
              </w:rPr>
              <w:t>C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 xml:space="preserve"> у восьмибайтовому форматі Longlnt</w:t>
            </w:r>
          </w:p>
        </w:tc>
        <w:tc>
          <w:tcPr>
            <w:tcW w:w="1539" w:type="dxa"/>
          </w:tcPr>
          <w:p w14:paraId="4873C183" w14:textId="4C88526B" w:rsidR="00AE43CB" w:rsidRPr="00202BB5" w:rsidRDefault="00202BB5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0000000000E62215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1BD3A625" w14:textId="04930145" w:rsidR="00AE43CB" w:rsidRPr="00A67556" w:rsidRDefault="00A67556" w:rsidP="00A67556">
            <w:pPr>
              <w:suppressAutoHyphens w:val="0"/>
              <w:spacing w:after="160"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</w:rPr>
              <w:t>DovzhenkoPositiveLongIntC dq 15082005</w:t>
            </w:r>
            <w:r w:rsidRPr="00BA421E">
              <w:rPr>
                <w:rFonts w:ascii="Consolas" w:hAnsi="Consolas"/>
              </w:rPr>
              <w:tab/>
              <w:t xml:space="preserve">     </w:t>
            </w:r>
            <w:r w:rsidRPr="00BA421E">
              <w:rPr>
                <w:rFonts w:ascii="Consolas" w:hAnsi="Consolas"/>
                <w:highlight w:val="green"/>
              </w:rPr>
              <w:t>0000000000E62215</w:t>
            </w:r>
          </w:p>
        </w:tc>
        <w:tc>
          <w:tcPr>
            <w:tcW w:w="1933" w:type="dxa"/>
          </w:tcPr>
          <w:p w14:paraId="21998DF8" w14:textId="5B0EAC42" w:rsidR="00AE43CB" w:rsidRPr="00541A09" w:rsidRDefault="00A74B75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Збігаються</w:t>
            </w:r>
          </w:p>
        </w:tc>
      </w:tr>
      <w:tr w:rsidR="00A67556" w:rsidRPr="00BA421E" w14:paraId="0F44DA18" w14:textId="77777777" w:rsidTr="002453F4">
        <w:tc>
          <w:tcPr>
            <w:tcW w:w="2401" w:type="dxa"/>
          </w:tcPr>
          <w:p w14:paraId="6B8A3D5B" w14:textId="5184E801" w:rsidR="00AE43CB" w:rsidRPr="00243FAB" w:rsidRDefault="00AE43CB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243FAB">
              <w:rPr>
                <w:rFonts w:ascii="Times New Roman" w:hAnsi="Times New Roman"/>
                <w:sz w:val="26"/>
                <w:szCs w:val="26"/>
                <w:lang w:val="ru-RU"/>
              </w:rPr>
              <w:t>-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>A у восьмибайтовому форматі Longlnt</w:t>
            </w:r>
          </w:p>
        </w:tc>
        <w:tc>
          <w:tcPr>
            <w:tcW w:w="1539" w:type="dxa"/>
          </w:tcPr>
          <w:p w14:paraId="3160B69C" w14:textId="0236A52C" w:rsidR="00AE43CB" w:rsidRPr="00202BB5" w:rsidRDefault="00202BB5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FFFFFFFFFFFFFFF1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664A3D89" w14:textId="144EC1A1" w:rsidR="00AE43CB" w:rsidRPr="00A67556" w:rsidRDefault="00A67556" w:rsidP="00A67556">
            <w:pPr>
              <w:suppressAutoHyphens w:val="0"/>
              <w:spacing w:after="160"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</w:rPr>
              <w:t xml:space="preserve">DovzhenkoNegativeLongIntA dq -15     </w:t>
            </w:r>
            <w:r w:rsidRPr="00BA421E">
              <w:rPr>
                <w:rFonts w:ascii="Consolas" w:hAnsi="Consolas"/>
                <w:highlight w:val="green"/>
              </w:rPr>
              <w:t>FFFFFFFFFFFFFFF1</w:t>
            </w:r>
          </w:p>
        </w:tc>
        <w:tc>
          <w:tcPr>
            <w:tcW w:w="1933" w:type="dxa"/>
          </w:tcPr>
          <w:p w14:paraId="492799D2" w14:textId="689F6FDF" w:rsidR="00AE43CB" w:rsidRPr="00541A09" w:rsidRDefault="00A74B75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Збігаються</w:t>
            </w:r>
          </w:p>
        </w:tc>
      </w:tr>
      <w:tr w:rsidR="00A67556" w:rsidRPr="00BA421E" w14:paraId="4BB8ED31" w14:textId="77777777" w:rsidTr="002453F4">
        <w:tc>
          <w:tcPr>
            <w:tcW w:w="2401" w:type="dxa"/>
          </w:tcPr>
          <w:p w14:paraId="048BBCAB" w14:textId="4D5322F7" w:rsidR="00AE43CB" w:rsidRPr="00243FAB" w:rsidRDefault="00AE43CB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243FAB">
              <w:rPr>
                <w:rFonts w:ascii="Times New Roman" w:hAnsi="Times New Roman"/>
                <w:sz w:val="26"/>
                <w:szCs w:val="26"/>
              </w:rPr>
              <w:t>-B у восьмибайтовому форматі Longlnt</w:t>
            </w:r>
          </w:p>
        </w:tc>
        <w:tc>
          <w:tcPr>
            <w:tcW w:w="1539" w:type="dxa"/>
          </w:tcPr>
          <w:p w14:paraId="7FD19EEC" w14:textId="6CDE0A65" w:rsidR="00AE43CB" w:rsidRPr="00202BB5" w:rsidRDefault="00202BB5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FFFFFFFFFFFFFA1C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27CAAEEB" w14:textId="539F2D5E" w:rsidR="00AE43CB" w:rsidRPr="00A67556" w:rsidRDefault="00A67556" w:rsidP="00A67556">
            <w:pPr>
              <w:suppressAutoHyphens w:val="0"/>
              <w:spacing w:after="160"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</w:rPr>
              <w:t>DovzhenkoNegativeLongIntB dq -1508</w:t>
            </w:r>
            <w:r w:rsidRPr="00BA421E">
              <w:rPr>
                <w:rFonts w:ascii="Consolas" w:hAnsi="Consolas"/>
              </w:rPr>
              <w:tab/>
              <w:t xml:space="preserve">     </w:t>
            </w:r>
            <w:r w:rsidRPr="00BA421E">
              <w:rPr>
                <w:rFonts w:ascii="Consolas" w:hAnsi="Consolas"/>
                <w:highlight w:val="green"/>
              </w:rPr>
              <w:t>FFFFFFFFFFFFFA1C</w:t>
            </w:r>
          </w:p>
        </w:tc>
        <w:tc>
          <w:tcPr>
            <w:tcW w:w="1933" w:type="dxa"/>
          </w:tcPr>
          <w:p w14:paraId="25A5263E" w14:textId="3C0C6109" w:rsidR="00AE43CB" w:rsidRPr="00541A09" w:rsidRDefault="00A74B75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Збігаються</w:t>
            </w:r>
          </w:p>
        </w:tc>
      </w:tr>
      <w:tr w:rsidR="00A67556" w:rsidRPr="00BA421E" w14:paraId="6EA0FE8F" w14:textId="77777777" w:rsidTr="002453F4">
        <w:tc>
          <w:tcPr>
            <w:tcW w:w="2401" w:type="dxa"/>
          </w:tcPr>
          <w:p w14:paraId="2126F4A6" w14:textId="31BC6057" w:rsidR="00AE43CB" w:rsidRPr="00243FAB" w:rsidRDefault="00AE43CB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243FAB">
              <w:rPr>
                <w:rFonts w:ascii="Times New Roman" w:hAnsi="Times New Roman"/>
                <w:sz w:val="26"/>
                <w:szCs w:val="26"/>
                <w:lang w:val="ru-RU"/>
              </w:rPr>
              <w:t>-</w:t>
            </w:r>
            <w:r w:rsidRPr="00243FAB">
              <w:rPr>
                <w:rFonts w:ascii="Times New Roman" w:hAnsi="Times New Roman"/>
                <w:sz w:val="26"/>
                <w:szCs w:val="26"/>
                <w:lang w:val="en-US"/>
              </w:rPr>
              <w:t>C</w:t>
            </w:r>
            <w:r w:rsidRPr="00243FA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>у восьмибайтовому форматі Longlnt</w:t>
            </w:r>
          </w:p>
        </w:tc>
        <w:tc>
          <w:tcPr>
            <w:tcW w:w="1539" w:type="dxa"/>
          </w:tcPr>
          <w:p w14:paraId="6E844231" w14:textId="6DECF50A" w:rsidR="00AE43CB" w:rsidRPr="00202BB5" w:rsidRDefault="00202BB5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FFFFFFFFFF19DDEB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6D22E944" w14:textId="77777777" w:rsidR="00A67556" w:rsidRDefault="00A67556" w:rsidP="00A67556">
            <w:pPr>
              <w:suppressAutoHyphens w:val="0"/>
              <w:spacing w:after="160"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</w:rPr>
              <w:t>DovzhenkoNegativeLongIntC dq -15082005</w:t>
            </w:r>
          </w:p>
          <w:p w14:paraId="62EC535A" w14:textId="6F5BCE2F" w:rsidR="00AE43CB" w:rsidRPr="00A67556" w:rsidRDefault="00A67556" w:rsidP="00A67556">
            <w:pPr>
              <w:suppressAutoHyphens w:val="0"/>
              <w:spacing w:after="160"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  <w:highlight w:val="green"/>
              </w:rPr>
              <w:t>FFFFFFFFFF19DDEB</w:t>
            </w:r>
          </w:p>
        </w:tc>
        <w:tc>
          <w:tcPr>
            <w:tcW w:w="1933" w:type="dxa"/>
          </w:tcPr>
          <w:p w14:paraId="1F467FC9" w14:textId="679F3ACF" w:rsidR="00AE43CB" w:rsidRPr="00541A09" w:rsidRDefault="003E6383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Збігаються</w:t>
            </w:r>
          </w:p>
        </w:tc>
      </w:tr>
      <w:tr w:rsidR="00A67556" w:rsidRPr="00BA421E" w14:paraId="5CD8A58D" w14:textId="77777777" w:rsidTr="002453F4">
        <w:tc>
          <w:tcPr>
            <w:tcW w:w="2401" w:type="dxa"/>
          </w:tcPr>
          <w:p w14:paraId="37AFCA09" w14:textId="73681332" w:rsidR="00AE43CB" w:rsidRPr="00243FAB" w:rsidRDefault="00AE43CB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243FAB">
              <w:rPr>
                <w:rFonts w:ascii="Times New Roman" w:hAnsi="Times New Roman"/>
                <w:sz w:val="26"/>
                <w:szCs w:val="26"/>
              </w:rPr>
              <w:t>D в у чотирьохбайтовому форматі Single (float)</w:t>
            </w:r>
          </w:p>
        </w:tc>
        <w:tc>
          <w:tcPr>
            <w:tcW w:w="1539" w:type="dxa"/>
          </w:tcPr>
          <w:p w14:paraId="6DE69542" w14:textId="6BC22321" w:rsidR="00AE43CB" w:rsidRPr="00202BB5" w:rsidRDefault="00202BB5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eastAsia="Times New Roman" w:hAnsi="Times New Roman"/>
                <w:sz w:val="26"/>
                <w:szCs w:val="26"/>
              </w:rPr>
              <w:t>3B000000</w:t>
            </w:r>
            <w:r w:rsidRPr="00202BB5">
              <w:rPr>
                <w:rFonts w:ascii="Times New Roman" w:eastAsia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028FFF0E" w14:textId="77777777" w:rsidR="00A67556" w:rsidRDefault="00A67556" w:rsidP="00E27AD6">
            <w:pPr>
              <w:suppressAutoHyphens w:val="0"/>
              <w:spacing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  <w:highlight w:val="green"/>
              </w:rPr>
              <w:t>3B03126F</w:t>
            </w:r>
          </w:p>
          <w:p w14:paraId="41F8E496" w14:textId="0D75FDA3" w:rsidR="00AE43CB" w:rsidRPr="00541A09" w:rsidRDefault="00A67556" w:rsidP="00E27AD6">
            <w:pPr>
              <w:suppressAutoHyphens w:val="0"/>
              <w:spacing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421E">
              <w:rPr>
                <w:rFonts w:ascii="Consolas" w:hAnsi="Consolas"/>
              </w:rPr>
              <w:t>DovzhenkoPositiveSingleD dd 0.002</w:t>
            </w:r>
          </w:p>
        </w:tc>
        <w:tc>
          <w:tcPr>
            <w:tcW w:w="1933" w:type="dxa"/>
          </w:tcPr>
          <w:p w14:paraId="04661FA5" w14:textId="1DFCB621" w:rsidR="00AE43CB" w:rsidRPr="003E6383" w:rsidRDefault="003E6383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6383">
              <w:rPr>
                <w:rFonts w:ascii="Times New Roman" w:hAnsi="Times New Roman"/>
                <w:sz w:val="24"/>
                <w:szCs w:val="24"/>
              </w:rPr>
              <w:t xml:space="preserve">Збігаються лише перші </w:t>
            </w:r>
            <w:r>
              <w:rPr>
                <w:rFonts w:ascii="Times New Roman" w:hAnsi="Times New Roman"/>
                <w:sz w:val="24"/>
                <w:szCs w:val="24"/>
              </w:rPr>
              <w:t>три</w:t>
            </w:r>
            <w:r w:rsidRPr="003E6383">
              <w:rPr>
                <w:rFonts w:ascii="Times New Roman" w:hAnsi="Times New Roman"/>
                <w:sz w:val="24"/>
                <w:szCs w:val="24"/>
              </w:rPr>
              <w:t xml:space="preserve"> цифри через округлювання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(до 10 знаків)</w:t>
            </w:r>
          </w:p>
        </w:tc>
      </w:tr>
      <w:tr w:rsidR="00A67556" w:rsidRPr="00BA421E" w14:paraId="603D0A89" w14:textId="77777777" w:rsidTr="002453F4">
        <w:tc>
          <w:tcPr>
            <w:tcW w:w="2401" w:type="dxa"/>
          </w:tcPr>
          <w:p w14:paraId="1BE90CE6" w14:textId="7A0B8BF9" w:rsidR="00AE43CB" w:rsidRPr="00243FAB" w:rsidRDefault="00AE43CB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243FAB">
              <w:rPr>
                <w:rFonts w:ascii="Times New Roman" w:hAnsi="Times New Roman"/>
                <w:sz w:val="26"/>
                <w:szCs w:val="26"/>
              </w:rPr>
              <w:t>–D</w:t>
            </w:r>
            <w:r w:rsidRPr="00243FA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>в у чотирьохбайтовому форматі Single (float)</w:t>
            </w:r>
          </w:p>
        </w:tc>
        <w:tc>
          <w:tcPr>
            <w:tcW w:w="1539" w:type="dxa"/>
          </w:tcPr>
          <w:p w14:paraId="56A0914B" w14:textId="43D43A77" w:rsidR="00AE43CB" w:rsidRPr="00202BB5" w:rsidRDefault="00202BB5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eastAsia="Times New Roman" w:hAnsi="Times New Roman"/>
                <w:sz w:val="26"/>
                <w:szCs w:val="26"/>
              </w:rPr>
              <w:t>BB000000</w:t>
            </w:r>
            <w:r w:rsidRPr="00202BB5">
              <w:rPr>
                <w:rFonts w:ascii="Times New Roman" w:eastAsia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01CC3D47" w14:textId="77777777" w:rsidR="00A67556" w:rsidRDefault="00A67556" w:rsidP="00E27AD6">
            <w:pPr>
              <w:suppressAutoHyphens w:val="0"/>
              <w:spacing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  <w:highlight w:val="green"/>
              </w:rPr>
              <w:t>BB03126F</w:t>
            </w:r>
          </w:p>
          <w:p w14:paraId="68F2DDDC" w14:textId="54CE1A1A" w:rsidR="00AE43CB" w:rsidRPr="00541A09" w:rsidRDefault="00A67556" w:rsidP="00E27AD6">
            <w:pPr>
              <w:suppressAutoHyphens w:val="0"/>
              <w:spacing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421E">
              <w:rPr>
                <w:rFonts w:ascii="Consolas" w:hAnsi="Consolas"/>
              </w:rPr>
              <w:t>DovzhenkoNegativeSingleD dd -0.002</w:t>
            </w:r>
          </w:p>
        </w:tc>
        <w:tc>
          <w:tcPr>
            <w:tcW w:w="1933" w:type="dxa"/>
          </w:tcPr>
          <w:p w14:paraId="4836252D" w14:textId="43890F06" w:rsidR="00AE43CB" w:rsidRPr="00541A09" w:rsidRDefault="003E6383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6383">
              <w:rPr>
                <w:rFonts w:ascii="Times New Roman" w:hAnsi="Times New Roman"/>
                <w:sz w:val="24"/>
                <w:szCs w:val="24"/>
              </w:rPr>
              <w:t xml:space="preserve">Збігаються лише перші </w:t>
            </w:r>
            <w:r>
              <w:rPr>
                <w:rFonts w:ascii="Times New Roman" w:hAnsi="Times New Roman"/>
                <w:sz w:val="24"/>
                <w:szCs w:val="24"/>
              </w:rPr>
              <w:t>три</w:t>
            </w:r>
            <w:r w:rsidRPr="003E6383">
              <w:rPr>
                <w:rFonts w:ascii="Times New Roman" w:hAnsi="Times New Roman"/>
                <w:sz w:val="24"/>
                <w:szCs w:val="24"/>
              </w:rPr>
              <w:t xml:space="preserve"> цифри через округлювання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(до 10 знаків)</w:t>
            </w:r>
          </w:p>
        </w:tc>
      </w:tr>
      <w:tr w:rsidR="00A67556" w:rsidRPr="00BA421E" w14:paraId="34AC34C0" w14:textId="77777777" w:rsidTr="002453F4">
        <w:tc>
          <w:tcPr>
            <w:tcW w:w="2401" w:type="dxa"/>
          </w:tcPr>
          <w:p w14:paraId="169EAAC1" w14:textId="6B791DB1" w:rsidR="00AE43CB" w:rsidRPr="00243FAB" w:rsidRDefault="00AE43CB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243FAB">
              <w:rPr>
                <w:rFonts w:ascii="Times New Roman" w:hAnsi="Times New Roman"/>
                <w:sz w:val="26"/>
                <w:szCs w:val="26"/>
              </w:rPr>
              <w:t>E</w:t>
            </w:r>
            <w:r w:rsidRPr="00243FA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>у восьмибайтовому форматі</w:t>
            </w:r>
            <w:r w:rsidR="00A67556" w:rsidRPr="00243FA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A67556" w:rsidRPr="00243FAB">
              <w:rPr>
                <w:rFonts w:ascii="Times New Roman" w:hAnsi="Times New Roman"/>
                <w:sz w:val="26"/>
                <w:szCs w:val="26"/>
              </w:rPr>
              <w:t>Double</w:t>
            </w:r>
          </w:p>
        </w:tc>
        <w:tc>
          <w:tcPr>
            <w:tcW w:w="1539" w:type="dxa"/>
          </w:tcPr>
          <w:p w14:paraId="60097CA3" w14:textId="031526B4" w:rsidR="00AE43CB" w:rsidRPr="00202BB5" w:rsidRDefault="00202BB5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3FC5400000000000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66FF60D7" w14:textId="41B6FE11" w:rsidR="00AE43CB" w:rsidRPr="00A67556" w:rsidRDefault="00A67556" w:rsidP="00A67556">
            <w:pPr>
              <w:suppressAutoHyphens w:val="0"/>
              <w:spacing w:after="160"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</w:rPr>
              <w:t>DovzhenkoPositiveDoubleE dq 0.166</w:t>
            </w:r>
            <w:r w:rsidRPr="00BA421E">
              <w:rPr>
                <w:rFonts w:ascii="Consolas" w:hAnsi="Consolas"/>
              </w:rPr>
              <w:tab/>
              <w:t xml:space="preserve">     </w:t>
            </w:r>
            <w:r w:rsidRPr="00BA421E">
              <w:rPr>
                <w:rFonts w:ascii="Consolas" w:hAnsi="Consolas"/>
                <w:highlight w:val="green"/>
              </w:rPr>
              <w:t>3FC53F7CED916873</w:t>
            </w:r>
          </w:p>
        </w:tc>
        <w:tc>
          <w:tcPr>
            <w:tcW w:w="1933" w:type="dxa"/>
          </w:tcPr>
          <w:p w14:paraId="6E32F9F6" w14:textId="5DEF9A99" w:rsidR="00AE43CB" w:rsidRPr="00541A09" w:rsidRDefault="003E6383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6383">
              <w:rPr>
                <w:rFonts w:ascii="Times New Roman" w:hAnsi="Times New Roman"/>
                <w:sz w:val="24"/>
                <w:szCs w:val="24"/>
              </w:rPr>
              <w:t xml:space="preserve">Збігаються лише перші </w:t>
            </w:r>
            <w:r w:rsidR="00C26660">
              <w:rPr>
                <w:rFonts w:ascii="Times New Roman" w:hAnsi="Times New Roman"/>
                <w:sz w:val="24"/>
                <w:szCs w:val="24"/>
              </w:rPr>
              <w:t>чотири</w:t>
            </w:r>
            <w:r w:rsidRPr="003E6383">
              <w:rPr>
                <w:rFonts w:ascii="Times New Roman" w:hAnsi="Times New Roman"/>
                <w:sz w:val="24"/>
                <w:szCs w:val="24"/>
              </w:rPr>
              <w:t xml:space="preserve"> цифри через </w:t>
            </w:r>
            <w:r w:rsidRPr="003E6383">
              <w:rPr>
                <w:rFonts w:ascii="Times New Roman" w:hAnsi="Times New Roman"/>
                <w:sz w:val="24"/>
                <w:szCs w:val="24"/>
              </w:rPr>
              <w:lastRenderedPageBreak/>
              <w:t>округлювання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(до 10 знаків)</w:t>
            </w:r>
          </w:p>
        </w:tc>
      </w:tr>
      <w:tr w:rsidR="00A67556" w:rsidRPr="00BA421E" w14:paraId="1531E7D3" w14:textId="77777777" w:rsidTr="002453F4">
        <w:trPr>
          <w:trHeight w:val="1550"/>
        </w:trPr>
        <w:tc>
          <w:tcPr>
            <w:tcW w:w="2401" w:type="dxa"/>
          </w:tcPr>
          <w:p w14:paraId="3C4D8094" w14:textId="2DBBDB33" w:rsidR="00AE43CB" w:rsidRPr="00243FAB" w:rsidRDefault="00AE43CB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243FAB">
              <w:rPr>
                <w:rFonts w:ascii="Times New Roman" w:hAnsi="Times New Roman"/>
                <w:sz w:val="26"/>
                <w:szCs w:val="26"/>
              </w:rPr>
              <w:lastRenderedPageBreak/>
              <w:t>–E</w:t>
            </w:r>
            <w:r w:rsidRPr="00243FA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>у восьмибайтовому форматі Double (double)</w:t>
            </w:r>
          </w:p>
        </w:tc>
        <w:tc>
          <w:tcPr>
            <w:tcW w:w="1539" w:type="dxa"/>
          </w:tcPr>
          <w:p w14:paraId="044A8CDB" w14:textId="7087E831" w:rsidR="00AE43CB" w:rsidRPr="00202BB5" w:rsidRDefault="00202BB5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BFC5400000000000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29FB6FA7" w14:textId="77777777" w:rsidR="008E4E13" w:rsidRDefault="008E4E13" w:rsidP="008E4E13">
            <w:pPr>
              <w:suppressAutoHyphens w:val="0"/>
              <w:spacing w:after="160"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</w:rPr>
              <w:t xml:space="preserve">DovzhenkoNegativeDoubleE dq -0.166     </w:t>
            </w:r>
          </w:p>
          <w:p w14:paraId="3B0A4DEE" w14:textId="26C9E24D" w:rsidR="008E4E13" w:rsidRPr="008E4E13" w:rsidRDefault="008E4E13" w:rsidP="008E4E13">
            <w:pPr>
              <w:suppressAutoHyphens w:val="0"/>
              <w:spacing w:after="160"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  <w:highlight w:val="green"/>
              </w:rPr>
              <w:t>BFC53F7CED916873</w:t>
            </w:r>
          </w:p>
        </w:tc>
        <w:tc>
          <w:tcPr>
            <w:tcW w:w="1933" w:type="dxa"/>
          </w:tcPr>
          <w:p w14:paraId="155C68EC" w14:textId="2867974B" w:rsidR="00AE43CB" w:rsidRPr="00541A09" w:rsidRDefault="00B84645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6383">
              <w:rPr>
                <w:rFonts w:ascii="Times New Roman" w:hAnsi="Times New Roman"/>
                <w:sz w:val="24"/>
                <w:szCs w:val="24"/>
              </w:rPr>
              <w:t xml:space="preserve">Збігаються лише перші </w:t>
            </w:r>
            <w:r>
              <w:rPr>
                <w:rFonts w:ascii="Times New Roman" w:hAnsi="Times New Roman"/>
                <w:sz w:val="24"/>
                <w:szCs w:val="24"/>
              </w:rPr>
              <w:t>чотири</w:t>
            </w:r>
            <w:r w:rsidRPr="003E6383">
              <w:rPr>
                <w:rFonts w:ascii="Times New Roman" w:hAnsi="Times New Roman"/>
                <w:sz w:val="24"/>
                <w:szCs w:val="24"/>
              </w:rPr>
              <w:t xml:space="preserve"> цифри через округлювання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(до 10 знаків)</w:t>
            </w:r>
          </w:p>
        </w:tc>
      </w:tr>
      <w:tr w:rsidR="00A67556" w:rsidRPr="00BA421E" w14:paraId="79109CAE" w14:textId="77777777" w:rsidTr="002453F4">
        <w:tc>
          <w:tcPr>
            <w:tcW w:w="2401" w:type="dxa"/>
          </w:tcPr>
          <w:p w14:paraId="0C4AB208" w14:textId="326AFDE5" w:rsidR="00AE43CB" w:rsidRPr="00243FAB" w:rsidRDefault="00AE43CB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3FAB">
              <w:rPr>
                <w:rFonts w:ascii="Times New Roman" w:hAnsi="Times New Roman"/>
                <w:sz w:val="26"/>
                <w:szCs w:val="26"/>
              </w:rPr>
              <w:t>F у десятибайтовому форматі Extended (long double)</w:t>
            </w:r>
          </w:p>
        </w:tc>
        <w:tc>
          <w:tcPr>
            <w:tcW w:w="1539" w:type="dxa"/>
          </w:tcPr>
          <w:p w14:paraId="289C8A2A" w14:textId="72E64054" w:rsidR="00AE43CB" w:rsidRPr="00202BB5" w:rsidRDefault="00202BB5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40099E9D400000000000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20D1AC40" w14:textId="77777777" w:rsidR="008E4E13" w:rsidRDefault="008E4E13" w:rsidP="008E4E13">
            <w:pPr>
              <w:suppressAutoHyphens w:val="0"/>
              <w:spacing w:after="160"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</w:rPr>
              <w:t>DovzhenkoPositiveExtendedF dt 1658.457</w:t>
            </w:r>
            <w:r w:rsidRPr="00BA421E">
              <w:rPr>
                <w:rFonts w:ascii="Consolas" w:hAnsi="Consolas"/>
              </w:rPr>
              <w:tab/>
              <w:t xml:space="preserve">     </w:t>
            </w:r>
          </w:p>
          <w:p w14:paraId="186D3C03" w14:textId="766521E1" w:rsidR="008E4E13" w:rsidRPr="008E4E13" w:rsidRDefault="008E4E13" w:rsidP="008E4E13">
            <w:pPr>
              <w:suppressAutoHyphens w:val="0"/>
              <w:spacing w:after="160"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  <w:highlight w:val="green"/>
              </w:rPr>
              <w:t>4009CF4E9FBE76C8B439</w:t>
            </w:r>
          </w:p>
        </w:tc>
        <w:tc>
          <w:tcPr>
            <w:tcW w:w="1933" w:type="dxa"/>
          </w:tcPr>
          <w:p w14:paraId="31A3EEE5" w14:textId="2C97658E" w:rsidR="00AE43CB" w:rsidRPr="00541A09" w:rsidRDefault="00B84645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6383">
              <w:rPr>
                <w:rFonts w:ascii="Times New Roman" w:hAnsi="Times New Roman"/>
                <w:sz w:val="24"/>
                <w:szCs w:val="24"/>
              </w:rPr>
              <w:t xml:space="preserve">Збігаються лише перші </w:t>
            </w:r>
            <w:r>
              <w:rPr>
                <w:rFonts w:ascii="Times New Roman" w:hAnsi="Times New Roman"/>
                <w:sz w:val="24"/>
                <w:szCs w:val="24"/>
              </w:rPr>
              <w:t>чотири</w:t>
            </w:r>
            <w:r w:rsidRPr="003E6383">
              <w:rPr>
                <w:rFonts w:ascii="Times New Roman" w:hAnsi="Times New Roman"/>
                <w:sz w:val="24"/>
                <w:szCs w:val="24"/>
              </w:rPr>
              <w:t xml:space="preserve"> цифри через округлювання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(до 10 знаків)</w:t>
            </w:r>
          </w:p>
        </w:tc>
      </w:tr>
      <w:tr w:rsidR="00A67556" w:rsidRPr="00BA421E" w14:paraId="3F05B38F" w14:textId="77777777" w:rsidTr="002453F4">
        <w:tc>
          <w:tcPr>
            <w:tcW w:w="2401" w:type="dxa"/>
          </w:tcPr>
          <w:p w14:paraId="3AED5B2F" w14:textId="57981045" w:rsidR="00AE43CB" w:rsidRPr="00243FAB" w:rsidRDefault="00AE43CB" w:rsidP="00A67556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243FAB">
              <w:rPr>
                <w:rFonts w:ascii="Times New Roman" w:hAnsi="Times New Roman"/>
                <w:sz w:val="26"/>
                <w:szCs w:val="26"/>
              </w:rPr>
              <w:t>–F</w:t>
            </w:r>
            <w:r w:rsidRPr="00243FAB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r w:rsidRPr="00243FAB">
              <w:rPr>
                <w:rFonts w:ascii="Times New Roman" w:hAnsi="Times New Roman"/>
                <w:sz w:val="26"/>
                <w:szCs w:val="26"/>
              </w:rPr>
              <w:t>у десятибайтовому форматі Extended (long double)</w:t>
            </w:r>
          </w:p>
        </w:tc>
        <w:tc>
          <w:tcPr>
            <w:tcW w:w="1539" w:type="dxa"/>
          </w:tcPr>
          <w:p w14:paraId="3ECFDDE2" w14:textId="32C59D86" w:rsidR="00AE43CB" w:rsidRPr="00202BB5" w:rsidRDefault="00202BB5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2BB5">
              <w:rPr>
                <w:rFonts w:ascii="Times New Roman" w:hAnsi="Times New Roman"/>
                <w:sz w:val="26"/>
                <w:szCs w:val="26"/>
              </w:rPr>
              <w:t>C0099E9D400000000000</w:t>
            </w:r>
            <w:r w:rsidRPr="00202BB5">
              <w:rPr>
                <w:rFonts w:ascii="Times New Roman" w:hAnsi="Times New Roman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143" w:type="dxa"/>
          </w:tcPr>
          <w:p w14:paraId="6A129FC8" w14:textId="77777777" w:rsidR="008E4E13" w:rsidRDefault="008E4E13" w:rsidP="008E4E13">
            <w:pPr>
              <w:suppressAutoHyphens w:val="0"/>
              <w:spacing w:after="160"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</w:rPr>
              <w:t>DovzhenkoNegativeExtendedF dt -1658.457</w:t>
            </w:r>
          </w:p>
          <w:p w14:paraId="47800FB4" w14:textId="7A1DF37B" w:rsidR="00AE43CB" w:rsidRPr="008E4E13" w:rsidRDefault="008E4E13" w:rsidP="008E4E13">
            <w:pPr>
              <w:suppressAutoHyphens w:val="0"/>
              <w:spacing w:after="160" w:line="259" w:lineRule="auto"/>
              <w:rPr>
                <w:rFonts w:ascii="Consolas" w:hAnsi="Consolas"/>
              </w:rPr>
            </w:pPr>
            <w:r w:rsidRPr="00BA421E">
              <w:rPr>
                <w:rFonts w:ascii="Consolas" w:hAnsi="Consolas"/>
              </w:rPr>
              <w:tab/>
              <w:t xml:space="preserve">     </w:t>
            </w:r>
            <w:r w:rsidRPr="00BA421E">
              <w:rPr>
                <w:rFonts w:ascii="Consolas" w:hAnsi="Consolas"/>
                <w:highlight w:val="green"/>
              </w:rPr>
              <w:t>C009CF4E9FBE76C8B439</w:t>
            </w:r>
          </w:p>
        </w:tc>
        <w:tc>
          <w:tcPr>
            <w:tcW w:w="1933" w:type="dxa"/>
          </w:tcPr>
          <w:p w14:paraId="16E735C0" w14:textId="337BB0E8" w:rsidR="00AE43CB" w:rsidRPr="00541A09" w:rsidRDefault="00B84645" w:rsidP="00AE43CB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6383">
              <w:rPr>
                <w:rFonts w:ascii="Times New Roman" w:hAnsi="Times New Roman"/>
                <w:sz w:val="24"/>
                <w:szCs w:val="24"/>
              </w:rPr>
              <w:t xml:space="preserve">Збігаються лише перші </w:t>
            </w:r>
            <w:r>
              <w:rPr>
                <w:rFonts w:ascii="Times New Roman" w:hAnsi="Times New Roman"/>
                <w:sz w:val="24"/>
                <w:szCs w:val="24"/>
              </w:rPr>
              <w:t>чотири</w:t>
            </w:r>
            <w:r w:rsidRPr="003E6383">
              <w:rPr>
                <w:rFonts w:ascii="Times New Roman" w:hAnsi="Times New Roman"/>
                <w:sz w:val="24"/>
                <w:szCs w:val="24"/>
              </w:rPr>
              <w:t xml:space="preserve"> цифри через округлювання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(до 10 знаків)</w:t>
            </w:r>
          </w:p>
        </w:tc>
      </w:tr>
    </w:tbl>
    <w:p w14:paraId="577BCA16" w14:textId="77777777" w:rsidR="00BA421E" w:rsidRPr="00BA421E" w:rsidRDefault="00BA421E" w:rsidP="009D7BFF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</w:p>
    <w:p w14:paraId="5CCF3955" w14:textId="1C0CA126" w:rsidR="00D03626" w:rsidRPr="00873310" w:rsidRDefault="00BA421E" w:rsidP="009D7BFF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BA421E">
        <w:rPr>
          <w:rFonts w:ascii="Times New Roman" w:hAnsi="Times New Roman"/>
          <w:b/>
          <w:bCs/>
          <w:sz w:val="28"/>
          <w:szCs w:val="28"/>
        </w:rPr>
        <w:t>З</w:t>
      </w:r>
      <w:r w:rsidR="00D03626" w:rsidRPr="00BA421E">
        <w:rPr>
          <w:rFonts w:ascii="Times New Roman" w:hAnsi="Times New Roman"/>
          <w:b/>
          <w:bCs/>
          <w:sz w:val="28"/>
          <w:szCs w:val="28"/>
        </w:rPr>
        <w:t>робити висновки по лабораторній роботі</w:t>
      </w:r>
      <w:r w:rsidR="00873310" w:rsidRPr="00873310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526A0A34" w14:textId="77777777" w:rsidR="009827C6" w:rsidRDefault="00EB17E5" w:rsidP="009D7BFF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Отже, виконуючи роботу було проведено багато обрахунків з метою порівняння теоретичних результатів з результатами, що були отримані з лістингу. Можу сказати, що мені вдалося вивчити та навчитися правильному алгоритму обрахунків цілих і дійсних чисел, що підтвердило порівняння з цими ж внутрішнім</w:t>
      </w:r>
      <w:r w:rsidR="009827C6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представленнями, взятими з лістингу програми. </w:t>
      </w:r>
    </w:p>
    <w:p w14:paraId="10256B36" w14:textId="397CF914" w:rsidR="00EB17E5" w:rsidRPr="00EB17E5" w:rsidRDefault="00EB17E5" w:rsidP="009D7BFF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Звісно, є деяки розбіжності, насамперед через округлення в деяких форматах збігається лише певна кількість цифр у теоретичних та програмних виглядах. Але загалом </w:t>
      </w:r>
      <w:r w:rsidR="009827C6">
        <w:rPr>
          <w:rFonts w:ascii="Times New Roman" w:hAnsi="Times New Roman"/>
          <w:sz w:val="28"/>
          <w:szCs w:val="28"/>
        </w:rPr>
        <w:t>я</w:t>
      </w:r>
      <w:r w:rsidR="00EA71D1">
        <w:rPr>
          <w:rFonts w:ascii="Times New Roman" w:hAnsi="Times New Roman"/>
          <w:sz w:val="28"/>
          <w:szCs w:val="28"/>
        </w:rPr>
        <w:t>,</w:t>
      </w:r>
      <w:r w:rsidR="009827C6">
        <w:rPr>
          <w:rFonts w:ascii="Times New Roman" w:hAnsi="Times New Roman"/>
          <w:sz w:val="28"/>
          <w:szCs w:val="28"/>
        </w:rPr>
        <w:t xml:space="preserve"> особисто</w:t>
      </w:r>
      <w:r w:rsidR="00EA71D1">
        <w:rPr>
          <w:rFonts w:ascii="Times New Roman" w:hAnsi="Times New Roman"/>
          <w:sz w:val="28"/>
          <w:szCs w:val="28"/>
        </w:rPr>
        <w:t>,</w:t>
      </w:r>
      <w:r w:rsidR="009827C6">
        <w:rPr>
          <w:rFonts w:ascii="Times New Roman" w:hAnsi="Times New Roman"/>
          <w:sz w:val="28"/>
          <w:szCs w:val="28"/>
        </w:rPr>
        <w:t xml:space="preserve"> був здивований точністю обрахунків у деяких форматах, попри простий алгоритм цих самих обрахунків.</w:t>
      </w:r>
    </w:p>
    <w:sectPr w:rsidR="00EB17E5" w:rsidRPr="00EB1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16C58"/>
    <w:multiLevelType w:val="hybridMultilevel"/>
    <w:tmpl w:val="7DD4B30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C4560"/>
    <w:multiLevelType w:val="hybridMultilevel"/>
    <w:tmpl w:val="840C284C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3191C"/>
    <w:multiLevelType w:val="hybridMultilevel"/>
    <w:tmpl w:val="0ADAAC0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B6CD5"/>
    <w:multiLevelType w:val="hybridMultilevel"/>
    <w:tmpl w:val="0DD64560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483072">
    <w:abstractNumId w:val="1"/>
  </w:num>
  <w:num w:numId="2" w16cid:durableId="525801098">
    <w:abstractNumId w:val="3"/>
  </w:num>
  <w:num w:numId="3" w16cid:durableId="538670585">
    <w:abstractNumId w:val="0"/>
  </w:num>
  <w:num w:numId="4" w16cid:durableId="535312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FB"/>
    <w:rsid w:val="00032BE0"/>
    <w:rsid w:val="00035E85"/>
    <w:rsid w:val="00043E32"/>
    <w:rsid w:val="00075529"/>
    <w:rsid w:val="000C590A"/>
    <w:rsid w:val="000E67F5"/>
    <w:rsid w:val="000F3BD4"/>
    <w:rsid w:val="00153830"/>
    <w:rsid w:val="0015395F"/>
    <w:rsid w:val="001550CD"/>
    <w:rsid w:val="00165E64"/>
    <w:rsid w:val="00196B27"/>
    <w:rsid w:val="001A7548"/>
    <w:rsid w:val="001D3740"/>
    <w:rsid w:val="001D44D9"/>
    <w:rsid w:val="001E1D04"/>
    <w:rsid w:val="00202BB5"/>
    <w:rsid w:val="00207F85"/>
    <w:rsid w:val="00212A1B"/>
    <w:rsid w:val="00243FAB"/>
    <w:rsid w:val="002453F4"/>
    <w:rsid w:val="00265CEA"/>
    <w:rsid w:val="002A7986"/>
    <w:rsid w:val="002B42D2"/>
    <w:rsid w:val="00300448"/>
    <w:rsid w:val="003114A8"/>
    <w:rsid w:val="00343B6F"/>
    <w:rsid w:val="00364DE6"/>
    <w:rsid w:val="00382472"/>
    <w:rsid w:val="003824C2"/>
    <w:rsid w:val="00394280"/>
    <w:rsid w:val="003C5591"/>
    <w:rsid w:val="003E6383"/>
    <w:rsid w:val="003F4CFF"/>
    <w:rsid w:val="00411202"/>
    <w:rsid w:val="0041315B"/>
    <w:rsid w:val="004473FD"/>
    <w:rsid w:val="004478BD"/>
    <w:rsid w:val="004657BE"/>
    <w:rsid w:val="004977C6"/>
    <w:rsid w:val="004A150F"/>
    <w:rsid w:val="004C764B"/>
    <w:rsid w:val="004D2E51"/>
    <w:rsid w:val="00541A09"/>
    <w:rsid w:val="00587C92"/>
    <w:rsid w:val="005901AD"/>
    <w:rsid w:val="005A6F85"/>
    <w:rsid w:val="005E388E"/>
    <w:rsid w:val="00627547"/>
    <w:rsid w:val="0069144A"/>
    <w:rsid w:val="00693827"/>
    <w:rsid w:val="006B4416"/>
    <w:rsid w:val="006E7BA5"/>
    <w:rsid w:val="00702F08"/>
    <w:rsid w:val="00703C65"/>
    <w:rsid w:val="00720164"/>
    <w:rsid w:val="00734EE6"/>
    <w:rsid w:val="007443A7"/>
    <w:rsid w:val="00744E99"/>
    <w:rsid w:val="00752708"/>
    <w:rsid w:val="007616FC"/>
    <w:rsid w:val="00790317"/>
    <w:rsid w:val="007A12C8"/>
    <w:rsid w:val="007B1E14"/>
    <w:rsid w:val="00853D99"/>
    <w:rsid w:val="00860280"/>
    <w:rsid w:val="00866446"/>
    <w:rsid w:val="00870EE9"/>
    <w:rsid w:val="00873310"/>
    <w:rsid w:val="008A6197"/>
    <w:rsid w:val="008E4E13"/>
    <w:rsid w:val="00903D53"/>
    <w:rsid w:val="009227FB"/>
    <w:rsid w:val="009827C6"/>
    <w:rsid w:val="009C2B12"/>
    <w:rsid w:val="009D71D8"/>
    <w:rsid w:val="009D7BFF"/>
    <w:rsid w:val="009F30DD"/>
    <w:rsid w:val="00A15332"/>
    <w:rsid w:val="00A20B58"/>
    <w:rsid w:val="00A51219"/>
    <w:rsid w:val="00A67556"/>
    <w:rsid w:val="00A74B75"/>
    <w:rsid w:val="00A9663A"/>
    <w:rsid w:val="00AB53B5"/>
    <w:rsid w:val="00AE43CB"/>
    <w:rsid w:val="00B27F0F"/>
    <w:rsid w:val="00B30B93"/>
    <w:rsid w:val="00B75B18"/>
    <w:rsid w:val="00B84645"/>
    <w:rsid w:val="00BA421E"/>
    <w:rsid w:val="00BC0E1A"/>
    <w:rsid w:val="00BD3B06"/>
    <w:rsid w:val="00BF6D1C"/>
    <w:rsid w:val="00C02EB1"/>
    <w:rsid w:val="00C123CF"/>
    <w:rsid w:val="00C26660"/>
    <w:rsid w:val="00CC23E8"/>
    <w:rsid w:val="00CD35B0"/>
    <w:rsid w:val="00CE7171"/>
    <w:rsid w:val="00D02289"/>
    <w:rsid w:val="00D03626"/>
    <w:rsid w:val="00D07E5F"/>
    <w:rsid w:val="00D611DE"/>
    <w:rsid w:val="00D64C2B"/>
    <w:rsid w:val="00D95CD4"/>
    <w:rsid w:val="00DA003E"/>
    <w:rsid w:val="00DB7847"/>
    <w:rsid w:val="00E129A7"/>
    <w:rsid w:val="00E27AD6"/>
    <w:rsid w:val="00E3233B"/>
    <w:rsid w:val="00E82D5F"/>
    <w:rsid w:val="00EA71D1"/>
    <w:rsid w:val="00EB17E5"/>
    <w:rsid w:val="00ED0FF3"/>
    <w:rsid w:val="00ED1D0E"/>
    <w:rsid w:val="00F60148"/>
    <w:rsid w:val="00F60BF3"/>
    <w:rsid w:val="00F71AD2"/>
    <w:rsid w:val="00FC1903"/>
    <w:rsid w:val="00FE0A70"/>
    <w:rsid w:val="00FE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ABBEC"/>
  <w15:chartTrackingRefBased/>
  <w15:docId w15:val="{629F078F-FDB8-441A-AD5F-9E1DC2B6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A09"/>
    <w:pPr>
      <w:suppressAutoHyphens/>
      <w:spacing w:line="256" w:lineRule="auto"/>
    </w:pPr>
    <w:rPr>
      <w:rFonts w:ascii="Calibri" w:eastAsia="Calibri" w:hAnsi="Calibri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7FB"/>
    <w:pPr>
      <w:ind w:left="720"/>
      <w:contextualSpacing/>
    </w:pPr>
  </w:style>
  <w:style w:type="table" w:styleId="a4">
    <w:name w:val="Table Grid"/>
    <w:basedOn w:val="a1"/>
    <w:uiPriority w:val="39"/>
    <w:rsid w:val="00C02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23</Pages>
  <Words>12959</Words>
  <Characters>7388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Dovzhenko</dc:creator>
  <cp:keywords/>
  <dc:description/>
  <cp:lastModifiedBy>Anton Dovzhenko</cp:lastModifiedBy>
  <cp:revision>92</cp:revision>
  <dcterms:created xsi:type="dcterms:W3CDTF">2024-02-28T14:08:00Z</dcterms:created>
  <dcterms:modified xsi:type="dcterms:W3CDTF">2024-03-04T16:18:00Z</dcterms:modified>
</cp:coreProperties>
</file>