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808F" w14:textId="77777777" w:rsidR="00806EAB" w:rsidRPr="00E82CD2" w:rsidRDefault="00806EAB" w:rsidP="00806EA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Міністерство освіти і науки України</w:t>
      </w:r>
    </w:p>
    <w:p w14:paraId="346FAB3E" w14:textId="77777777" w:rsidR="00806EAB" w:rsidRPr="00E82CD2" w:rsidRDefault="00806EAB" w:rsidP="00806EA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Національний технічний університет України</w:t>
      </w:r>
    </w:p>
    <w:p w14:paraId="3B093354" w14:textId="77777777" w:rsidR="00806EAB" w:rsidRPr="00E82CD2" w:rsidRDefault="00806EAB" w:rsidP="00806EA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«Київський політехнічний інститут імені Ігоря Сікорського»</w:t>
      </w:r>
    </w:p>
    <w:p w14:paraId="6B02F421" w14:textId="77777777" w:rsidR="00806EAB" w:rsidRPr="00E82CD2" w:rsidRDefault="00806EAB" w:rsidP="00806EA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Факультет інформатики та обчислювальної техніки</w:t>
      </w:r>
    </w:p>
    <w:p w14:paraId="6B5C954A" w14:textId="77777777" w:rsidR="00806EAB" w:rsidRPr="00E82CD2" w:rsidRDefault="00806EAB" w:rsidP="00806EAB">
      <w:pPr>
        <w:suppressAutoHyphens w:val="0"/>
        <w:spacing w:line="259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E82CD2">
        <w:rPr>
          <w:rFonts w:ascii="Times New Roman" w:eastAsia="Times New Roman" w:hAnsi="Times New Roman"/>
          <w:b/>
          <w:sz w:val="28"/>
          <w:szCs w:val="28"/>
        </w:rPr>
        <w:t>Кафедра обчислювальної техніки</w:t>
      </w:r>
    </w:p>
    <w:p w14:paraId="59D82919" w14:textId="77777777" w:rsidR="00806EAB" w:rsidRPr="00E82CD2" w:rsidRDefault="00806EAB" w:rsidP="00806EAB">
      <w:pPr>
        <w:rPr>
          <w:rFonts w:ascii="Times New Roman" w:eastAsia="Times New Roman" w:hAnsi="Times New Roman"/>
          <w:b/>
          <w:sz w:val="28"/>
          <w:szCs w:val="28"/>
        </w:rPr>
      </w:pPr>
    </w:p>
    <w:p w14:paraId="54AD8F9A" w14:textId="77777777" w:rsidR="00806EAB" w:rsidRPr="00E82CD2" w:rsidRDefault="00806EAB" w:rsidP="00806EAB">
      <w:pPr>
        <w:rPr>
          <w:rFonts w:ascii="Times New Roman" w:eastAsia="Times New Roman" w:hAnsi="Times New Roman"/>
          <w:sz w:val="28"/>
          <w:szCs w:val="28"/>
        </w:rPr>
      </w:pPr>
    </w:p>
    <w:p w14:paraId="216AF9E3" w14:textId="77777777" w:rsidR="00806EAB" w:rsidRPr="00E82CD2" w:rsidRDefault="00806EAB" w:rsidP="00806EAB">
      <w:pPr>
        <w:rPr>
          <w:rFonts w:ascii="Times New Roman" w:eastAsia="Times New Roman" w:hAnsi="Times New Roman"/>
          <w:sz w:val="28"/>
          <w:szCs w:val="28"/>
        </w:rPr>
      </w:pPr>
    </w:p>
    <w:p w14:paraId="2001455F" w14:textId="059BD53B" w:rsidR="00806EAB" w:rsidRPr="00806EAB" w:rsidRDefault="00806EAB" w:rsidP="00806EAB">
      <w:pPr>
        <w:jc w:val="center"/>
        <w:rPr>
          <w:rFonts w:ascii="Times New Roman" w:eastAsia="Times New Roman" w:hAnsi="Times New Roman"/>
          <w:b/>
          <w:bCs/>
          <w:sz w:val="28"/>
          <w:szCs w:val="28"/>
          <w:lang w:val="ru-RU"/>
        </w:rPr>
      </w:pPr>
      <w:r w:rsidRPr="00E82CD2">
        <w:rPr>
          <w:rFonts w:ascii="Times New Roman" w:eastAsia="Times New Roman" w:hAnsi="Times New Roman"/>
          <w:b/>
          <w:bCs/>
          <w:sz w:val="28"/>
          <w:szCs w:val="28"/>
        </w:rPr>
        <w:t>Лабораторна робота №</w:t>
      </w:r>
      <w:r w:rsidRPr="00806EAB">
        <w:rPr>
          <w:rFonts w:ascii="Times New Roman" w:eastAsia="Times New Roman" w:hAnsi="Times New Roman"/>
          <w:b/>
          <w:bCs/>
          <w:sz w:val="28"/>
          <w:szCs w:val="28"/>
          <w:lang w:val="ru-RU"/>
        </w:rPr>
        <w:t>5</w:t>
      </w:r>
    </w:p>
    <w:p w14:paraId="6BCF010F" w14:textId="77777777" w:rsidR="00806EAB" w:rsidRPr="00E82CD2" w:rsidRDefault="00806EAB" w:rsidP="00806EAB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з дисципліни «Системне програмування»</w:t>
      </w:r>
    </w:p>
    <w:p w14:paraId="7F689B73" w14:textId="46C63FCF" w:rsidR="00806EAB" w:rsidRPr="00E82CD2" w:rsidRDefault="00806EAB" w:rsidP="00806EAB">
      <w:pPr>
        <w:jc w:val="center"/>
        <w:rPr>
          <w:rFonts w:ascii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на тему  «</w:t>
      </w:r>
      <w:r>
        <w:rPr>
          <w:rFonts w:ascii="Times New Roman" w:hAnsi="Times New Roman"/>
          <w:sz w:val="28"/>
          <w:szCs w:val="28"/>
        </w:rPr>
        <w:t>Арифметичні і логічні операції з цілими числами. Масиви.</w:t>
      </w:r>
      <w:r w:rsidRPr="00E82CD2">
        <w:rPr>
          <w:rFonts w:ascii="Times New Roman" w:hAnsi="Times New Roman"/>
          <w:sz w:val="28"/>
          <w:szCs w:val="28"/>
        </w:rPr>
        <w:t>»</w:t>
      </w:r>
    </w:p>
    <w:p w14:paraId="6B20867B" w14:textId="77777777" w:rsidR="00806EAB" w:rsidRPr="00E82CD2" w:rsidRDefault="00806EAB" w:rsidP="00806EAB">
      <w:pPr>
        <w:rPr>
          <w:rFonts w:ascii="Times New Roman" w:eastAsia="Times New Roman" w:hAnsi="Times New Roman"/>
          <w:sz w:val="28"/>
          <w:szCs w:val="28"/>
        </w:rPr>
      </w:pPr>
    </w:p>
    <w:p w14:paraId="59D418B0" w14:textId="77777777" w:rsidR="00806EAB" w:rsidRPr="00E82CD2" w:rsidRDefault="00806EAB" w:rsidP="00806EAB">
      <w:pPr>
        <w:rPr>
          <w:rFonts w:ascii="Times New Roman" w:eastAsia="Times New Roman" w:hAnsi="Times New Roman"/>
          <w:sz w:val="28"/>
          <w:szCs w:val="28"/>
        </w:rPr>
      </w:pPr>
    </w:p>
    <w:p w14:paraId="38C40974" w14:textId="77777777" w:rsidR="00806EAB" w:rsidRPr="00E82CD2" w:rsidRDefault="00806EAB" w:rsidP="00806EAB">
      <w:pPr>
        <w:rPr>
          <w:rFonts w:ascii="Times New Roman" w:eastAsia="Times New Roman" w:hAnsi="Times New Roman"/>
          <w:sz w:val="28"/>
          <w:szCs w:val="28"/>
        </w:rPr>
      </w:pPr>
    </w:p>
    <w:p w14:paraId="53AB8819" w14:textId="77777777" w:rsidR="00806EAB" w:rsidRPr="00E82CD2" w:rsidRDefault="00806EAB" w:rsidP="00806EAB">
      <w:pPr>
        <w:rPr>
          <w:rFonts w:ascii="Times New Roman" w:eastAsia="Times New Roman" w:hAnsi="Times New Roman"/>
          <w:sz w:val="28"/>
          <w:szCs w:val="28"/>
        </w:rPr>
      </w:pPr>
    </w:p>
    <w:p w14:paraId="76910291" w14:textId="77777777" w:rsidR="00806EAB" w:rsidRPr="00E82CD2" w:rsidRDefault="00806EAB" w:rsidP="00806EAB">
      <w:pPr>
        <w:rPr>
          <w:rFonts w:ascii="Times New Roman" w:eastAsia="Times New Roman" w:hAnsi="Times New Roman"/>
          <w:sz w:val="28"/>
          <w:szCs w:val="28"/>
        </w:rPr>
      </w:pPr>
    </w:p>
    <w:p w14:paraId="341C6C90" w14:textId="77777777" w:rsidR="00806EAB" w:rsidRPr="00E82CD2" w:rsidRDefault="00806EAB" w:rsidP="00806EAB">
      <w:pPr>
        <w:rPr>
          <w:rFonts w:ascii="Times New Roman" w:eastAsia="Times New Roman" w:hAnsi="Times New Roman"/>
          <w:sz w:val="28"/>
          <w:szCs w:val="28"/>
        </w:rPr>
      </w:pPr>
    </w:p>
    <w:p w14:paraId="417D9BC4" w14:textId="77777777" w:rsidR="00806EAB" w:rsidRPr="00E82CD2" w:rsidRDefault="00806EAB" w:rsidP="00806EA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Виконав:                                                                           Перевірив:</w:t>
      </w:r>
    </w:p>
    <w:p w14:paraId="0ACD84AD" w14:textId="77777777" w:rsidR="00806EAB" w:rsidRPr="00E82CD2" w:rsidRDefault="00806EAB" w:rsidP="00806EA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Студент 2 курсу ФІОТ                                                    доц. Павлов В. Г.</w:t>
      </w:r>
    </w:p>
    <w:p w14:paraId="0967857E" w14:textId="77777777" w:rsidR="00806EAB" w:rsidRPr="00E82CD2" w:rsidRDefault="00806EAB" w:rsidP="00806EA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групи ІМ-22</w:t>
      </w:r>
    </w:p>
    <w:p w14:paraId="6378DF6E" w14:textId="77777777" w:rsidR="00806EAB" w:rsidRPr="00E82CD2" w:rsidRDefault="00806EAB" w:rsidP="00806EA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Довженко Антон Андрійович</w:t>
      </w:r>
    </w:p>
    <w:p w14:paraId="2F2062B1" w14:textId="77777777" w:rsidR="00806EAB" w:rsidRPr="00E82CD2" w:rsidRDefault="00806EAB" w:rsidP="00806EAB">
      <w:pPr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номер в списку групи: 9</w:t>
      </w:r>
    </w:p>
    <w:p w14:paraId="0876F114" w14:textId="77777777" w:rsidR="00806EAB" w:rsidRPr="00E82CD2" w:rsidRDefault="00806EAB" w:rsidP="00806EA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560B3866" w14:textId="77777777" w:rsidR="00806EAB" w:rsidRPr="00E82CD2" w:rsidRDefault="00806EAB" w:rsidP="00806EA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077F7A5F" w14:textId="77777777" w:rsidR="00806EAB" w:rsidRPr="00E82CD2" w:rsidRDefault="00806EAB" w:rsidP="00806EA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408655C5" w14:textId="77777777" w:rsidR="00806EAB" w:rsidRPr="00E82CD2" w:rsidRDefault="00806EAB" w:rsidP="00806EAB">
      <w:pPr>
        <w:jc w:val="center"/>
        <w:rPr>
          <w:rFonts w:ascii="Times New Roman" w:eastAsia="Times New Roman" w:hAnsi="Times New Roman"/>
          <w:sz w:val="28"/>
          <w:szCs w:val="28"/>
        </w:rPr>
      </w:pPr>
    </w:p>
    <w:p w14:paraId="7C953670" w14:textId="77777777" w:rsidR="00806EAB" w:rsidRDefault="00806EAB" w:rsidP="00806EAB">
      <w:pPr>
        <w:jc w:val="center"/>
        <w:rPr>
          <w:rFonts w:ascii="Times New Roman" w:eastAsia="Times New Roman" w:hAnsi="Times New Roman"/>
          <w:sz w:val="28"/>
          <w:szCs w:val="28"/>
        </w:rPr>
      </w:pPr>
      <w:r w:rsidRPr="00E82CD2">
        <w:rPr>
          <w:rFonts w:ascii="Times New Roman" w:eastAsia="Times New Roman" w:hAnsi="Times New Roman"/>
          <w:sz w:val="28"/>
          <w:szCs w:val="28"/>
        </w:rPr>
        <w:t>Київ 2024</w:t>
      </w:r>
    </w:p>
    <w:p w14:paraId="6E7BF1B2" w14:textId="0F59071D" w:rsidR="00300448" w:rsidRDefault="00806EAB" w:rsidP="00806EAB">
      <w:p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>
        <w:br w:type="page"/>
      </w:r>
      <w:r w:rsidRPr="00E06093">
        <w:rPr>
          <w:rFonts w:ascii="Times New Roman" w:hAnsi="Times New Roman"/>
          <w:b/>
          <w:bCs/>
          <w:sz w:val="28"/>
          <w:szCs w:val="28"/>
        </w:rPr>
        <w:lastRenderedPageBreak/>
        <w:t>Мета роботи</w:t>
      </w:r>
      <w:r w:rsidRPr="00806EAB">
        <w:rPr>
          <w:rFonts w:ascii="Times New Roman" w:hAnsi="Times New Roman"/>
          <w:b/>
          <w:bCs/>
          <w:sz w:val="28"/>
          <w:szCs w:val="28"/>
        </w:rPr>
        <w:t>:</w:t>
      </w:r>
      <w:r w:rsidRPr="00806EAB">
        <w:t xml:space="preserve"> </w:t>
      </w:r>
      <w:r w:rsidRPr="00806EAB">
        <w:rPr>
          <w:rFonts w:ascii="Times New Roman" w:hAnsi="Times New Roman"/>
          <w:sz w:val="28"/>
          <w:szCs w:val="28"/>
        </w:rPr>
        <w:t>Вивчення арифметичних і логічних команд Асемблера і здобуття навиків виконання розрахунків з елементами масивів.</w:t>
      </w:r>
    </w:p>
    <w:p w14:paraId="008FA51B" w14:textId="4D8CBA80" w:rsidR="00806EAB" w:rsidRDefault="00C53A88" w:rsidP="00C53A88">
      <w:pPr>
        <w:suppressAutoHyphens w:val="0"/>
        <w:spacing w:line="259" w:lineRule="auto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Контрольні приклади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449D5A36" w14:textId="50FE5D1D" w:rsidR="00C53A88" w:rsidRPr="00580C41" w:rsidRDefault="00C53A88" w:rsidP="00C53A88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Pr="00C53A88">
        <w:rPr>
          <w:rFonts w:ascii="Times New Roman" w:hAnsi="Times New Roman"/>
          <w:bCs/>
          <w:sz w:val="28"/>
          <w:szCs w:val="28"/>
        </w:rPr>
        <w:t>І чисельник і знаменник більші за нуль</w:t>
      </w:r>
      <w:r w:rsidR="00580C41" w:rsidRPr="00580C41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70849D47" w14:textId="7C1B3FBC" w:rsidR="00C53A88" w:rsidRPr="00580C41" w:rsidRDefault="00C53A88" w:rsidP="00C53A88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80C41">
        <w:rPr>
          <w:rFonts w:ascii="Times New Roman" w:hAnsi="Times New Roman"/>
          <w:bCs/>
          <w:sz w:val="28"/>
          <w:szCs w:val="28"/>
          <w:lang w:val="ru-RU"/>
        </w:rPr>
        <w:t xml:space="preserve"> = 2, 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580C41">
        <w:rPr>
          <w:rFonts w:ascii="Times New Roman" w:hAnsi="Times New Roman"/>
          <w:bCs/>
          <w:sz w:val="28"/>
          <w:szCs w:val="28"/>
          <w:lang w:val="ru-RU"/>
        </w:rPr>
        <w:t xml:space="preserve"> = 2,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580C41">
        <w:rPr>
          <w:rFonts w:ascii="Times New Roman" w:hAnsi="Times New Roman"/>
          <w:bCs/>
          <w:sz w:val="28"/>
          <w:szCs w:val="28"/>
          <w:lang w:val="ru-RU"/>
        </w:rPr>
        <w:t xml:space="preserve"> =10</w:t>
      </w:r>
    </w:p>
    <w:p w14:paraId="3155BE24" w14:textId="391A3180" w:rsidR="00C53A88" w:rsidRPr="00580C41" w:rsidRDefault="00C53A88" w:rsidP="00C53A88">
      <w:pPr>
        <w:rPr>
          <w:rFonts w:ascii="Times New Roman" w:hAnsi="Times New Roman"/>
          <w:sz w:val="28"/>
          <w:szCs w:val="28"/>
          <w:lang w:val="ru-RU"/>
        </w:rPr>
      </w:pPr>
      <w:r w:rsidRPr="00C53A88">
        <w:rPr>
          <w:rFonts w:ascii="Times New Roman" w:hAnsi="Times New Roman"/>
          <w:sz w:val="28"/>
          <w:szCs w:val="28"/>
        </w:rPr>
        <w:t xml:space="preserve">(21 - </w:t>
      </w:r>
      <w:r w:rsidRPr="00580C41">
        <w:rPr>
          <w:rFonts w:ascii="Times New Roman" w:hAnsi="Times New Roman"/>
          <w:sz w:val="28"/>
          <w:szCs w:val="28"/>
          <w:lang w:val="ru-RU"/>
        </w:rPr>
        <w:t>2</w:t>
      </w:r>
      <w:r w:rsidRPr="00C53A88">
        <w:rPr>
          <w:rFonts w:ascii="Times New Roman" w:hAnsi="Times New Roman"/>
          <w:sz w:val="28"/>
          <w:szCs w:val="28"/>
        </w:rPr>
        <w:t>*</w:t>
      </w:r>
      <w:r w:rsidRPr="00580C41">
        <w:rPr>
          <w:rFonts w:ascii="Times New Roman" w:hAnsi="Times New Roman"/>
          <w:sz w:val="28"/>
          <w:szCs w:val="28"/>
          <w:lang w:val="ru-RU"/>
        </w:rPr>
        <w:t>10</w:t>
      </w:r>
      <w:r w:rsidRPr="00C53A88">
        <w:rPr>
          <w:rFonts w:ascii="Times New Roman" w:hAnsi="Times New Roman"/>
          <w:sz w:val="28"/>
          <w:szCs w:val="28"/>
        </w:rPr>
        <w:t xml:space="preserve">/4)/(1 + </w:t>
      </w:r>
      <w:r w:rsidRPr="00580C41">
        <w:rPr>
          <w:rFonts w:ascii="Times New Roman" w:hAnsi="Times New Roman"/>
          <w:sz w:val="28"/>
          <w:szCs w:val="28"/>
          <w:lang w:val="ru-RU"/>
        </w:rPr>
        <w:t>10</w:t>
      </w:r>
      <w:r w:rsidRPr="00C53A88">
        <w:rPr>
          <w:rFonts w:ascii="Times New Roman" w:hAnsi="Times New Roman"/>
          <w:sz w:val="28"/>
          <w:szCs w:val="28"/>
        </w:rPr>
        <w:t>/</w:t>
      </w:r>
      <w:r w:rsidRPr="00580C41">
        <w:rPr>
          <w:rFonts w:ascii="Times New Roman" w:hAnsi="Times New Roman"/>
          <w:sz w:val="28"/>
          <w:szCs w:val="28"/>
          <w:lang w:val="ru-RU"/>
        </w:rPr>
        <w:t>2</w:t>
      </w:r>
      <w:r w:rsidRPr="00C53A88">
        <w:rPr>
          <w:rFonts w:ascii="Times New Roman" w:hAnsi="Times New Roman"/>
          <w:sz w:val="28"/>
          <w:szCs w:val="28"/>
        </w:rPr>
        <w:t xml:space="preserve"> + </w:t>
      </w:r>
      <w:r w:rsidRPr="00580C41">
        <w:rPr>
          <w:rFonts w:ascii="Times New Roman" w:hAnsi="Times New Roman"/>
          <w:sz w:val="28"/>
          <w:szCs w:val="28"/>
          <w:lang w:val="ru-RU"/>
        </w:rPr>
        <w:t>2</w:t>
      </w:r>
      <w:r w:rsidRPr="00C53A88">
        <w:rPr>
          <w:rFonts w:ascii="Times New Roman" w:hAnsi="Times New Roman"/>
          <w:sz w:val="28"/>
          <w:szCs w:val="28"/>
        </w:rPr>
        <w:t>)</w:t>
      </w:r>
      <w:r w:rsidRPr="00580C41">
        <w:rPr>
          <w:rFonts w:ascii="Times New Roman" w:hAnsi="Times New Roman"/>
          <w:sz w:val="28"/>
          <w:szCs w:val="28"/>
          <w:lang w:val="ru-RU"/>
        </w:rPr>
        <w:t xml:space="preserve"> = (21 - 5) / (1 + 5 + 2) = </w:t>
      </w:r>
      <w:r w:rsidR="00580C41" w:rsidRPr="00580C41">
        <w:rPr>
          <w:rFonts w:ascii="Times New Roman" w:hAnsi="Times New Roman"/>
          <w:sz w:val="28"/>
          <w:szCs w:val="28"/>
          <w:lang w:val="ru-RU"/>
        </w:rPr>
        <w:t xml:space="preserve">16/8 = 2 </w:t>
      </w:r>
      <w:r w:rsidR="00093392">
        <w:rPr>
          <w:rFonts w:ascii="Times New Roman" w:hAnsi="Times New Roman"/>
          <w:sz w:val="28"/>
          <w:szCs w:val="28"/>
          <w:lang w:val="ru-RU"/>
        </w:rPr>
        <w:t xml:space="preserve">– </w:t>
      </w:r>
      <w:r w:rsidR="00580C41">
        <w:rPr>
          <w:rFonts w:ascii="Times New Roman" w:hAnsi="Times New Roman"/>
          <w:sz w:val="28"/>
          <w:szCs w:val="28"/>
        </w:rPr>
        <w:t>це у нас парний результат, тому ділимо його на 2</w:t>
      </w:r>
      <w:r w:rsidR="00580C41" w:rsidRPr="00580C41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580C41">
        <w:rPr>
          <w:rFonts w:ascii="Times New Roman" w:hAnsi="Times New Roman"/>
          <w:sz w:val="28"/>
          <w:szCs w:val="28"/>
        </w:rPr>
        <w:t>2</w:t>
      </w:r>
      <w:r w:rsidR="00580C41" w:rsidRPr="00580C41">
        <w:rPr>
          <w:rFonts w:ascii="Times New Roman" w:hAnsi="Times New Roman"/>
          <w:sz w:val="28"/>
          <w:szCs w:val="28"/>
          <w:lang w:val="ru-RU"/>
        </w:rPr>
        <w:t xml:space="preserve"> / 2 =1</w:t>
      </w:r>
    </w:p>
    <w:p w14:paraId="0E35482A" w14:textId="12FB183A" w:rsidR="00580C41" w:rsidRDefault="00580C41" w:rsidP="00C53A88">
      <w:pPr>
        <w:rPr>
          <w:rFonts w:ascii="Times New Roman" w:hAnsi="Times New Roman"/>
          <w:sz w:val="28"/>
          <w:szCs w:val="28"/>
          <w:lang w:val="en-US"/>
        </w:rPr>
      </w:pPr>
      <w:r w:rsidRPr="00580C41">
        <w:rPr>
          <w:rFonts w:ascii="Times New Roman" w:hAnsi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/>
          <w:sz w:val="28"/>
          <w:szCs w:val="28"/>
        </w:rPr>
        <w:t>Чисельник більший за нуль, а знаменник менший</w:t>
      </w:r>
      <w:r w:rsidRPr="00580C41">
        <w:rPr>
          <w:rFonts w:ascii="Times New Roman" w:hAnsi="Times New Roman"/>
          <w:sz w:val="28"/>
          <w:szCs w:val="28"/>
          <w:lang w:val="ru-RU"/>
        </w:rPr>
        <w:t>:</w:t>
      </w:r>
    </w:p>
    <w:p w14:paraId="44629552" w14:textId="46588648" w:rsidR="00580C41" w:rsidRDefault="00580C41" w:rsidP="00C53A88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 = -4, b = -10, c = 24</w:t>
      </w:r>
    </w:p>
    <w:p w14:paraId="0678A928" w14:textId="57FE96A0" w:rsidR="00580C41" w:rsidRDefault="00580C41" w:rsidP="00C53A88">
      <w:pPr>
        <w:rPr>
          <w:rFonts w:ascii="Times New Roman" w:hAnsi="Times New Roman"/>
          <w:sz w:val="28"/>
          <w:szCs w:val="28"/>
          <w:lang w:val="en-GB"/>
        </w:rPr>
      </w:pPr>
      <w:r w:rsidRPr="00580C41">
        <w:rPr>
          <w:rFonts w:ascii="Times New Roman" w:hAnsi="Times New Roman"/>
          <w:sz w:val="28"/>
          <w:szCs w:val="28"/>
        </w:rPr>
        <w:t xml:space="preserve">(21 </w:t>
      </w:r>
      <w:r>
        <w:rPr>
          <w:rFonts w:ascii="Times New Roman" w:hAnsi="Times New Roman"/>
          <w:sz w:val="28"/>
          <w:szCs w:val="28"/>
        </w:rPr>
        <w:t>–</w:t>
      </w:r>
      <w:r w:rsidRPr="00580C41">
        <w:rPr>
          <w:rFonts w:ascii="Times New Roman" w:hAnsi="Times New Roman"/>
          <w:sz w:val="28"/>
          <w:szCs w:val="28"/>
        </w:rPr>
        <w:t xml:space="preserve"> </w:t>
      </w:r>
      <w:r w:rsidRPr="00580C41">
        <w:rPr>
          <w:rFonts w:ascii="Times New Roman" w:hAnsi="Times New Roman"/>
          <w:sz w:val="28"/>
          <w:szCs w:val="28"/>
          <w:lang w:val="ru-RU"/>
        </w:rPr>
        <w:t xml:space="preserve">(-4) </w:t>
      </w:r>
      <w:r w:rsidRPr="00580C41">
        <w:rPr>
          <w:rFonts w:ascii="Times New Roman" w:hAnsi="Times New Roman"/>
          <w:sz w:val="28"/>
          <w:szCs w:val="28"/>
        </w:rPr>
        <w:t>*</w:t>
      </w:r>
      <w:r w:rsidRPr="00580C41">
        <w:rPr>
          <w:rFonts w:ascii="Times New Roman" w:hAnsi="Times New Roman"/>
          <w:sz w:val="28"/>
          <w:szCs w:val="28"/>
          <w:lang w:val="ru-RU"/>
        </w:rPr>
        <w:t xml:space="preserve"> 24</w:t>
      </w:r>
      <w:r w:rsidRPr="00580C41">
        <w:rPr>
          <w:rFonts w:ascii="Times New Roman" w:hAnsi="Times New Roman"/>
          <w:sz w:val="28"/>
          <w:szCs w:val="28"/>
        </w:rPr>
        <w:t xml:space="preserve">/4)/( 1 + </w:t>
      </w:r>
      <w:r w:rsidRPr="00580C41">
        <w:rPr>
          <w:rFonts w:ascii="Times New Roman" w:hAnsi="Times New Roman"/>
          <w:sz w:val="28"/>
          <w:szCs w:val="28"/>
          <w:lang w:val="ru-RU"/>
        </w:rPr>
        <w:t>24</w:t>
      </w:r>
      <w:r w:rsidRPr="00580C41">
        <w:rPr>
          <w:rFonts w:ascii="Times New Roman" w:hAnsi="Times New Roman"/>
          <w:sz w:val="28"/>
          <w:szCs w:val="28"/>
        </w:rPr>
        <w:t>/</w:t>
      </w:r>
      <w:r w:rsidRPr="00580C41">
        <w:rPr>
          <w:rFonts w:ascii="Times New Roman" w:hAnsi="Times New Roman"/>
          <w:sz w:val="28"/>
          <w:szCs w:val="28"/>
          <w:lang w:val="ru-RU"/>
        </w:rPr>
        <w:t>(-4)</w:t>
      </w:r>
      <w:r w:rsidRPr="00580C41">
        <w:rPr>
          <w:rFonts w:ascii="Times New Roman" w:hAnsi="Times New Roman"/>
          <w:sz w:val="28"/>
          <w:szCs w:val="28"/>
        </w:rPr>
        <w:t xml:space="preserve"> + </w:t>
      </w:r>
      <w:r w:rsidRPr="00580C41">
        <w:rPr>
          <w:rFonts w:ascii="Times New Roman" w:hAnsi="Times New Roman"/>
          <w:sz w:val="28"/>
          <w:szCs w:val="28"/>
          <w:lang w:val="ru-RU"/>
        </w:rPr>
        <w:t>(-10)</w:t>
      </w:r>
      <w:r w:rsidRPr="00580C41">
        <w:rPr>
          <w:rFonts w:ascii="Times New Roman" w:hAnsi="Times New Roman"/>
          <w:sz w:val="28"/>
          <w:szCs w:val="28"/>
        </w:rPr>
        <w:t>)</w:t>
      </w:r>
      <w:r w:rsidRPr="00580C41">
        <w:rPr>
          <w:rFonts w:ascii="Times New Roman" w:hAnsi="Times New Roman"/>
          <w:sz w:val="28"/>
          <w:szCs w:val="28"/>
          <w:lang w:val="ru-RU"/>
        </w:rPr>
        <w:t xml:space="preserve"> = (21 – (-24) ) / (1 – 6 - 10) = 45 / (-15) = -3 </w:t>
      </w:r>
      <w:r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</w:rPr>
        <w:t>непарний результат, тому множимо на 5</w:t>
      </w:r>
      <w:r w:rsidRPr="00580C41">
        <w:rPr>
          <w:rFonts w:ascii="Times New Roman" w:hAnsi="Times New Roman"/>
          <w:sz w:val="28"/>
          <w:szCs w:val="28"/>
          <w:lang w:val="ru-RU"/>
        </w:rPr>
        <w:t>: -3 * 5 = -15</w:t>
      </w:r>
    </w:p>
    <w:p w14:paraId="67B0DDEE" w14:textId="003E3DA3" w:rsidR="00580C41" w:rsidRDefault="00580C41" w:rsidP="00C53A88">
      <w:pPr>
        <w:rPr>
          <w:rFonts w:ascii="Times New Roman" w:hAnsi="Times New Roman"/>
          <w:sz w:val="28"/>
          <w:szCs w:val="28"/>
          <w:lang w:val="en-GB"/>
        </w:rPr>
      </w:pPr>
      <w:r w:rsidRPr="00093392">
        <w:rPr>
          <w:rFonts w:ascii="Times New Roman" w:hAnsi="Times New Roman"/>
          <w:sz w:val="28"/>
          <w:szCs w:val="28"/>
          <w:lang w:val="ru-RU"/>
        </w:rPr>
        <w:t xml:space="preserve">3. </w:t>
      </w:r>
      <w:r w:rsidR="00093392">
        <w:rPr>
          <w:rFonts w:ascii="Times New Roman" w:hAnsi="Times New Roman"/>
          <w:sz w:val="28"/>
          <w:szCs w:val="28"/>
        </w:rPr>
        <w:t>Чисельник менший за нуль, а знаменник більший</w:t>
      </w:r>
      <w:r w:rsidR="00093392" w:rsidRPr="00093392">
        <w:rPr>
          <w:rFonts w:ascii="Times New Roman" w:hAnsi="Times New Roman"/>
          <w:sz w:val="28"/>
          <w:szCs w:val="28"/>
          <w:lang w:val="ru-RU"/>
        </w:rPr>
        <w:t>:</w:t>
      </w:r>
    </w:p>
    <w:p w14:paraId="55136D61" w14:textId="5D2E5A25" w:rsidR="00093392" w:rsidRPr="00093392" w:rsidRDefault="00093392" w:rsidP="00C53A88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GB"/>
        </w:rPr>
        <w:t>a</w:t>
      </w:r>
      <w:r w:rsidRPr="00093392">
        <w:rPr>
          <w:rFonts w:ascii="Times New Roman" w:hAnsi="Times New Roman"/>
          <w:sz w:val="28"/>
          <w:szCs w:val="28"/>
          <w:lang w:val="ru-RU"/>
        </w:rPr>
        <w:t xml:space="preserve"> = 3, </w:t>
      </w:r>
      <w:r>
        <w:rPr>
          <w:rFonts w:ascii="Times New Roman" w:hAnsi="Times New Roman"/>
          <w:sz w:val="28"/>
          <w:szCs w:val="28"/>
          <w:lang w:val="en-GB"/>
        </w:rPr>
        <w:t>b</w:t>
      </w:r>
      <w:r w:rsidRPr="00093392">
        <w:rPr>
          <w:rFonts w:ascii="Times New Roman" w:hAnsi="Times New Roman"/>
          <w:sz w:val="28"/>
          <w:szCs w:val="28"/>
          <w:lang w:val="ru-RU"/>
        </w:rPr>
        <w:t xml:space="preserve"> = -14, </w:t>
      </w:r>
      <w:r>
        <w:rPr>
          <w:rFonts w:ascii="Times New Roman" w:hAnsi="Times New Roman"/>
          <w:sz w:val="28"/>
          <w:szCs w:val="28"/>
          <w:lang w:val="en-GB"/>
        </w:rPr>
        <w:t>c</w:t>
      </w:r>
      <w:r w:rsidRPr="00093392">
        <w:rPr>
          <w:rFonts w:ascii="Times New Roman" w:hAnsi="Times New Roman"/>
          <w:sz w:val="28"/>
          <w:szCs w:val="28"/>
          <w:lang w:val="ru-RU"/>
        </w:rPr>
        <w:t xml:space="preserve"> = 48</w:t>
      </w:r>
    </w:p>
    <w:p w14:paraId="2247D198" w14:textId="47BBF33E" w:rsidR="00093392" w:rsidRDefault="00093392" w:rsidP="00C53A88">
      <w:pPr>
        <w:rPr>
          <w:rFonts w:ascii="Times New Roman" w:hAnsi="Times New Roman"/>
          <w:sz w:val="28"/>
          <w:szCs w:val="28"/>
          <w:lang w:val="en-GB"/>
        </w:rPr>
      </w:pPr>
      <w:r w:rsidRPr="00093392">
        <w:rPr>
          <w:rFonts w:ascii="Times New Roman" w:hAnsi="Times New Roman"/>
          <w:sz w:val="28"/>
          <w:szCs w:val="28"/>
        </w:rPr>
        <w:t xml:space="preserve">(21 </w:t>
      </w:r>
      <w:r>
        <w:rPr>
          <w:rFonts w:ascii="Times New Roman" w:hAnsi="Times New Roman"/>
          <w:sz w:val="28"/>
          <w:szCs w:val="28"/>
        </w:rPr>
        <w:t>–</w:t>
      </w:r>
      <w:r w:rsidRPr="00093392">
        <w:rPr>
          <w:rFonts w:ascii="Times New Roman" w:hAnsi="Times New Roman"/>
          <w:sz w:val="28"/>
          <w:szCs w:val="28"/>
        </w:rPr>
        <w:t xml:space="preserve"> </w:t>
      </w:r>
      <w:r w:rsidRPr="00093392">
        <w:rPr>
          <w:rFonts w:ascii="Times New Roman" w:hAnsi="Times New Roman"/>
          <w:sz w:val="28"/>
          <w:szCs w:val="28"/>
          <w:lang w:val="ru-RU"/>
        </w:rPr>
        <w:t xml:space="preserve">3 </w:t>
      </w:r>
      <w:r w:rsidRPr="00093392">
        <w:rPr>
          <w:rFonts w:ascii="Times New Roman" w:hAnsi="Times New Roman"/>
          <w:sz w:val="28"/>
          <w:szCs w:val="28"/>
        </w:rPr>
        <w:t>*</w:t>
      </w:r>
      <w:r w:rsidRPr="00093392">
        <w:rPr>
          <w:rFonts w:ascii="Times New Roman" w:hAnsi="Times New Roman"/>
          <w:sz w:val="28"/>
          <w:szCs w:val="28"/>
          <w:lang w:val="ru-RU"/>
        </w:rPr>
        <w:t xml:space="preserve"> 48</w:t>
      </w:r>
      <w:r w:rsidRPr="00093392">
        <w:rPr>
          <w:rFonts w:ascii="Times New Roman" w:hAnsi="Times New Roman"/>
          <w:sz w:val="28"/>
          <w:szCs w:val="28"/>
        </w:rPr>
        <w:t xml:space="preserve">/4)/( 1 + </w:t>
      </w:r>
      <w:r w:rsidRPr="00093392">
        <w:rPr>
          <w:rFonts w:ascii="Times New Roman" w:hAnsi="Times New Roman"/>
          <w:sz w:val="28"/>
          <w:szCs w:val="28"/>
          <w:lang w:val="ru-RU"/>
        </w:rPr>
        <w:t>48</w:t>
      </w:r>
      <w:r w:rsidRPr="00093392">
        <w:rPr>
          <w:rFonts w:ascii="Times New Roman" w:hAnsi="Times New Roman"/>
          <w:sz w:val="28"/>
          <w:szCs w:val="28"/>
        </w:rPr>
        <w:t>/</w:t>
      </w:r>
      <w:r w:rsidRPr="00093392">
        <w:rPr>
          <w:rFonts w:ascii="Times New Roman" w:hAnsi="Times New Roman"/>
          <w:sz w:val="28"/>
          <w:szCs w:val="28"/>
          <w:lang w:val="ru-RU"/>
        </w:rPr>
        <w:t>3</w:t>
      </w:r>
      <w:r w:rsidRPr="00093392">
        <w:rPr>
          <w:rFonts w:ascii="Times New Roman" w:hAnsi="Times New Roman"/>
          <w:sz w:val="28"/>
          <w:szCs w:val="28"/>
        </w:rPr>
        <w:t xml:space="preserve"> </w:t>
      </w:r>
      <w:r w:rsidRPr="00093392">
        <w:rPr>
          <w:rFonts w:ascii="Times New Roman" w:hAnsi="Times New Roman"/>
          <w:sz w:val="28"/>
          <w:szCs w:val="28"/>
          <w:lang w:val="ru-RU"/>
        </w:rPr>
        <w:t>- 14</w:t>
      </w:r>
      <w:r w:rsidRPr="00093392">
        <w:rPr>
          <w:rFonts w:ascii="Times New Roman" w:hAnsi="Times New Roman"/>
          <w:sz w:val="28"/>
          <w:szCs w:val="28"/>
        </w:rPr>
        <w:t>)</w:t>
      </w:r>
      <w:r w:rsidRPr="00093392">
        <w:rPr>
          <w:rFonts w:ascii="Times New Roman" w:hAnsi="Times New Roman"/>
          <w:sz w:val="28"/>
          <w:szCs w:val="28"/>
          <w:lang w:val="ru-RU"/>
        </w:rPr>
        <w:t xml:space="preserve"> = (21 – 36)/(1 + 16 - 14) = (-15)/3 = -5 – </w:t>
      </w:r>
      <w:r>
        <w:rPr>
          <w:rFonts w:ascii="Times New Roman" w:hAnsi="Times New Roman"/>
          <w:sz w:val="28"/>
          <w:szCs w:val="28"/>
        </w:rPr>
        <w:t>результат непарний, тому множимо на 5</w:t>
      </w:r>
      <w:r w:rsidRPr="00093392">
        <w:rPr>
          <w:rFonts w:ascii="Times New Roman" w:hAnsi="Times New Roman"/>
          <w:sz w:val="28"/>
          <w:szCs w:val="28"/>
          <w:lang w:val="ru-RU"/>
        </w:rPr>
        <w:t>: -5 * 5 = -25</w:t>
      </w:r>
    </w:p>
    <w:p w14:paraId="1E037A1F" w14:textId="5B8021B2" w:rsidR="00093392" w:rsidRDefault="00093392" w:rsidP="00C53A88">
      <w:pPr>
        <w:rPr>
          <w:rFonts w:ascii="Times New Roman" w:hAnsi="Times New Roman"/>
          <w:bCs/>
          <w:sz w:val="28"/>
          <w:szCs w:val="28"/>
          <w:lang w:val="en-US"/>
        </w:rPr>
      </w:pPr>
      <w:r w:rsidRPr="00093392">
        <w:rPr>
          <w:rFonts w:ascii="Times New Roman" w:hAnsi="Times New Roman"/>
          <w:sz w:val="28"/>
          <w:szCs w:val="28"/>
          <w:lang w:val="ru-RU"/>
        </w:rPr>
        <w:t xml:space="preserve">4. </w:t>
      </w:r>
      <w:r w:rsidRPr="00C53A88">
        <w:rPr>
          <w:rFonts w:ascii="Times New Roman" w:hAnsi="Times New Roman"/>
          <w:bCs/>
          <w:sz w:val="28"/>
          <w:szCs w:val="28"/>
        </w:rPr>
        <w:t xml:space="preserve">І чисельник і знаменник </w:t>
      </w:r>
      <w:r>
        <w:rPr>
          <w:rFonts w:ascii="Times New Roman" w:hAnsi="Times New Roman"/>
          <w:bCs/>
          <w:sz w:val="28"/>
          <w:szCs w:val="28"/>
        </w:rPr>
        <w:t>менші</w:t>
      </w:r>
      <w:r w:rsidRPr="00C53A88">
        <w:rPr>
          <w:rFonts w:ascii="Times New Roman" w:hAnsi="Times New Roman"/>
          <w:bCs/>
          <w:sz w:val="28"/>
          <w:szCs w:val="28"/>
        </w:rPr>
        <w:t xml:space="preserve"> за нуль</w:t>
      </w:r>
      <w:r w:rsidRPr="00093392">
        <w:rPr>
          <w:rFonts w:ascii="Times New Roman" w:hAnsi="Times New Roman"/>
          <w:bCs/>
          <w:sz w:val="28"/>
          <w:szCs w:val="28"/>
          <w:lang w:val="ru-RU"/>
        </w:rPr>
        <w:t>:</w:t>
      </w:r>
    </w:p>
    <w:p w14:paraId="69C90A52" w14:textId="144B4BD9" w:rsidR="00093392" w:rsidRPr="002C7F8F" w:rsidRDefault="00093392" w:rsidP="00C53A88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2C7F8F">
        <w:rPr>
          <w:rFonts w:ascii="Times New Roman" w:hAnsi="Times New Roman"/>
          <w:bCs/>
          <w:sz w:val="28"/>
          <w:szCs w:val="28"/>
          <w:lang w:val="ru-RU"/>
        </w:rPr>
        <w:t xml:space="preserve"> = </w:t>
      </w:r>
      <w:r w:rsidR="002C7F8F" w:rsidRPr="002C7F8F">
        <w:rPr>
          <w:rFonts w:ascii="Times New Roman" w:hAnsi="Times New Roman"/>
          <w:bCs/>
          <w:sz w:val="28"/>
          <w:szCs w:val="28"/>
          <w:lang w:val="ru-RU"/>
        </w:rPr>
        <w:t>7</w:t>
      </w:r>
      <w:r w:rsidRPr="002C7F8F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2C7F8F">
        <w:rPr>
          <w:rFonts w:ascii="Times New Roman" w:hAnsi="Times New Roman"/>
          <w:bCs/>
          <w:sz w:val="28"/>
          <w:szCs w:val="28"/>
          <w:lang w:val="ru-RU"/>
        </w:rPr>
        <w:t xml:space="preserve"> = </w:t>
      </w:r>
      <w:r w:rsidR="002C7F8F" w:rsidRPr="002C7F8F">
        <w:rPr>
          <w:rFonts w:ascii="Times New Roman" w:hAnsi="Times New Roman"/>
          <w:bCs/>
          <w:sz w:val="28"/>
          <w:szCs w:val="28"/>
          <w:lang w:val="ru-RU"/>
        </w:rPr>
        <w:t>12</w:t>
      </w:r>
      <w:r w:rsidRPr="002C7F8F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2C7F8F">
        <w:rPr>
          <w:rFonts w:ascii="Times New Roman" w:hAnsi="Times New Roman"/>
          <w:bCs/>
          <w:sz w:val="28"/>
          <w:szCs w:val="28"/>
          <w:lang w:val="ru-RU"/>
        </w:rPr>
        <w:t xml:space="preserve"> =</w:t>
      </w:r>
      <w:r w:rsidR="002C7F8F" w:rsidRPr="002C7F8F">
        <w:rPr>
          <w:rFonts w:ascii="Times New Roman" w:hAnsi="Times New Roman"/>
          <w:bCs/>
          <w:sz w:val="28"/>
          <w:szCs w:val="28"/>
          <w:lang w:val="ru-RU"/>
        </w:rPr>
        <w:t xml:space="preserve"> 28</w:t>
      </w:r>
      <w:r w:rsidRPr="002C7F8F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</w:p>
    <w:p w14:paraId="2D1ECEAE" w14:textId="1986BF29" w:rsidR="002C7F8F" w:rsidRDefault="002C7F8F" w:rsidP="00C53A88">
      <w:pPr>
        <w:rPr>
          <w:rFonts w:ascii="Times New Roman" w:hAnsi="Times New Roman"/>
          <w:sz w:val="28"/>
          <w:szCs w:val="28"/>
          <w:lang w:val="en-GB"/>
        </w:rPr>
      </w:pPr>
      <w:r w:rsidRPr="002C7F8F">
        <w:rPr>
          <w:rFonts w:ascii="Times New Roman" w:hAnsi="Times New Roman"/>
          <w:sz w:val="28"/>
          <w:szCs w:val="28"/>
          <w:lang w:val="ru-RU"/>
        </w:rPr>
        <w:t xml:space="preserve"> (21 – 7*28/4)/(1 + 28/7 - 12) = (21 - 49)/ (1 + 4 - 12) = (-28)/(-7) = 4 </w:t>
      </w:r>
      <w:r>
        <w:rPr>
          <w:rFonts w:ascii="Times New Roman" w:hAnsi="Times New Roman"/>
          <w:sz w:val="28"/>
          <w:szCs w:val="28"/>
        </w:rPr>
        <w:t>– цей результат у нас парний, тому ми його ділимо на 2</w:t>
      </w:r>
      <w:r w:rsidRPr="002C7F8F">
        <w:rPr>
          <w:rFonts w:ascii="Times New Roman" w:hAnsi="Times New Roman"/>
          <w:sz w:val="28"/>
          <w:szCs w:val="28"/>
          <w:lang w:val="ru-RU"/>
        </w:rPr>
        <w:t>: 4 / 2 = 2</w:t>
      </w:r>
    </w:p>
    <w:p w14:paraId="434E4322" w14:textId="3D0DF1EB" w:rsidR="002C7F8F" w:rsidRDefault="002C7F8F" w:rsidP="00C53A88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 xml:space="preserve">5. </w:t>
      </w:r>
      <w:r>
        <w:rPr>
          <w:rFonts w:ascii="Times New Roman" w:hAnsi="Times New Roman"/>
          <w:sz w:val="28"/>
          <w:szCs w:val="28"/>
        </w:rPr>
        <w:t>Знаменник дорівнює 0</w:t>
      </w:r>
      <w:r>
        <w:rPr>
          <w:rFonts w:ascii="Times New Roman" w:hAnsi="Times New Roman"/>
          <w:sz w:val="28"/>
          <w:szCs w:val="28"/>
          <w:lang w:val="en-GB"/>
        </w:rPr>
        <w:t>:</w:t>
      </w:r>
    </w:p>
    <w:p w14:paraId="297FDD50" w14:textId="75F78B67" w:rsidR="002C7F8F" w:rsidRDefault="002C7F8F" w:rsidP="00C53A88">
      <w:pPr>
        <w:rPr>
          <w:rFonts w:ascii="Times New Roman" w:hAnsi="Times New Roman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a = 4, b = -3, c = 8</w:t>
      </w:r>
    </w:p>
    <w:p w14:paraId="42F0FB4E" w14:textId="0902B81D" w:rsidR="002C7F8F" w:rsidRDefault="002C7F8F" w:rsidP="00C53A88">
      <w:pPr>
        <w:rPr>
          <w:rFonts w:ascii="Times New Roman" w:hAnsi="Times New Roman"/>
          <w:sz w:val="28"/>
          <w:szCs w:val="28"/>
          <w:lang w:val="en-GB"/>
        </w:rPr>
      </w:pPr>
      <w:r w:rsidRPr="002C7F8F">
        <w:rPr>
          <w:rFonts w:ascii="Times New Roman" w:hAnsi="Times New Roman"/>
          <w:sz w:val="28"/>
          <w:szCs w:val="28"/>
        </w:rPr>
        <w:t xml:space="preserve">(21 - </w:t>
      </w:r>
      <w:r>
        <w:rPr>
          <w:rFonts w:ascii="Times New Roman" w:hAnsi="Times New Roman"/>
          <w:sz w:val="28"/>
          <w:szCs w:val="28"/>
          <w:lang w:val="en-GB"/>
        </w:rPr>
        <w:t>4</w:t>
      </w:r>
      <w:r w:rsidRPr="002C7F8F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GB"/>
        </w:rPr>
        <w:t>8</w:t>
      </w:r>
      <w:r w:rsidRPr="002C7F8F">
        <w:rPr>
          <w:rFonts w:ascii="Times New Roman" w:hAnsi="Times New Roman"/>
          <w:sz w:val="28"/>
          <w:szCs w:val="28"/>
        </w:rPr>
        <w:t xml:space="preserve">/4)/( 1 + </w:t>
      </w:r>
      <w:r>
        <w:rPr>
          <w:rFonts w:ascii="Times New Roman" w:hAnsi="Times New Roman"/>
          <w:sz w:val="28"/>
          <w:szCs w:val="28"/>
          <w:lang w:val="en-GB"/>
        </w:rPr>
        <w:t>8</w:t>
      </w:r>
      <w:r w:rsidRPr="002C7F8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GB"/>
        </w:rPr>
        <w:t>4</w:t>
      </w:r>
      <w:r w:rsidRPr="002C7F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GB"/>
        </w:rPr>
        <w:t>- 3</w:t>
      </w:r>
      <w:r w:rsidRPr="002C7F8F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  <w:lang w:val="en-GB"/>
        </w:rPr>
        <w:t xml:space="preserve"> = (21 - 8) / (1 + 2 - 3)= 13/0</w:t>
      </w:r>
    </w:p>
    <w:p w14:paraId="454FFEC2" w14:textId="28ED2B46" w:rsidR="002C7F8F" w:rsidRPr="00EB513C" w:rsidRDefault="00EB513C" w:rsidP="00EB513C">
      <w:pPr>
        <w:suppressAutoHyphens w:val="0"/>
        <w:spacing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br w:type="page"/>
      </w:r>
    </w:p>
    <w:p w14:paraId="6DC8DB24" w14:textId="7BB4F9ED" w:rsidR="002C7F8F" w:rsidRDefault="002C7F8F" w:rsidP="002C7F8F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2C7F8F">
        <w:rPr>
          <w:rFonts w:ascii="Times New Roman" w:hAnsi="Times New Roman"/>
          <w:b/>
          <w:bCs/>
          <w:sz w:val="28"/>
          <w:szCs w:val="28"/>
        </w:rPr>
        <w:lastRenderedPageBreak/>
        <w:t>Скріншоти роботи програми</w:t>
      </w:r>
    </w:p>
    <w:p w14:paraId="30517258" w14:textId="7E9690E0" w:rsidR="002C7F8F" w:rsidRDefault="00EB513C" w:rsidP="002C7F8F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140D06B" wp14:editId="083F28EF">
            <wp:extent cx="2868385" cy="1771650"/>
            <wp:effectExtent l="0" t="0" r="8255" b="0"/>
            <wp:docPr id="9207042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704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000" cy="177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17D7" w14:textId="2DAE8B9B" w:rsidR="00EB513C" w:rsidRDefault="00EB513C" w:rsidP="002C7F8F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C2E85AA" wp14:editId="09D13502">
            <wp:extent cx="2945912" cy="1762125"/>
            <wp:effectExtent l="0" t="0" r="6985" b="0"/>
            <wp:docPr id="525472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72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0344" cy="176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8494" w14:textId="182EF583" w:rsidR="00EB513C" w:rsidRPr="002C7F8F" w:rsidRDefault="00EB513C" w:rsidP="002C7F8F">
      <w:pPr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8D5BA5" wp14:editId="57FEA8B8">
            <wp:extent cx="2962275" cy="1843193"/>
            <wp:effectExtent l="0" t="0" r="0" b="5080"/>
            <wp:docPr id="344693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93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6246" cy="184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5A29" w14:textId="5001C70B" w:rsidR="00580C41" w:rsidRDefault="00EB513C" w:rsidP="00C53A88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F3DCB5B" wp14:editId="30AF6483">
            <wp:extent cx="2990850" cy="1847850"/>
            <wp:effectExtent l="0" t="0" r="0" b="0"/>
            <wp:docPr id="12540718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718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68D9" w14:textId="05088A44" w:rsidR="00EB513C" w:rsidRDefault="00EB513C" w:rsidP="00C53A88">
      <w:pPr>
        <w:rPr>
          <w:rFonts w:ascii="Times New Roman" w:hAnsi="Times New Roman"/>
          <w:bCs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3AD1457" wp14:editId="11F22BF1">
            <wp:extent cx="2495550" cy="1495425"/>
            <wp:effectExtent l="0" t="0" r="0" b="9525"/>
            <wp:docPr id="1349090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906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5CDDE" w14:textId="4D639239" w:rsidR="00EB513C" w:rsidRDefault="00EB513C" w:rsidP="00C53A88">
      <w:pPr>
        <w:rPr>
          <w:rFonts w:ascii="Times New Roman" w:hAnsi="Times New Roman"/>
          <w:bCs/>
          <w:sz w:val="28"/>
          <w:szCs w:val="28"/>
        </w:rPr>
      </w:pPr>
      <w:r w:rsidRPr="00EB513C">
        <w:rPr>
          <w:rFonts w:ascii="Times New Roman" w:hAnsi="Times New Roman"/>
          <w:bCs/>
          <w:sz w:val="28"/>
          <w:szCs w:val="28"/>
        </w:rPr>
        <w:t>Отже, в резу</w:t>
      </w:r>
      <w:r>
        <w:rPr>
          <w:rFonts w:ascii="Times New Roman" w:hAnsi="Times New Roman"/>
          <w:bCs/>
          <w:sz w:val="28"/>
          <w:szCs w:val="28"/>
        </w:rPr>
        <w:t>льтаті порівняння контрольних розрахунків з результатами, що було виведеною програмою, можна сказати, що в усіх випадках програма правильно обраховує результат, а при діленні на 0 вона виводить помилку та вказує в якому прикладі ця помилка.</w:t>
      </w:r>
    </w:p>
    <w:p w14:paraId="7FED7A4E" w14:textId="77777777" w:rsidR="00EB513C" w:rsidRDefault="00EB513C">
      <w:pPr>
        <w:suppressAutoHyphens w:val="0"/>
        <w:spacing w:line="259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7E1681A" w14:textId="3684E976" w:rsidR="00EB513C" w:rsidRDefault="00EB513C" w:rsidP="00EB513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Лістинг програми</w:t>
      </w:r>
    </w:p>
    <w:p w14:paraId="244DA6F3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.386</w:t>
      </w:r>
    </w:p>
    <w:p w14:paraId="520A7B30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.model flat, stdcall</w:t>
      </w:r>
    </w:p>
    <w:p w14:paraId="7724C224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option casemap :none</w:t>
      </w:r>
    </w:p>
    <w:p w14:paraId="5838D9E2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  <w:lang w:val="en-GB"/>
        </w:rPr>
      </w:pPr>
    </w:p>
    <w:p w14:paraId="180BA838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include \masm32\include\masm32rt.inc</w:t>
      </w:r>
    </w:p>
    <w:p w14:paraId="12411C27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66E1B34C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.data</w:t>
      </w:r>
    </w:p>
    <w:p w14:paraId="7BA84E1C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DovzhenkoBasicTitle db "Lab 5 by Dovzhenko Anton - Example %d", 0</w:t>
      </w:r>
    </w:p>
    <w:p w14:paraId="02C990C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DovzhenkoDivByZeroErrorMsg db "Error! You can't divide by 0!", 0</w:t>
      </w:r>
    </w:p>
    <w:p w14:paraId="09C38E24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DovzhenkoResultsWin db "The formula is (21 - a * c / 4) / (1 + c / a + b)", 13,</w:t>
      </w:r>
    </w:p>
    <w:p w14:paraId="2E30B3E1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                   "a = %d, b = %d, c = %d", 13,</w:t>
      </w:r>
    </w:p>
    <w:p w14:paraId="1D717D12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                   "So the example is (21 - %d * %d / 4) / (1 + %d / %d + %d)", 13,</w:t>
      </w:r>
    </w:p>
    <w:p w14:paraId="25D7EAED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                   "Result before modifying: %d", 13,</w:t>
      </w:r>
    </w:p>
    <w:p w14:paraId="675C5DF3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                   "Final result: %d", 0</w:t>
      </w:r>
    </w:p>
    <w:p w14:paraId="5D8D1F49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DovzhenkoFourKm dd 4</w:t>
      </w:r>
    </w:p>
    <w:p w14:paraId="09F61A2D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4156DDFB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.data</w:t>
      </w:r>
    </w:p>
    <w:p w14:paraId="3C8EB16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DovzhenkoA dd 2, -4, 3, 7, 4</w:t>
      </w:r>
    </w:p>
    <w:p w14:paraId="4938F112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DovzhenkoB dd 2, -10, -14, -12, -3</w:t>
      </w:r>
    </w:p>
    <w:p w14:paraId="288516E8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DovzhenkoC dd 10, 24, 48, 28, 8</w:t>
      </w:r>
    </w:p>
    <w:p w14:paraId="14CC942E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075D70A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.code</w:t>
      </w:r>
    </w:p>
    <w:p w14:paraId="26B72BCE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start:</w:t>
      </w:r>
    </w:p>
    <w:p w14:paraId="5C184AB6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2AF70FE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main proc</w:t>
      </w:r>
    </w:p>
    <w:p w14:paraId="63298D9F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LOCAL DovzhenkoLpIndx: DWORD</w:t>
      </w:r>
    </w:p>
    <w:p w14:paraId="4C2AE6E6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ab/>
      </w:r>
    </w:p>
    <w:p w14:paraId="24E8F31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lastRenderedPageBreak/>
        <w:t xml:space="preserve">    LOCAL DovzhenkoTitle[100]: BYTE</w:t>
      </w:r>
    </w:p>
    <w:p w14:paraId="17C2F55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LOCAL DovzhenkoError[100]: BYTE</w:t>
      </w:r>
    </w:p>
    <w:p w14:paraId="2D4B4D6C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LOCAL DovzhenkoResultStr[256]: BYTE</w:t>
      </w:r>
    </w:p>
    <w:p w14:paraId="3CE5E5E7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ab/>
      </w:r>
    </w:p>
    <w:p w14:paraId="5AB19533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LOCAL DovzhenkoIntrmdRes: DWORD</w:t>
      </w:r>
    </w:p>
    <w:p w14:paraId="69B5ADE6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LOCAL DovzhenkoFinalRes: DWORD</w:t>
      </w:r>
    </w:p>
    <w:p w14:paraId="79DD51B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ab/>
      </w:r>
    </w:p>
    <w:p w14:paraId="3A955278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LOCAL DovzhenkoPAVal: DWORD, DovzhenkoPBVal: DWORD, DovzhenkoPCVal: DWORD</w:t>
      </w:r>
    </w:p>
    <w:p w14:paraId="0D898FD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LOCAL DovzhenkoNumZm: DWORD, DovzhenkoDenumZN: DWORD</w:t>
      </w:r>
    </w:p>
    <w:p w14:paraId="716051E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1732A4C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DovzhenkoLpIndx, 0</w:t>
      </w:r>
    </w:p>
    <w:p w14:paraId="0CE7E6AC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37890470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DovzhenkoCalcLoop:</w:t>
      </w:r>
    </w:p>
    <w:p w14:paraId="1E7C201F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eax, DovzhenkoLpIndx</w:t>
      </w:r>
    </w:p>
    <w:p w14:paraId="1AE8FA2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inc eax  ; Increment index</w:t>
      </w:r>
    </w:p>
    <w:p w14:paraId="76D1D9DF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ab/>
      </w:r>
    </w:p>
    <w:p w14:paraId="6BA03E30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invoke wsprintf, addr DovzhenkoTitle, addr DovzhenkoBasicTitle , eax  ; Format the window title</w:t>
      </w:r>
    </w:p>
    <w:p w14:paraId="7D7EB324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invoke wsprintf, addr DovzhenkoError, addr DovzhenkoDivByZeroErrorMsg  ; Format the error message</w:t>
      </w:r>
    </w:p>
    <w:p w14:paraId="00AB6817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4AC4DF2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eax, DovzhenkoLpIndx</w:t>
      </w:r>
    </w:p>
    <w:p w14:paraId="7DB16F6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shl eax, 2</w:t>
      </w:r>
    </w:p>
    <w:p w14:paraId="1B0B8302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lea ebx, [DovzhenkoA]</w:t>
      </w:r>
    </w:p>
    <w:p w14:paraId="23ADAD62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add ebx, eax</w:t>
      </w:r>
    </w:p>
    <w:p w14:paraId="58E15148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ecx, [ebx]</w:t>
      </w:r>
    </w:p>
    <w:p w14:paraId="56F81856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DovzhenkoPAVal, ecx</w:t>
      </w:r>
    </w:p>
    <w:p w14:paraId="06CA8BA3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235BB160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lastRenderedPageBreak/>
        <w:t xml:space="preserve">    lea ebx, [DovzhenkoB]</w:t>
      </w:r>
    </w:p>
    <w:p w14:paraId="0FB07C74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add ebx, eax</w:t>
      </w:r>
    </w:p>
    <w:p w14:paraId="00A33A0C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ecx, [ebx]</w:t>
      </w:r>
    </w:p>
    <w:p w14:paraId="10F691E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DovzhenkoPBVal, ecx</w:t>
      </w:r>
    </w:p>
    <w:p w14:paraId="5E487049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1C08814B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lea ebx, [DovzhenkoC]</w:t>
      </w:r>
    </w:p>
    <w:p w14:paraId="0D54D119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add ebx, eax</w:t>
      </w:r>
    </w:p>
    <w:p w14:paraId="09E65E10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ecx, [ebx]</w:t>
      </w:r>
    </w:p>
    <w:p w14:paraId="65B3453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DovzhenkoPCVal, ecx</w:t>
      </w:r>
    </w:p>
    <w:p w14:paraId="2972E157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373B8D57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; Multiplication</w:t>
      </w:r>
    </w:p>
    <w:p w14:paraId="02AA0811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eax, DovzhenkoPAVal</w:t>
      </w:r>
    </w:p>
    <w:p w14:paraId="50043643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imul eax, DovzhenkoPCVal</w:t>
      </w:r>
    </w:p>
    <w:p w14:paraId="4CA28A20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ecx, [DovzhenkoFourKm]</w:t>
      </w:r>
    </w:p>
    <w:p w14:paraId="1299B9AE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or ecx, ecx</w:t>
      </w:r>
    </w:p>
    <w:p w14:paraId="2E7509B3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jz DovzhenkoDivByZeroErr</w:t>
      </w:r>
    </w:p>
    <w:p w14:paraId="5B01E86D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cdq</w:t>
      </w:r>
    </w:p>
    <w:p w14:paraId="733E739D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idiv ecx</w:t>
      </w:r>
    </w:p>
    <w:p w14:paraId="3DE63BF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ecx, 21</w:t>
      </w:r>
    </w:p>
    <w:p w14:paraId="4496EB76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sub ecx, eax</w:t>
      </w:r>
    </w:p>
    <w:p w14:paraId="6CD3F651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DovzhenkoNumZm, ecx</w:t>
      </w:r>
    </w:p>
    <w:p w14:paraId="1A9D6336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22F3C3BE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; Division calculation and zero-check</w:t>
      </w:r>
    </w:p>
    <w:p w14:paraId="7CA9218B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eax, DovzhenkoPCVal</w:t>
      </w:r>
    </w:p>
    <w:p w14:paraId="7F78C34F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or eax, eax</w:t>
      </w:r>
    </w:p>
    <w:p w14:paraId="56E9AA9B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jz DovzhenkoDivByZeroErr</w:t>
      </w:r>
    </w:p>
    <w:p w14:paraId="5D42CE5B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cdq</w:t>
      </w:r>
    </w:p>
    <w:p w14:paraId="66F34EED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ecx, DovzhenkoPAVal</w:t>
      </w:r>
    </w:p>
    <w:p w14:paraId="1F27BA1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lastRenderedPageBreak/>
        <w:t xml:space="preserve">    idiv ecx</w:t>
      </w:r>
    </w:p>
    <w:p w14:paraId="521A8541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add eax, DovzhenkoPBVal</w:t>
      </w:r>
    </w:p>
    <w:p w14:paraId="5E76EF58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inc eax</w:t>
      </w:r>
    </w:p>
    <w:p w14:paraId="13C8EFEB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or eax, eax</w:t>
      </w:r>
    </w:p>
    <w:p w14:paraId="1EA8C1E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jz DovzhenkoDivByZeroErr</w:t>
      </w:r>
    </w:p>
    <w:p w14:paraId="4B233885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DovzhenkoDenumZN, eax</w:t>
      </w:r>
    </w:p>
    <w:p w14:paraId="213C275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eax, DovzhenkoNumZm</w:t>
      </w:r>
    </w:p>
    <w:p w14:paraId="1BBE63C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or eax, eax</w:t>
      </w:r>
    </w:p>
    <w:p w14:paraId="720709C8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jz DovzhenkoDivByZeroErr</w:t>
      </w:r>
    </w:p>
    <w:p w14:paraId="130F2FD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cdq</w:t>
      </w:r>
    </w:p>
    <w:p w14:paraId="48AB6AC7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idiv DovzhenkoDenumZN</w:t>
      </w:r>
    </w:p>
    <w:p w14:paraId="732C310D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DovzhenkoIntrmdRes, eax</w:t>
      </w:r>
    </w:p>
    <w:p w14:paraId="0162BAFC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43AC0161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; Check if the result is even or odd</w:t>
      </w:r>
    </w:p>
    <w:p w14:paraId="38BDCA0B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eax, DovzhenkoIntrmdRes</w:t>
      </w:r>
    </w:p>
    <w:p w14:paraId="63FCEB33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test eax, 1</w:t>
      </w:r>
    </w:p>
    <w:p w14:paraId="78D7F03F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jz DovzhenkoEvenIntResult</w:t>
      </w:r>
    </w:p>
    <w:p w14:paraId="0F28903C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imul eax, 5</w:t>
      </w:r>
    </w:p>
    <w:p w14:paraId="2231FE47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jmp DovzhenkoSetFinalRes</w:t>
      </w:r>
    </w:p>
    <w:p w14:paraId="72F4B146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3041AF36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DovzhenkoEvenIntResult:</w:t>
      </w:r>
    </w:p>
    <w:p w14:paraId="62EB69EE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sar eax, 1</w:t>
      </w:r>
    </w:p>
    <w:p w14:paraId="7C4BBBF4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00768072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DovzhenkoSetFinalRes:</w:t>
      </w:r>
    </w:p>
    <w:p w14:paraId="5D2A522E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mov DovzhenkoFinalRes, eax</w:t>
      </w:r>
    </w:p>
    <w:p w14:paraId="3B9F9477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ab/>
      </w:r>
    </w:p>
    <w:p w14:paraId="740F71CB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invoke wsprintf, addr DovzhenkoResultStr, addr DovzhenkoResultsWin, DovzhenkoPAVal, DovzhenkoPBVal, DovzhenkoPCVal, DovzhenkoPAVal, </w:t>
      </w:r>
      <w:r w:rsidRPr="00497D18">
        <w:rPr>
          <w:rFonts w:ascii="Segoe UI" w:hAnsi="Segoe UI" w:cs="Segoe UI"/>
          <w:bCs/>
          <w:sz w:val="24"/>
          <w:szCs w:val="24"/>
        </w:rPr>
        <w:lastRenderedPageBreak/>
        <w:t>DovzhenkoPCVal, DovzhenkoPCVal, DovzhenkoPAVal, DovzhenkoPBVal, DovzhenkoIntrmdRes, DovzhenkoFinalRes</w:t>
      </w:r>
    </w:p>
    <w:p w14:paraId="0F8D6D6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invoke MessageBox, NULL, addr DovzhenkoResultStr, addr DovzhenkoTitle, MB_OK</w:t>
      </w:r>
    </w:p>
    <w:p w14:paraId="3FAB27F1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24281761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add DovzhenkoLpIndx, 1</w:t>
      </w:r>
    </w:p>
    <w:p w14:paraId="31159B03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cmp DovzhenkoLpIndx, 5</w:t>
      </w:r>
    </w:p>
    <w:p w14:paraId="24E89377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ab/>
      </w:r>
    </w:p>
    <w:p w14:paraId="096DF9C0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jl DovzhenkoCalcLoop</w:t>
      </w:r>
    </w:p>
    <w:p w14:paraId="5B12F318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jmp DovzhenkoExitProcessLbl</w:t>
      </w:r>
    </w:p>
    <w:p w14:paraId="0104D057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30B94D4F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DovzhenkoDivByZeroErr:</w:t>
      </w:r>
    </w:p>
    <w:p w14:paraId="4FD78FE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invoke MessageBox, NULL, addr DovzhenkoError, addr DovzhenkoTitle, MB_ICONERROR or MB_OK</w:t>
      </w:r>
    </w:p>
    <w:p w14:paraId="1BB8DC8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jmp DovzhenkoExitProcessLbl</w:t>
      </w:r>
    </w:p>
    <w:p w14:paraId="1DF151BB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4DD9443B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DovzhenkoExitProcessLbl:</w:t>
      </w:r>
    </w:p>
    <w:p w14:paraId="231B6859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 xml:space="preserve">    invoke ExitProcess, 0</w:t>
      </w:r>
    </w:p>
    <w:p w14:paraId="6D7EDACC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main endp</w:t>
      </w:r>
    </w:p>
    <w:p w14:paraId="369CB45A" w14:textId="77777777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</w:p>
    <w:p w14:paraId="43E33E03" w14:textId="2C9E9B92" w:rsidR="00EB513C" w:rsidRPr="00497D18" w:rsidRDefault="00EB513C" w:rsidP="00EB513C">
      <w:pPr>
        <w:rPr>
          <w:rFonts w:ascii="Segoe UI" w:hAnsi="Segoe UI" w:cs="Segoe UI"/>
          <w:bCs/>
          <w:sz w:val="24"/>
          <w:szCs w:val="24"/>
        </w:rPr>
      </w:pPr>
      <w:r w:rsidRPr="00497D18">
        <w:rPr>
          <w:rFonts w:ascii="Segoe UI" w:hAnsi="Segoe UI" w:cs="Segoe UI"/>
          <w:bCs/>
          <w:sz w:val="24"/>
          <w:szCs w:val="24"/>
        </w:rPr>
        <w:t>end start</w:t>
      </w:r>
    </w:p>
    <w:p w14:paraId="5BC2F98B" w14:textId="77777777" w:rsidR="00EB513C" w:rsidRDefault="00EB513C">
      <w:pPr>
        <w:suppressAutoHyphens w:val="0"/>
        <w:spacing w:line="259" w:lineRule="auto"/>
        <w:rPr>
          <w:rFonts w:ascii="Segoe UI" w:hAnsi="Segoe UI" w:cs="Segoe UI"/>
          <w:bCs/>
        </w:rPr>
      </w:pPr>
      <w:r>
        <w:rPr>
          <w:rFonts w:ascii="Segoe UI" w:hAnsi="Segoe UI" w:cs="Segoe UI"/>
          <w:bCs/>
        </w:rPr>
        <w:br w:type="page"/>
      </w:r>
    </w:p>
    <w:p w14:paraId="5C9D6C1F" w14:textId="0FB80DCF" w:rsidR="00EB513C" w:rsidRDefault="00EB513C" w:rsidP="00EB513C">
      <w:pPr>
        <w:jc w:val="center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Висновки</w:t>
      </w:r>
      <w:r>
        <w:rPr>
          <w:rFonts w:ascii="Times New Roman" w:hAnsi="Times New Roman"/>
          <w:b/>
          <w:sz w:val="28"/>
          <w:szCs w:val="28"/>
          <w:lang w:val="en-GB"/>
        </w:rPr>
        <w:t>:</w:t>
      </w:r>
    </w:p>
    <w:p w14:paraId="6243193A" w14:textId="7A1E1CCF" w:rsidR="00EB513C" w:rsidRPr="00EB513C" w:rsidRDefault="00EB513C" w:rsidP="00EB513C">
      <w:pPr>
        <w:rPr>
          <w:rFonts w:ascii="Times New Roman" w:hAnsi="Times New Roman"/>
          <w:bCs/>
          <w:sz w:val="28"/>
          <w:szCs w:val="28"/>
        </w:rPr>
      </w:pPr>
      <w:r w:rsidRPr="00EB513C">
        <w:rPr>
          <w:rFonts w:ascii="Times New Roman" w:hAnsi="Times New Roman"/>
          <w:bCs/>
          <w:sz w:val="28"/>
          <w:szCs w:val="28"/>
        </w:rPr>
        <w:t xml:space="preserve">Отже, </w:t>
      </w:r>
      <w:r>
        <w:rPr>
          <w:rFonts w:ascii="Times New Roman" w:hAnsi="Times New Roman"/>
          <w:bCs/>
          <w:sz w:val="28"/>
          <w:szCs w:val="28"/>
        </w:rPr>
        <w:t>при виконанні лабораторної роботи я ознайомився та засвоїв арифметичні та логічні команди мови асемблера (</w:t>
      </w:r>
      <w:r>
        <w:rPr>
          <w:rFonts w:ascii="Times New Roman" w:hAnsi="Times New Roman"/>
          <w:bCs/>
          <w:sz w:val="28"/>
          <w:szCs w:val="28"/>
          <w:lang w:val="en-US"/>
        </w:rPr>
        <w:t>MASM</w:t>
      </w:r>
      <w:r w:rsidRPr="00EB513C">
        <w:rPr>
          <w:rFonts w:ascii="Times New Roman" w:hAnsi="Times New Roman"/>
          <w:bCs/>
          <w:sz w:val="28"/>
          <w:szCs w:val="28"/>
          <w:lang w:val="ru-RU"/>
        </w:rPr>
        <w:t>32</w:t>
      </w:r>
      <w:r>
        <w:rPr>
          <w:rFonts w:ascii="Times New Roman" w:hAnsi="Times New Roman"/>
          <w:bCs/>
          <w:sz w:val="28"/>
          <w:szCs w:val="28"/>
        </w:rPr>
        <w:t>)</w:t>
      </w:r>
      <w:r w:rsidRPr="00EB513C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та використав їх на практиці в програмі, що робить обчислення по формулі. У результаті порівнянь контрольних обчислень з результатами програми я можу дійти до висновка, що програма була написана правильно і у всіх випадках (які залежать від знаків чисельника та знаменника) обраховує програма правильно. Також вона ефективно перевіряє чи є у нас ділення на 0, і якщо ж воно є, то програма виводить помилку, повідомляючи, що таке неприпустимо.</w:t>
      </w:r>
    </w:p>
    <w:sectPr w:rsidR="00EB513C" w:rsidRPr="00EB5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F2012"/>
    <w:multiLevelType w:val="hybridMultilevel"/>
    <w:tmpl w:val="EB220F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56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AB"/>
    <w:rsid w:val="00093392"/>
    <w:rsid w:val="002C7F8F"/>
    <w:rsid w:val="00300448"/>
    <w:rsid w:val="00497D18"/>
    <w:rsid w:val="00580C41"/>
    <w:rsid w:val="0069144A"/>
    <w:rsid w:val="00752708"/>
    <w:rsid w:val="00806EAB"/>
    <w:rsid w:val="00C53A88"/>
    <w:rsid w:val="00EB513C"/>
    <w:rsid w:val="00ED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23F3"/>
  <w15:chartTrackingRefBased/>
  <w15:docId w15:val="{17F27730-153F-49C6-962F-6546D10E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EAB"/>
    <w:pPr>
      <w:suppressAutoHyphens/>
      <w:spacing w:line="256" w:lineRule="auto"/>
    </w:pPr>
    <w:rPr>
      <w:rFonts w:ascii="Calibri" w:eastAsia="Calibri" w:hAnsi="Calibri" w:cs="Times New Roman"/>
      <w:kern w:val="0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3724</Words>
  <Characters>2124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Dovzhenko</dc:creator>
  <cp:keywords/>
  <dc:description/>
  <cp:lastModifiedBy>Anton Dovzhenko</cp:lastModifiedBy>
  <cp:revision>3</cp:revision>
  <dcterms:created xsi:type="dcterms:W3CDTF">2024-04-15T15:07:00Z</dcterms:created>
  <dcterms:modified xsi:type="dcterms:W3CDTF">2024-04-15T17:46:00Z</dcterms:modified>
</cp:coreProperties>
</file>