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6C87" w14:textId="7FE76F54" w:rsidR="00ED3E59" w:rsidRPr="00ED3E59" w:rsidRDefault="00ED3E59" w:rsidP="00ED3E59">
      <w:pPr>
        <w:spacing w:line="480" w:lineRule="auto"/>
        <w:jc w:val="center"/>
        <w:rPr>
          <w:rFonts w:cs="Times New Roman"/>
          <w:b/>
          <w:bCs/>
          <w:sz w:val="32"/>
          <w:szCs w:val="32"/>
        </w:rPr>
      </w:pPr>
      <w:r w:rsidRPr="00ED3E59">
        <w:rPr>
          <w:rFonts w:cs="Times New Roman"/>
          <w:b/>
          <w:bCs/>
          <w:sz w:val="32"/>
          <w:szCs w:val="32"/>
        </w:rPr>
        <w:t>Smart Expense Tracker</w:t>
      </w:r>
      <w:r>
        <w:rPr>
          <w:rFonts w:cs="Times New Roman"/>
          <w:b/>
          <w:bCs/>
          <w:sz w:val="32"/>
          <w:szCs w:val="32"/>
        </w:rPr>
        <w:br/>
      </w:r>
      <w:r w:rsidRPr="00ED3E59">
        <w:rPr>
          <w:rFonts w:cs="Times New Roman"/>
          <w:b/>
          <w:bCs/>
          <w:sz w:val="24"/>
          <w:szCs w:val="24"/>
        </w:rPr>
        <w:t>By: Cornelius Acheampong</w:t>
      </w:r>
    </w:p>
    <w:p w14:paraId="6A7F2838" w14:textId="6F9C6096" w:rsidR="00ED3E59" w:rsidRPr="00ED3E59" w:rsidRDefault="00ED3E59" w:rsidP="00ED3E59">
      <w:pPr>
        <w:spacing w:line="480" w:lineRule="auto"/>
        <w:jc w:val="center"/>
        <w:rPr>
          <w:rFonts w:cs="Times New Roman"/>
          <w:b/>
          <w:bCs/>
          <w:sz w:val="32"/>
          <w:szCs w:val="32"/>
        </w:rPr>
      </w:pPr>
      <w:r w:rsidRPr="00ED3E59">
        <w:rPr>
          <w:rFonts w:cs="Times New Roman"/>
          <w:b/>
          <w:bCs/>
          <w:sz w:val="32"/>
          <w:szCs w:val="32"/>
        </w:rPr>
        <w:t>User Manual</w:t>
      </w:r>
    </w:p>
    <w:p w14:paraId="2B36D399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</w:p>
    <w:p w14:paraId="71605398" w14:textId="4CE333DD" w:rsid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Table of Contents</w:t>
      </w:r>
    </w:p>
    <w:p w14:paraId="10EB5A17" w14:textId="77A778A4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Dependencies</w:t>
      </w:r>
    </w:p>
    <w:p w14:paraId="1773E535" w14:textId="266B4F6D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Pr="00ED3E59">
        <w:rPr>
          <w:rFonts w:cs="Times New Roman"/>
          <w:sz w:val="24"/>
          <w:szCs w:val="24"/>
        </w:rPr>
        <w:t>. Getting Started</w:t>
      </w:r>
    </w:p>
    <w:p w14:paraId="542CE6D0" w14:textId="1CDB84A8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Pr="00ED3E59">
        <w:rPr>
          <w:rFonts w:cs="Times New Roman"/>
          <w:sz w:val="24"/>
          <w:szCs w:val="24"/>
        </w:rPr>
        <w:t>. Main Interface</w:t>
      </w:r>
    </w:p>
    <w:p w14:paraId="599F9B1E" w14:textId="4EF3AE3D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Pr="00ED3E59">
        <w:rPr>
          <w:rFonts w:cs="Times New Roman"/>
          <w:sz w:val="24"/>
          <w:szCs w:val="24"/>
        </w:rPr>
        <w:t>. Adding Expenses</w:t>
      </w:r>
    </w:p>
    <w:p w14:paraId="5B0EBAC5" w14:textId="6DACE87A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Pr="00ED3E59">
        <w:rPr>
          <w:rFonts w:cs="Times New Roman"/>
          <w:sz w:val="24"/>
          <w:szCs w:val="24"/>
        </w:rPr>
        <w:t xml:space="preserve">. Viewing and </w:t>
      </w:r>
      <w:proofErr w:type="spellStart"/>
      <w:r w:rsidRPr="00ED3E59">
        <w:rPr>
          <w:rFonts w:cs="Times New Roman"/>
          <w:sz w:val="24"/>
          <w:szCs w:val="24"/>
        </w:rPr>
        <w:t>Analyzing</w:t>
      </w:r>
      <w:proofErr w:type="spellEnd"/>
      <w:r w:rsidRPr="00ED3E59">
        <w:rPr>
          <w:rFonts w:cs="Times New Roman"/>
          <w:sz w:val="24"/>
          <w:szCs w:val="24"/>
        </w:rPr>
        <w:t xml:space="preserve"> Expenses</w:t>
      </w:r>
    </w:p>
    <w:p w14:paraId="5F1FEE7B" w14:textId="7666345B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 w:rsidRPr="00ED3E59">
        <w:rPr>
          <w:rFonts w:cs="Times New Roman"/>
          <w:sz w:val="24"/>
          <w:szCs w:val="24"/>
        </w:rPr>
        <w:t>. Data Management</w:t>
      </w:r>
    </w:p>
    <w:p w14:paraId="670CD97F" w14:textId="1B712B81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Pr="00ED3E59">
        <w:rPr>
          <w:rFonts w:cs="Times New Roman"/>
          <w:sz w:val="24"/>
          <w:szCs w:val="24"/>
        </w:rPr>
        <w:t>. Troubleshooting</w:t>
      </w:r>
    </w:p>
    <w:p w14:paraId="7300BDCB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</w:p>
    <w:p w14:paraId="0DB6DF84" w14:textId="77777777" w:rsidR="00ED3E59" w:rsidRDefault="00ED3E59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679D02B6" w14:textId="600EEF7F" w:rsid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1. Dependencies</w:t>
      </w:r>
    </w:p>
    <w:p w14:paraId="79503354" w14:textId="1C85AAC4" w:rsid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Python (&gt;= 3.7)</w:t>
      </w:r>
    </w:p>
    <w:p w14:paraId="690E9FF4" w14:textId="793FB154" w:rsid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proofErr w:type="spellStart"/>
      <w:r>
        <w:rPr>
          <w:rFonts w:cs="Times New Roman"/>
          <w:sz w:val="24"/>
          <w:szCs w:val="24"/>
        </w:rPr>
        <w:t>Tkinter</w:t>
      </w:r>
      <w:proofErr w:type="spellEnd"/>
      <w:r>
        <w:rPr>
          <w:rFonts w:cs="Times New Roman"/>
          <w:sz w:val="24"/>
          <w:szCs w:val="24"/>
        </w:rPr>
        <w:t xml:space="preserve"> (comes with Python installation)</w:t>
      </w:r>
    </w:p>
    <w:p w14:paraId="08F669B1" w14:textId="2A7F9C1E" w:rsid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Pandas (for data manipulation, needs to be installed)</w:t>
      </w:r>
    </w:p>
    <w:p w14:paraId="7A94A064" w14:textId="1FB31CC0" w:rsid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Matplotlib (for data visualization, needs to be installed)</w:t>
      </w:r>
    </w:p>
    <w:p w14:paraId="24A01149" w14:textId="7EA2762D" w:rsid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Pillow (PIL) (for handling images, needs to be installed)</w:t>
      </w:r>
    </w:p>
    <w:p w14:paraId="44DEA50C" w14:textId="37565CEE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proofErr w:type="spellStart"/>
      <w:r>
        <w:rPr>
          <w:rFonts w:cs="Times New Roman"/>
          <w:sz w:val="24"/>
          <w:szCs w:val="24"/>
        </w:rPr>
        <w:t>Openpyxl</w:t>
      </w:r>
      <w:proofErr w:type="spellEnd"/>
      <w:r>
        <w:rPr>
          <w:rFonts w:cs="Times New Roman"/>
          <w:sz w:val="24"/>
          <w:szCs w:val="24"/>
        </w:rPr>
        <w:t xml:space="preserve"> (for exporting to Excel, needs to be installed)</w:t>
      </w:r>
    </w:p>
    <w:p w14:paraId="7E7DFAB8" w14:textId="5F9EBBF1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1. Getting Started</w:t>
      </w:r>
    </w:p>
    <w:p w14:paraId="42086D4A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To launch the Smart Expense Tracker:</w:t>
      </w:r>
    </w:p>
    <w:p w14:paraId="585580E1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1. Run the application</w:t>
      </w:r>
    </w:p>
    <w:p w14:paraId="633E1F23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2. You will see the Smart Expense Tracker logo</w:t>
      </w:r>
    </w:p>
    <w:p w14:paraId="0DBF7C4A" w14:textId="5F9B2B43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3. Click the "Get Started" button to access the main interface</w:t>
      </w:r>
    </w:p>
    <w:p w14:paraId="060FE832" w14:textId="2FD95307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2. Main Interface</w:t>
      </w:r>
    </w:p>
    <w:p w14:paraId="2B4B7A51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The main interface provides four primary functions:</w:t>
      </w:r>
    </w:p>
    <w:p w14:paraId="09A03917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Add expense</w:t>
      </w:r>
    </w:p>
    <w:p w14:paraId="62BADBA7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View expenses</w:t>
      </w:r>
    </w:p>
    <w:p w14:paraId="35898DA1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Export expense data</w:t>
      </w:r>
    </w:p>
    <w:p w14:paraId="3CA05BFE" w14:textId="3BA98D7D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Clear data</w:t>
      </w:r>
    </w:p>
    <w:p w14:paraId="6B3AB809" w14:textId="72A5D9A3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Each function is accessible via clearly </w:t>
      </w:r>
      <w:proofErr w:type="spellStart"/>
      <w:r w:rsidRPr="00ED3E59">
        <w:rPr>
          <w:rFonts w:cs="Times New Roman"/>
          <w:sz w:val="24"/>
          <w:szCs w:val="24"/>
        </w:rPr>
        <w:t>labeled</w:t>
      </w:r>
      <w:proofErr w:type="spellEnd"/>
      <w:r w:rsidRPr="00ED3E59">
        <w:rPr>
          <w:rFonts w:cs="Times New Roman"/>
          <w:sz w:val="24"/>
          <w:szCs w:val="24"/>
        </w:rPr>
        <w:t xml:space="preserve"> buttons on the main screen.</w:t>
      </w:r>
    </w:p>
    <w:p w14:paraId="46B322C9" w14:textId="7A2799F2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3. Adding Expenses</w:t>
      </w:r>
    </w:p>
    <w:p w14:paraId="7C6D872D" w14:textId="5ED79CA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lastRenderedPageBreak/>
        <w:t>To add a new expense:</w:t>
      </w:r>
    </w:p>
    <w:p w14:paraId="10E7BD1D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1. Click the "Add expense" button on the main interface</w:t>
      </w:r>
    </w:p>
    <w:p w14:paraId="254ECD71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2. Fill in the required fields:</w:t>
      </w:r>
    </w:p>
    <w:p w14:paraId="5B2C1B9A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Date (Format: MM-DD-YYYY)</w:t>
      </w:r>
    </w:p>
    <w:p w14:paraId="462BBB96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Expense amount (Must be a positive number)</w:t>
      </w:r>
    </w:p>
    <w:p w14:paraId="16C83EC3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Description (Optional)</w:t>
      </w:r>
    </w:p>
    <w:p w14:paraId="1B1C8D71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Category (Required)</w:t>
      </w:r>
    </w:p>
    <w:p w14:paraId="316AF048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3. Click "Submit" to save the expense</w:t>
      </w:r>
    </w:p>
    <w:p w14:paraId="6E90D7E4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4. A confirmation message will appear showing the entered details</w:t>
      </w:r>
    </w:p>
    <w:p w14:paraId="1E9CC58E" w14:textId="10A1A16A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5. Click "Close" to return to the main interface</w:t>
      </w:r>
    </w:p>
    <w:p w14:paraId="7F53A1DD" w14:textId="45666D08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Important Notes:</w:t>
      </w:r>
    </w:p>
    <w:p w14:paraId="46758DDA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The date must be entered in MM-DD-YYYY format (e.g., 12-25-2024)</w:t>
      </w:r>
    </w:p>
    <w:p w14:paraId="26CFB3B2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The expense amount must be a positive number</w:t>
      </w:r>
    </w:p>
    <w:p w14:paraId="092D82CB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Category cannot be left blank</w:t>
      </w:r>
    </w:p>
    <w:p w14:paraId="2AFABDCC" w14:textId="23BA24D2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- All entries are automatically saved to "expense data.csv"</w:t>
      </w:r>
    </w:p>
    <w:p w14:paraId="704FFA1F" w14:textId="15EA7555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 xml:space="preserve">4. Viewing and </w:t>
      </w:r>
      <w:proofErr w:type="spellStart"/>
      <w:r w:rsidRPr="00ED3E59">
        <w:rPr>
          <w:rFonts w:cs="Times New Roman"/>
          <w:b/>
          <w:bCs/>
          <w:sz w:val="24"/>
          <w:szCs w:val="24"/>
        </w:rPr>
        <w:t>Analyzing</w:t>
      </w:r>
      <w:proofErr w:type="spellEnd"/>
      <w:r w:rsidRPr="00ED3E59">
        <w:rPr>
          <w:rFonts w:cs="Times New Roman"/>
          <w:b/>
          <w:bCs/>
          <w:sz w:val="24"/>
          <w:szCs w:val="24"/>
        </w:rPr>
        <w:t xml:space="preserve"> Expenses</w:t>
      </w:r>
    </w:p>
    <w:p w14:paraId="4E0151CF" w14:textId="37234071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To view your expenses:</w:t>
      </w:r>
    </w:p>
    <w:p w14:paraId="23AC53C2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1. Click "View expenses" on the main interface</w:t>
      </w:r>
    </w:p>
    <w:p w14:paraId="580A3D76" w14:textId="48EACC1C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2. The visualization window offers three viewing options:</w:t>
      </w:r>
    </w:p>
    <w:p w14:paraId="1BE4CCAF" w14:textId="41CC3F0B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a. Pie Chart</w:t>
      </w:r>
    </w:p>
    <w:p w14:paraId="338D0FDF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lastRenderedPageBreak/>
        <w:t xml:space="preserve">   - Shows expenses broken down by category</w:t>
      </w:r>
    </w:p>
    <w:p w14:paraId="45A69DA0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Displays percentage distribution of expenses</w:t>
      </w:r>
    </w:p>
    <w:p w14:paraId="44D8134E" w14:textId="220F0A1D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Click "Show Pie Chart" to view</w:t>
      </w:r>
    </w:p>
    <w:p w14:paraId="30697BE4" w14:textId="3712E84E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b. Line Chart</w:t>
      </w:r>
    </w:p>
    <w:p w14:paraId="59C2AA86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Displays expenses over time</w:t>
      </w:r>
    </w:p>
    <w:p w14:paraId="1C14C893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Shows spending trends</w:t>
      </w:r>
    </w:p>
    <w:p w14:paraId="645F6679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Click "Show Line Chart" to view</w:t>
      </w:r>
    </w:p>
    <w:p w14:paraId="68CC2749" w14:textId="3603B475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   c. Table View</w:t>
      </w:r>
    </w:p>
    <w:p w14:paraId="7B0BFBB9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Lists all expenses in chronological order</w:t>
      </w:r>
    </w:p>
    <w:p w14:paraId="15C4F11B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Shows complete details including date, amount, description, and category</w:t>
      </w:r>
    </w:p>
    <w:p w14:paraId="3F6246E4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Click "Show Table" to view</w:t>
      </w:r>
    </w:p>
    <w:p w14:paraId="7FFD8F0F" w14:textId="472EAFA4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Use the scrollbar to navigate through entries</w:t>
      </w:r>
    </w:p>
    <w:p w14:paraId="14A962BB" w14:textId="141BE3C5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5. Data Management</w:t>
      </w:r>
    </w:p>
    <w:p w14:paraId="413D5F53" w14:textId="5587732D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Exporting Data:</w:t>
      </w:r>
    </w:p>
    <w:p w14:paraId="6A7EC040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1. Click "Export expense data" on the main interface</w:t>
      </w:r>
    </w:p>
    <w:p w14:paraId="1BA253EF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2. The data will automatically export to an Excel file</w:t>
      </w:r>
    </w:p>
    <w:p w14:paraId="3D7AB4E4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3. The file will be saved in your Downloads folder</w:t>
      </w:r>
    </w:p>
    <w:p w14:paraId="1E44D757" w14:textId="0CFDC1E1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4. The filename will include the current date and time (e.g., "ExpensesAt2024-12-06 14-30-00.xlsx")</w:t>
      </w:r>
    </w:p>
    <w:p w14:paraId="5205D60F" w14:textId="23BDAFE9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Clearing Data:</w:t>
      </w:r>
    </w:p>
    <w:p w14:paraId="44F1D2CB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lastRenderedPageBreak/>
        <w:t>1. Click "Clear data" on the main interface</w:t>
      </w:r>
    </w:p>
    <w:p w14:paraId="0C308B51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2. A confirmation dialog will appear</w:t>
      </w:r>
    </w:p>
    <w:p w14:paraId="3D5D6689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3. Click "Yes" to permanently delete all expense data</w:t>
      </w:r>
    </w:p>
    <w:p w14:paraId="27F15DF9" w14:textId="7E0388E3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4. Click "No" to cancel</w:t>
      </w:r>
    </w:p>
    <w:p w14:paraId="71AEEE20" w14:textId="77BF94F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Warning: Clearing data cannot be undone. Make sure to export your data before clearing if you need to keep a backup.</w:t>
      </w:r>
    </w:p>
    <w:p w14:paraId="5EF22534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</w:p>
    <w:p w14:paraId="70C09DF6" w14:textId="68A7567C" w:rsidR="00ED3E59" w:rsidRPr="00ED3E59" w:rsidRDefault="00ED3E59" w:rsidP="00ED3E59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ED3E59">
        <w:rPr>
          <w:rFonts w:cs="Times New Roman"/>
          <w:b/>
          <w:bCs/>
          <w:sz w:val="24"/>
          <w:szCs w:val="24"/>
        </w:rPr>
        <w:t>6. Troubleshooting</w:t>
      </w:r>
    </w:p>
    <w:p w14:paraId="40634A19" w14:textId="76ADD425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Common Issues and Solutions:</w:t>
      </w:r>
    </w:p>
    <w:p w14:paraId="3C1E7740" w14:textId="5A84F663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1. Invalid Date Format Error</w:t>
      </w:r>
    </w:p>
    <w:p w14:paraId="77D1A7BD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Ensure you're using MM-DD-YYYY format</w:t>
      </w:r>
    </w:p>
    <w:p w14:paraId="11B6A847" w14:textId="05B08E60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Use leading zeros for single-digit months and days (e.g., 01-05-2024)</w:t>
      </w:r>
    </w:p>
    <w:p w14:paraId="2762644A" w14:textId="79443CC9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2. Invalid Amount Error</w:t>
      </w:r>
    </w:p>
    <w:p w14:paraId="04AE4314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Enter only numbers for the expense amount</w:t>
      </w:r>
    </w:p>
    <w:p w14:paraId="2C5001BA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Do not include currency symbols</w:t>
      </w:r>
    </w:p>
    <w:p w14:paraId="1B3136C1" w14:textId="6152A0F6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Use a decimal point for cents (e.g., 10.50)</w:t>
      </w:r>
    </w:p>
    <w:p w14:paraId="4A0E569D" w14:textId="2C97D295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3. Data Not Saving</w:t>
      </w:r>
    </w:p>
    <w:p w14:paraId="231DB056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Ensure you have </w:t>
      </w:r>
      <w:proofErr w:type="gramStart"/>
      <w:r w:rsidRPr="00ED3E59">
        <w:rPr>
          <w:rFonts w:cs="Times New Roman"/>
          <w:sz w:val="24"/>
          <w:szCs w:val="24"/>
        </w:rPr>
        <w:t>write</w:t>
      </w:r>
      <w:proofErr w:type="gramEnd"/>
      <w:r w:rsidRPr="00ED3E59">
        <w:rPr>
          <w:rFonts w:cs="Times New Roman"/>
          <w:sz w:val="24"/>
          <w:szCs w:val="24"/>
        </w:rPr>
        <w:t xml:space="preserve"> permissions in the application directory</w:t>
      </w:r>
    </w:p>
    <w:p w14:paraId="45028AEA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Check that "expense data.csv" is not open in another program</w:t>
      </w:r>
    </w:p>
    <w:p w14:paraId="1CF55539" w14:textId="39F5DE06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Verify there's enough disk space</w:t>
      </w:r>
    </w:p>
    <w:p w14:paraId="0AD3288D" w14:textId="12260B78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lastRenderedPageBreak/>
        <w:t>4. Visualization Not Loading</w:t>
      </w:r>
    </w:p>
    <w:p w14:paraId="61C76F94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Make sure you have at least one expense entry</w:t>
      </w:r>
    </w:p>
    <w:p w14:paraId="3B10701C" w14:textId="77777777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Check if "expense data.csv" exists and is not corrupted</w:t>
      </w:r>
    </w:p>
    <w:p w14:paraId="0A25D632" w14:textId="28537229" w:rsidR="00ED3E59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 xml:space="preserve">   - Try clearing and re-entering data if issues persist</w:t>
      </w:r>
    </w:p>
    <w:p w14:paraId="43F4D1D9" w14:textId="689702D2" w:rsidR="00373511" w:rsidRPr="00ED3E59" w:rsidRDefault="00ED3E59" w:rsidP="00ED3E59">
      <w:pPr>
        <w:spacing w:line="480" w:lineRule="auto"/>
        <w:rPr>
          <w:rFonts w:cs="Times New Roman"/>
          <w:sz w:val="24"/>
          <w:szCs w:val="24"/>
        </w:rPr>
      </w:pPr>
      <w:r w:rsidRPr="00ED3E59">
        <w:rPr>
          <w:rFonts w:cs="Times New Roman"/>
          <w:sz w:val="24"/>
          <w:szCs w:val="24"/>
        </w:rPr>
        <w:t>For any persistent issues, please check that all files are in the same directory and that you have the required Python libraries installed (</w:t>
      </w:r>
      <w:proofErr w:type="spellStart"/>
      <w:r w:rsidRPr="00ED3E59">
        <w:rPr>
          <w:rFonts w:cs="Times New Roman"/>
          <w:sz w:val="24"/>
          <w:szCs w:val="24"/>
        </w:rPr>
        <w:t>tkinter</w:t>
      </w:r>
      <w:proofErr w:type="spellEnd"/>
      <w:r w:rsidRPr="00ED3E59">
        <w:rPr>
          <w:rFonts w:cs="Times New Roman"/>
          <w:sz w:val="24"/>
          <w:szCs w:val="24"/>
        </w:rPr>
        <w:t>, pandas, matplotlib, PIL).</w:t>
      </w:r>
    </w:p>
    <w:sectPr w:rsidR="00373511" w:rsidRPr="00ED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59"/>
    <w:rsid w:val="001E7870"/>
    <w:rsid w:val="00373511"/>
    <w:rsid w:val="004F0398"/>
    <w:rsid w:val="00C601F6"/>
    <w:rsid w:val="00E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3C588"/>
  <w15:chartTrackingRefBased/>
  <w15:docId w15:val="{F63EA144-42DD-47E4-83A9-8C794D77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E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E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E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E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600</Words>
  <Characters>3041</Characters>
  <Application>Microsoft Office Word</Application>
  <DocSecurity>0</DocSecurity>
  <Lines>100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Kwabena Baah Acheampong</dc:creator>
  <cp:keywords/>
  <dc:description/>
  <cp:lastModifiedBy>Cornelius Kwabena Baah Acheampong</cp:lastModifiedBy>
  <cp:revision>1</cp:revision>
  <dcterms:created xsi:type="dcterms:W3CDTF">2024-12-06T07:28:00Z</dcterms:created>
  <dcterms:modified xsi:type="dcterms:W3CDTF">2024-12-06T07:39:00Z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fd8bcf1e-a723-4ac3-b8ba-7dcff0cdc6d5</vt:lpwstr>
  </property>
</Properties>
</file>