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EEB00">
      <w:bookmarkStart w:id="0" w:name="_GoBack"/>
      <w:bookmarkEnd w:id="0"/>
      <w:r>
        <w:drawing>
          <wp:inline distT="0" distB="0" distL="114300" distR="114300">
            <wp:extent cx="5265420" cy="7632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2025-10-14T07:05:35Z</dcterms:created>
  <dc:creator>zlk</dc:creator>
  <cp:lastModifiedBy>WPS_1695468071</cp:lastModifiedBy>
  <dcterms:modified xsi:type="dcterms:W3CDTF">2025-10-14T07:05:42Z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eyJoZGlkIjoiMzA2NTVhZWNlNTA1YWNiMTY3ODgzMWI3ZTczZjM5YmIiLCJ1c2VySWQiOiIxNTQxMDU5NjA4In0=</vt:lpwstr>
  </property>
  <property fmtid="{D5CDD505-2E9C-101B-9397-08002B2CF9AE}" pid="4" name="ICV">
    <vt:lpwstr>17E07CC9D2E9425DAA4E5FCAC887AC9E_12</vt:lpwstr>
  </property>
</Properties>
</file>