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355C" w14:textId="2C5FF870" w:rsidR="00296BA0" w:rsidRDefault="00C95EC5">
      <w:pPr>
        <w:rPr>
          <w:rFonts w:ascii="Times New Roman" w:hAnsi="Times New Roman" w:cs="Times New Roman"/>
          <w:sz w:val="24"/>
          <w:szCs w:val="24"/>
        </w:rPr>
      </w:pPr>
      <w:r>
        <w:rPr>
          <w:rFonts w:ascii="Times New Roman" w:hAnsi="Times New Roman" w:cs="Times New Roman"/>
          <w:sz w:val="24"/>
          <w:szCs w:val="24"/>
        </w:rPr>
        <w:t>Stone Crawler 2.0</w:t>
      </w:r>
      <w:r w:rsidR="00C66B9E">
        <w:rPr>
          <w:rFonts w:ascii="Times New Roman" w:hAnsi="Times New Roman" w:cs="Times New Roman"/>
          <w:sz w:val="24"/>
          <w:szCs w:val="24"/>
        </w:rPr>
        <w:t xml:space="preserve"> Update Doc</w:t>
      </w:r>
    </w:p>
    <w:p w14:paraId="02541EE2" w14:textId="77777777" w:rsidR="00C95EC5" w:rsidRDefault="00C95EC5">
      <w:pPr>
        <w:rPr>
          <w:rFonts w:ascii="Times New Roman" w:hAnsi="Times New Roman" w:cs="Times New Roman"/>
          <w:sz w:val="24"/>
          <w:szCs w:val="24"/>
        </w:rPr>
      </w:pPr>
      <w:r>
        <w:rPr>
          <w:rFonts w:ascii="Times New Roman" w:hAnsi="Times New Roman" w:cs="Times New Roman"/>
          <w:sz w:val="24"/>
          <w:szCs w:val="24"/>
        </w:rPr>
        <w:t>Earth has been paved over by a web of cities each sectioned into different layers, you appear to exist suddenly one day in the bottom city layer known as the Scilo where you hear rumors of the upper layers offering eternal peace to those who are strong enough.</w:t>
      </w:r>
    </w:p>
    <w:p w14:paraId="3597E735" w14:textId="321D37E1" w:rsidR="001B555B" w:rsidRDefault="00C95EC5">
      <w:pPr>
        <w:rPr>
          <w:rFonts w:ascii="Times New Roman" w:hAnsi="Times New Roman" w:cs="Times New Roman"/>
          <w:sz w:val="24"/>
          <w:szCs w:val="24"/>
        </w:rPr>
      </w:pPr>
      <w:r>
        <w:rPr>
          <w:rFonts w:ascii="Times New Roman" w:hAnsi="Times New Roman" w:cs="Times New Roman"/>
          <w:sz w:val="24"/>
          <w:szCs w:val="24"/>
        </w:rPr>
        <w:t xml:space="preserve"> </w:t>
      </w:r>
      <w:r w:rsidR="001B555B">
        <w:rPr>
          <w:rFonts w:ascii="Times New Roman" w:hAnsi="Times New Roman" w:cs="Times New Roman"/>
          <w:sz w:val="24"/>
          <w:szCs w:val="24"/>
        </w:rPr>
        <w:t>Systems</w:t>
      </w:r>
    </w:p>
    <w:p w14:paraId="494A1AB7" w14:textId="4DCBB153" w:rsidR="009B15DF" w:rsidRPr="00D16D57" w:rsidRDefault="007875BC" w:rsidP="00D16D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Layers</w:t>
      </w:r>
    </w:p>
    <w:p w14:paraId="1861877A" w14:textId="66883D58" w:rsidR="005A6B3F" w:rsidRDefault="00395FE0" w:rsidP="005A6B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Act as an overworld </w:t>
      </w:r>
      <w:r w:rsidR="0035528C">
        <w:rPr>
          <w:rFonts w:ascii="Times New Roman" w:hAnsi="Times New Roman" w:cs="Times New Roman"/>
          <w:sz w:val="24"/>
          <w:szCs w:val="24"/>
        </w:rPr>
        <w:t xml:space="preserve">to access </w:t>
      </w:r>
      <w:r w:rsidR="00EC4289">
        <w:rPr>
          <w:rFonts w:ascii="Times New Roman" w:hAnsi="Times New Roman" w:cs="Times New Roman"/>
          <w:sz w:val="24"/>
          <w:szCs w:val="24"/>
        </w:rPr>
        <w:t>buildings</w:t>
      </w:r>
      <w:r w:rsidR="0035528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21C831D" w14:textId="1A5E9160" w:rsidR="00755FFC" w:rsidRDefault="002B25EE" w:rsidP="005A6B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Contain specific characters/</w:t>
      </w:r>
      <w:r w:rsidR="00EA4AB0">
        <w:rPr>
          <w:rFonts w:ascii="Times New Roman" w:hAnsi="Times New Roman" w:cs="Times New Roman"/>
          <w:sz w:val="24"/>
          <w:szCs w:val="24"/>
        </w:rPr>
        <w:t>demons</w:t>
      </w:r>
      <w:r w:rsidR="00B522D7">
        <w:rPr>
          <w:rFonts w:ascii="Times New Roman" w:hAnsi="Times New Roman" w:cs="Times New Roman"/>
          <w:sz w:val="24"/>
          <w:szCs w:val="24"/>
        </w:rPr>
        <w:t>/narrative</w:t>
      </w:r>
    </w:p>
    <w:p w14:paraId="38FBC9A5" w14:textId="116A5506" w:rsidR="00D16D57" w:rsidRDefault="00D16D57" w:rsidP="005A6B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number of layers and their layout are randomized</w:t>
      </w:r>
    </w:p>
    <w:p w14:paraId="25F571AE" w14:textId="4E9BA5E0" w:rsidR="00C241AC" w:rsidRDefault="00C96E57" w:rsidP="002854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Dungeons/</w:t>
      </w:r>
      <w:r w:rsidR="00C82EBC">
        <w:rPr>
          <w:rFonts w:ascii="Times New Roman" w:hAnsi="Times New Roman" w:cs="Times New Roman"/>
          <w:sz w:val="24"/>
          <w:szCs w:val="24"/>
        </w:rPr>
        <w:t>Buildings</w:t>
      </w:r>
    </w:p>
    <w:p w14:paraId="29E1AE65" w14:textId="2B2BCF0A" w:rsidR="00C7743A" w:rsidRDefault="00CC34A1" w:rsidP="00C774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Contain resources</w:t>
      </w:r>
      <w:r w:rsidR="00C7743A">
        <w:rPr>
          <w:rFonts w:ascii="Times New Roman" w:hAnsi="Times New Roman" w:cs="Times New Roman"/>
          <w:sz w:val="24"/>
          <w:szCs w:val="24"/>
        </w:rPr>
        <w:t xml:space="preserve"> or the exit to the next layer above</w:t>
      </w:r>
    </w:p>
    <w:p w14:paraId="4AB28654" w14:textId="50769C55" w:rsidR="00C7743A" w:rsidRDefault="00B176B7" w:rsidP="00C774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Randomized also with their layout</w:t>
      </w:r>
    </w:p>
    <w:p w14:paraId="71584377" w14:textId="356597CE" w:rsidR="00E50E5A" w:rsidRDefault="00E50E5A" w:rsidP="00C774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Dungeons in the first game</w:t>
      </w:r>
    </w:p>
    <w:p w14:paraId="157D8584" w14:textId="60A1D657" w:rsidR="003F60E6" w:rsidRPr="00C7743A" w:rsidRDefault="003F60E6" w:rsidP="00C774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Enemies walk around </w:t>
      </w:r>
      <w:r w:rsidR="005813DF">
        <w:rPr>
          <w:rFonts w:ascii="Times New Roman" w:hAnsi="Times New Roman" w:cs="Times New Roman"/>
          <w:sz w:val="24"/>
          <w:szCs w:val="24"/>
        </w:rPr>
        <w:t xml:space="preserve">now in real time </w:t>
      </w:r>
    </w:p>
    <w:p w14:paraId="03EDDBB8" w14:textId="77213990" w:rsidR="00285446" w:rsidRDefault="00285446" w:rsidP="002854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Narrative</w:t>
      </w:r>
    </w:p>
    <w:p w14:paraId="50AA3C7A" w14:textId="42E52A1B" w:rsidR="000638F6" w:rsidRDefault="000638F6" w:rsidP="000638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Side</w:t>
      </w:r>
      <w:r w:rsidR="009F26E4">
        <w:rPr>
          <w:rFonts w:ascii="Times New Roman" w:hAnsi="Times New Roman" w:cs="Times New Roman"/>
          <w:sz w:val="24"/>
          <w:szCs w:val="24"/>
        </w:rPr>
        <w:t>-</w:t>
      </w:r>
      <w:r>
        <w:rPr>
          <w:rFonts w:ascii="Times New Roman" w:hAnsi="Times New Roman" w:cs="Times New Roman"/>
          <w:sz w:val="24"/>
          <w:szCs w:val="24"/>
        </w:rPr>
        <w:t>quests</w:t>
      </w:r>
    </w:p>
    <w:p w14:paraId="1BBA1DC9" w14:textId="50EB58C8" w:rsidR="000638F6" w:rsidRDefault="00CA5F6B" w:rsidP="000638F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way to earn money, materials, weapons, or demons</w:t>
      </w:r>
    </w:p>
    <w:p w14:paraId="6FB9D103" w14:textId="5F53B8EE" w:rsidR="00CA5F6B" w:rsidRDefault="00E47E8B" w:rsidP="00A03DC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Types</w:t>
      </w:r>
    </w:p>
    <w:p w14:paraId="29EA59C1" w14:textId="4A767D47" w:rsidR="00E47E8B" w:rsidRDefault="00E10283" w:rsidP="00E47E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Find person</w:t>
      </w:r>
    </w:p>
    <w:p w14:paraId="3EB0F877" w14:textId="3F1D935B" w:rsidR="00E10283" w:rsidRDefault="00E10283" w:rsidP="00E47E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Defeat </w:t>
      </w:r>
      <w:r w:rsidR="00437917">
        <w:rPr>
          <w:rFonts w:ascii="Times New Roman" w:hAnsi="Times New Roman" w:cs="Times New Roman"/>
          <w:sz w:val="24"/>
          <w:szCs w:val="24"/>
        </w:rPr>
        <w:t xml:space="preserve">a </w:t>
      </w:r>
      <w:r>
        <w:rPr>
          <w:rFonts w:ascii="Times New Roman" w:hAnsi="Times New Roman" w:cs="Times New Roman"/>
          <w:sz w:val="24"/>
          <w:szCs w:val="24"/>
        </w:rPr>
        <w:t>demon</w:t>
      </w:r>
    </w:p>
    <w:p w14:paraId="74394BA6" w14:textId="721BD9F9" w:rsidR="00E10283" w:rsidRDefault="00CC3198" w:rsidP="00E47E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Retrieve materials</w:t>
      </w:r>
    </w:p>
    <w:p w14:paraId="31860E6F" w14:textId="534A1810" w:rsidR="00CC3198" w:rsidRDefault="00FD415B" w:rsidP="00E47E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Retrieve weapons</w:t>
      </w:r>
    </w:p>
    <w:p w14:paraId="5C8A0AD5" w14:textId="26DAF37F" w:rsidR="00927F38" w:rsidRDefault="00927F38" w:rsidP="00927F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Dreams</w:t>
      </w:r>
    </w:p>
    <w:p w14:paraId="38BC1891" w14:textId="5DEA7B2A" w:rsidR="00927F38" w:rsidRDefault="00A20716" w:rsidP="00927F3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On certain days the player will have a dream when they sleep</w:t>
      </w:r>
      <w:r w:rsidR="002C5ABF">
        <w:rPr>
          <w:rFonts w:ascii="Times New Roman" w:hAnsi="Times New Roman" w:cs="Times New Roman"/>
          <w:sz w:val="24"/>
          <w:szCs w:val="24"/>
        </w:rPr>
        <w:t xml:space="preserve"> revealing </w:t>
      </w:r>
      <w:r w:rsidR="00BF2CF6">
        <w:rPr>
          <w:rFonts w:ascii="Times New Roman" w:hAnsi="Times New Roman" w:cs="Times New Roman"/>
          <w:sz w:val="24"/>
          <w:szCs w:val="24"/>
        </w:rPr>
        <w:t xml:space="preserve">their </w:t>
      </w:r>
      <w:r w:rsidR="002A0DF1">
        <w:rPr>
          <w:rFonts w:ascii="Times New Roman" w:hAnsi="Times New Roman" w:cs="Times New Roman"/>
          <w:sz w:val="24"/>
          <w:szCs w:val="24"/>
        </w:rPr>
        <w:t>origins and the nature of the planet</w:t>
      </w:r>
      <w:r w:rsidR="00895D96">
        <w:rPr>
          <w:rFonts w:ascii="Times New Roman" w:hAnsi="Times New Roman" w:cs="Times New Roman"/>
          <w:sz w:val="24"/>
          <w:szCs w:val="24"/>
        </w:rPr>
        <w:t xml:space="preserve"> itself</w:t>
      </w:r>
    </w:p>
    <w:p w14:paraId="637E7081" w14:textId="07598EFB" w:rsidR="00285446" w:rsidRDefault="00285446" w:rsidP="002854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w:t>
      </w:r>
    </w:p>
    <w:p w14:paraId="11CEE46A" w14:textId="23D3609A" w:rsidR="00477606" w:rsidRDefault="00477606" w:rsidP="0047760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DNA</w:t>
      </w:r>
    </w:p>
    <w:p w14:paraId="7F2DC457" w14:textId="51E3B069" w:rsidR="00477606" w:rsidRDefault="002C4FB5" w:rsidP="0047760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Growth of the character is based on what </w:t>
      </w:r>
      <w:r w:rsidR="008C54EF">
        <w:rPr>
          <w:rFonts w:ascii="Times New Roman" w:hAnsi="Times New Roman" w:cs="Times New Roman"/>
          <w:sz w:val="24"/>
          <w:szCs w:val="24"/>
        </w:rPr>
        <w:t>demons you have fused with specifically</w:t>
      </w:r>
    </w:p>
    <w:p w14:paraId="26F387C9" w14:textId="5346FD81" w:rsidR="008C54EF" w:rsidRDefault="007664A0" w:rsidP="008C54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Stamina</w:t>
      </w:r>
    </w:p>
    <w:p w14:paraId="65781B26" w14:textId="63FF2E49" w:rsidR="007664A0" w:rsidRDefault="001C2A4F" w:rsidP="007664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resource used when walking around and battling</w:t>
      </w:r>
    </w:p>
    <w:p w14:paraId="4F9F9E54" w14:textId="222AEF00" w:rsidR="00701B67" w:rsidRDefault="00455518" w:rsidP="00701B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Personality</w:t>
      </w:r>
    </w:p>
    <w:p w14:paraId="4D206132" w14:textId="5A3101FC" w:rsidR="00701B67" w:rsidRDefault="00455518" w:rsidP="00701B6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reputation your character has that determines how they talk with demons and humans</w:t>
      </w:r>
    </w:p>
    <w:p w14:paraId="2526045A" w14:textId="1A52EA73" w:rsidR="007F296C" w:rsidRDefault="007F296C" w:rsidP="007F29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Humanity</w:t>
      </w:r>
    </w:p>
    <w:p w14:paraId="79F90BA0" w14:textId="789CA76C" w:rsidR="007F296C" w:rsidRDefault="000B37F6" w:rsidP="007F296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Fusing with demons can make you strong enough to fight back on your own </w:t>
      </w:r>
      <w:r w:rsidR="00B079B0">
        <w:rPr>
          <w:rFonts w:ascii="Times New Roman" w:hAnsi="Times New Roman" w:cs="Times New Roman"/>
          <w:sz w:val="24"/>
          <w:szCs w:val="24"/>
        </w:rPr>
        <w:t>but you will be distant from more humans and require resting</w:t>
      </w:r>
    </w:p>
    <w:p w14:paraId="31E01C18" w14:textId="30E5533E" w:rsidR="00392CDD" w:rsidRDefault="003C7B89" w:rsidP="007F296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Certain characters will be interested in someone who’s more demon than human or vice versa</w:t>
      </w:r>
    </w:p>
    <w:p w14:paraId="56FA59AF" w14:textId="031F2202" w:rsidR="00036709" w:rsidRPr="00036709" w:rsidRDefault="00036709" w:rsidP="000367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Demon Transformation</w:t>
      </w:r>
    </w:p>
    <w:p w14:paraId="4BD24525" w14:textId="790DC505" w:rsidR="00036709" w:rsidRDefault="00036709" w:rsidP="0003670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If you’ve fused with enough demons you can transform into one for a brief </w:t>
      </w:r>
      <w:r w:rsidR="00390563">
        <w:rPr>
          <w:rFonts w:ascii="Times New Roman" w:hAnsi="Times New Roman" w:cs="Times New Roman"/>
          <w:sz w:val="24"/>
          <w:szCs w:val="24"/>
        </w:rPr>
        <w:t>period</w:t>
      </w:r>
      <w:r>
        <w:rPr>
          <w:rFonts w:ascii="Times New Roman" w:hAnsi="Times New Roman" w:cs="Times New Roman"/>
          <w:sz w:val="24"/>
          <w:szCs w:val="24"/>
        </w:rPr>
        <w:t xml:space="preserve"> which uses up a lot of stamina</w:t>
      </w:r>
    </w:p>
    <w:p w14:paraId="1AE6D869" w14:textId="73FA6903" w:rsidR="00285446" w:rsidRDefault="00285446" w:rsidP="002854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Demon</w:t>
      </w:r>
      <w:r w:rsidR="00A20C3C">
        <w:rPr>
          <w:rFonts w:ascii="Times New Roman" w:hAnsi="Times New Roman" w:cs="Times New Roman"/>
          <w:sz w:val="24"/>
          <w:szCs w:val="24"/>
        </w:rPr>
        <w:t>s</w:t>
      </w:r>
    </w:p>
    <w:p w14:paraId="689B802A" w14:textId="382C4253" w:rsidR="008C5B9A" w:rsidRDefault="004B057F" w:rsidP="008C5B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Personality</w:t>
      </w:r>
    </w:p>
    <w:p w14:paraId="14F93D8D" w14:textId="57C05B26" w:rsidR="004B057F" w:rsidRDefault="004B057F" w:rsidP="004B05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There’s a certain range of personalities demons can have when they are encountered</w:t>
      </w:r>
    </w:p>
    <w:p w14:paraId="0975A390" w14:textId="66E75EBC" w:rsidR="004B057F" w:rsidRDefault="00C25E73" w:rsidP="004B05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Stats</w:t>
      </w:r>
    </w:p>
    <w:p w14:paraId="552A337A" w14:textId="476B7EAC" w:rsidR="00C25E73" w:rsidRDefault="00C25E73" w:rsidP="00C25E7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There’s a </w:t>
      </w:r>
      <w:r w:rsidR="00E56243">
        <w:rPr>
          <w:rFonts w:ascii="Times New Roman" w:hAnsi="Times New Roman" w:cs="Times New Roman"/>
          <w:sz w:val="24"/>
          <w:szCs w:val="24"/>
        </w:rPr>
        <w:t>specific range stat</w:t>
      </w:r>
      <w:r>
        <w:rPr>
          <w:rFonts w:ascii="Times New Roman" w:hAnsi="Times New Roman" w:cs="Times New Roman"/>
          <w:sz w:val="24"/>
          <w:szCs w:val="24"/>
        </w:rPr>
        <w:t xml:space="preserve"> can be at but demons cannot level up</w:t>
      </w:r>
    </w:p>
    <w:p w14:paraId="01E75A6A" w14:textId="031A6868" w:rsidR="003F3AE3" w:rsidRDefault="003F3AE3" w:rsidP="003F3A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Materials</w:t>
      </w:r>
    </w:p>
    <w:p w14:paraId="27240545" w14:textId="253A4539" w:rsidR="003F3AE3" w:rsidRDefault="00832AE1" w:rsidP="003F3AE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Dropped from demons</w:t>
      </w:r>
      <w:r w:rsidR="002331D9">
        <w:rPr>
          <w:rFonts w:ascii="Times New Roman" w:hAnsi="Times New Roman" w:cs="Times New Roman"/>
          <w:sz w:val="24"/>
          <w:szCs w:val="24"/>
        </w:rPr>
        <w:t>, used for weapons and developing items</w:t>
      </w:r>
    </w:p>
    <w:p w14:paraId="4913F05E" w14:textId="77777777" w:rsidR="00460F07" w:rsidRDefault="00636FFB" w:rsidP="002854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Weapons</w:t>
      </w:r>
    </w:p>
    <w:p w14:paraId="1D64AAA1" w14:textId="77777777" w:rsidR="00E12A78" w:rsidRDefault="00E12A78" w:rsidP="00460F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Efficiency </w:t>
      </w:r>
    </w:p>
    <w:p w14:paraId="0D609DC6" w14:textId="77777777" w:rsidR="00407FEC" w:rsidRDefault="00C4485F" w:rsidP="00E12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 effective the weapon is, this is used up over time but can be repaired through </w:t>
      </w:r>
      <w:r w:rsidR="00FE78CF">
        <w:rPr>
          <w:rFonts w:ascii="Times New Roman" w:hAnsi="Times New Roman" w:cs="Times New Roman"/>
          <w:sz w:val="24"/>
          <w:szCs w:val="24"/>
        </w:rPr>
        <w:t>materials</w:t>
      </w:r>
    </w:p>
    <w:p w14:paraId="08D8D6F3" w14:textId="77777777" w:rsidR="004A4DF6" w:rsidRDefault="004A4DF6" w:rsidP="00407F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Upgrade</w:t>
      </w:r>
    </w:p>
    <w:p w14:paraId="3F721E6C" w14:textId="44A0A35D" w:rsidR="004068FA" w:rsidRDefault="009B1C3F" w:rsidP="004A4DF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Materials can be used to upgrade a weapon </w:t>
      </w:r>
      <w:r w:rsidR="004068FA">
        <w:rPr>
          <w:rFonts w:ascii="Times New Roman" w:hAnsi="Times New Roman" w:cs="Times New Roman"/>
          <w:sz w:val="24"/>
          <w:szCs w:val="24"/>
        </w:rPr>
        <w:t xml:space="preserve"> </w:t>
      </w:r>
    </w:p>
    <w:p w14:paraId="53803C61" w14:textId="5D2712F9" w:rsidR="00A20C3C" w:rsidRDefault="00A20C3C" w:rsidP="00A20C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Battles</w:t>
      </w:r>
    </w:p>
    <w:p w14:paraId="3F0FD258" w14:textId="3CE83D50" w:rsidR="003630DA" w:rsidRDefault="003630DA" w:rsidP="003630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Will be relatively the same as they were in the base game </w:t>
      </w:r>
      <w:r w:rsidR="00A541EE">
        <w:rPr>
          <w:rFonts w:ascii="Times New Roman" w:hAnsi="Times New Roman" w:cs="Times New Roman"/>
          <w:sz w:val="24"/>
          <w:szCs w:val="24"/>
        </w:rPr>
        <w:t>besides stamina being used</w:t>
      </w:r>
    </w:p>
    <w:p w14:paraId="3485017A" w14:textId="1B019A77" w:rsidR="00C64F7A" w:rsidRDefault="00C64F7A" w:rsidP="003630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Multiple enemies can appear now</w:t>
      </w:r>
    </w:p>
    <w:p w14:paraId="278F8559" w14:textId="44E9CCF2" w:rsidR="00286F39" w:rsidRDefault="00286F39" w:rsidP="00286F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Stamina</w:t>
      </w:r>
    </w:p>
    <w:p w14:paraId="58684990" w14:textId="5F17DB81" w:rsidR="00286F39" w:rsidRDefault="004D63D8" w:rsidP="00286F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Starting stamina is based on </w:t>
      </w:r>
      <w:r w:rsidR="00AC7C62">
        <w:rPr>
          <w:rFonts w:ascii="Times New Roman" w:hAnsi="Times New Roman" w:cs="Times New Roman"/>
          <w:sz w:val="24"/>
          <w:szCs w:val="24"/>
        </w:rPr>
        <w:t>the camping materials you have when you sleep</w:t>
      </w:r>
    </w:p>
    <w:p w14:paraId="314CC68C" w14:textId="53A8CB68" w:rsidR="00D06192" w:rsidRDefault="006A3EF1" w:rsidP="00286F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it’s used up you will pass out</w:t>
      </w:r>
    </w:p>
    <w:p w14:paraId="0D902CFA" w14:textId="5E3EB89E" w:rsidR="001B704F" w:rsidRDefault="001B704F" w:rsidP="00286F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Can be regained through </w:t>
      </w:r>
      <w:r w:rsidR="0094791E">
        <w:rPr>
          <w:rFonts w:ascii="Times New Roman" w:hAnsi="Times New Roman" w:cs="Times New Roman"/>
          <w:sz w:val="24"/>
          <w:szCs w:val="24"/>
        </w:rPr>
        <w:t>eating</w:t>
      </w:r>
      <w:r w:rsidR="003172F1">
        <w:rPr>
          <w:rFonts w:ascii="Times New Roman" w:hAnsi="Times New Roman" w:cs="Times New Roman"/>
          <w:sz w:val="24"/>
          <w:szCs w:val="24"/>
        </w:rPr>
        <w:t xml:space="preserve"> at restaurants</w:t>
      </w:r>
    </w:p>
    <w:p w14:paraId="273D665C" w14:textId="219733E1" w:rsidR="00523736" w:rsidRDefault="00523736" w:rsidP="00523736">
      <w:pPr>
        <w:rPr>
          <w:rFonts w:ascii="Times New Roman" w:hAnsi="Times New Roman" w:cs="Times New Roman"/>
          <w:sz w:val="24"/>
          <w:szCs w:val="24"/>
        </w:rPr>
      </w:pPr>
    </w:p>
    <w:p w14:paraId="40ADFC1B" w14:textId="6DAD6894" w:rsidR="00523736" w:rsidRDefault="00523736" w:rsidP="00523736">
      <w:pPr>
        <w:rPr>
          <w:rFonts w:ascii="Times New Roman" w:hAnsi="Times New Roman" w:cs="Times New Roman"/>
          <w:sz w:val="24"/>
          <w:szCs w:val="24"/>
        </w:rPr>
      </w:pPr>
    </w:p>
    <w:p w14:paraId="3091EEA0" w14:textId="697C4983" w:rsidR="00523736" w:rsidRDefault="00523736" w:rsidP="00523736">
      <w:pPr>
        <w:rPr>
          <w:rFonts w:ascii="Times New Roman" w:hAnsi="Times New Roman" w:cs="Times New Roman"/>
          <w:sz w:val="24"/>
          <w:szCs w:val="24"/>
        </w:rPr>
      </w:pPr>
    </w:p>
    <w:p w14:paraId="601D1B2D" w14:textId="57A87F76" w:rsidR="00523736" w:rsidRDefault="00523736" w:rsidP="00523736">
      <w:pPr>
        <w:rPr>
          <w:rFonts w:ascii="Times New Roman" w:hAnsi="Times New Roman" w:cs="Times New Roman"/>
          <w:sz w:val="24"/>
          <w:szCs w:val="24"/>
        </w:rPr>
      </w:pPr>
    </w:p>
    <w:p w14:paraId="762EC434" w14:textId="7B2A0622" w:rsidR="00523736" w:rsidRDefault="00523736" w:rsidP="00523736">
      <w:pPr>
        <w:rPr>
          <w:rFonts w:ascii="Times New Roman" w:hAnsi="Times New Roman" w:cs="Times New Roman"/>
          <w:sz w:val="24"/>
          <w:szCs w:val="24"/>
        </w:rPr>
      </w:pPr>
    </w:p>
    <w:p w14:paraId="163A4150" w14:textId="53E85062" w:rsidR="00523736" w:rsidRDefault="00523736" w:rsidP="00523736">
      <w:pPr>
        <w:rPr>
          <w:rFonts w:ascii="Times New Roman" w:hAnsi="Times New Roman" w:cs="Times New Roman"/>
          <w:sz w:val="24"/>
          <w:szCs w:val="24"/>
        </w:rPr>
      </w:pPr>
    </w:p>
    <w:p w14:paraId="1260B3E5" w14:textId="22E20813" w:rsidR="00523736" w:rsidRDefault="00523736" w:rsidP="00523736">
      <w:pPr>
        <w:rPr>
          <w:rFonts w:ascii="Times New Roman" w:hAnsi="Times New Roman" w:cs="Times New Roman"/>
          <w:sz w:val="24"/>
          <w:szCs w:val="24"/>
        </w:rPr>
      </w:pPr>
    </w:p>
    <w:p w14:paraId="545C7700" w14:textId="7A4E1A61" w:rsidR="00523736" w:rsidRDefault="00523736" w:rsidP="00523736">
      <w:pPr>
        <w:rPr>
          <w:rFonts w:ascii="Times New Roman" w:hAnsi="Times New Roman" w:cs="Times New Roman"/>
          <w:sz w:val="24"/>
          <w:szCs w:val="24"/>
        </w:rPr>
      </w:pPr>
    </w:p>
    <w:p w14:paraId="21570436" w14:textId="22494098" w:rsidR="00523736" w:rsidRDefault="00523736" w:rsidP="00523736">
      <w:pPr>
        <w:rPr>
          <w:rFonts w:ascii="Times New Roman" w:hAnsi="Times New Roman" w:cs="Times New Roman"/>
          <w:sz w:val="24"/>
          <w:szCs w:val="24"/>
        </w:rPr>
      </w:pPr>
    </w:p>
    <w:p w14:paraId="6F3FCACD" w14:textId="7D541487" w:rsidR="00523736" w:rsidRDefault="00523736" w:rsidP="00523736">
      <w:pPr>
        <w:rPr>
          <w:rFonts w:ascii="Times New Roman" w:hAnsi="Times New Roman" w:cs="Times New Roman"/>
          <w:sz w:val="24"/>
          <w:szCs w:val="24"/>
        </w:rPr>
      </w:pPr>
    </w:p>
    <w:p w14:paraId="1DA47B34" w14:textId="4A172C9E" w:rsidR="00523736" w:rsidRDefault="00523736" w:rsidP="00523736">
      <w:pPr>
        <w:rPr>
          <w:rFonts w:ascii="Times New Roman" w:hAnsi="Times New Roman" w:cs="Times New Roman"/>
          <w:sz w:val="24"/>
          <w:szCs w:val="24"/>
        </w:rPr>
      </w:pPr>
    </w:p>
    <w:p w14:paraId="7617821C" w14:textId="7EE76EC5" w:rsidR="00523736" w:rsidRDefault="00523736" w:rsidP="00523736">
      <w:pPr>
        <w:rPr>
          <w:rFonts w:ascii="Times New Roman" w:hAnsi="Times New Roman" w:cs="Times New Roman"/>
          <w:sz w:val="24"/>
          <w:szCs w:val="24"/>
        </w:rPr>
      </w:pPr>
    </w:p>
    <w:p w14:paraId="6E2D49D6" w14:textId="051F2603" w:rsidR="008B6D26" w:rsidRDefault="00B87E93" w:rsidP="00B87E93">
      <w:pPr>
        <w:rPr>
          <w:rFonts w:ascii="Times New Roman" w:hAnsi="Times New Roman" w:cs="Times New Roman"/>
          <w:sz w:val="24"/>
          <w:szCs w:val="24"/>
        </w:rPr>
      </w:pPr>
      <w:r>
        <w:rPr>
          <w:rFonts w:ascii="Times New Roman" w:hAnsi="Times New Roman" w:cs="Times New Roman"/>
          <w:sz w:val="24"/>
          <w:szCs w:val="24"/>
        </w:rPr>
        <w:lastRenderedPageBreak/>
        <w:t>D</w:t>
      </w:r>
      <w:r w:rsidR="007F4F84">
        <w:rPr>
          <w:rFonts w:ascii="Times New Roman" w:hAnsi="Times New Roman" w:cs="Times New Roman"/>
          <w:sz w:val="24"/>
          <w:szCs w:val="24"/>
        </w:rPr>
        <w:t>ungeon Design</w:t>
      </w:r>
    </w:p>
    <w:p w14:paraId="1701EC54" w14:textId="00CA38CF" w:rsidR="007F4F84" w:rsidRDefault="000062EE" w:rsidP="001E6E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Darkness</w:t>
      </w:r>
    </w:p>
    <w:p w14:paraId="68F2176B" w14:textId="1F9A328D" w:rsidR="000062EE" w:rsidRDefault="000062EE" w:rsidP="000062E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Certain areas will only have a specific illumination path but torches can be used to light the way </w:t>
      </w:r>
      <w:r w:rsidR="00A45FE1">
        <w:rPr>
          <w:rFonts w:ascii="Times New Roman" w:hAnsi="Times New Roman" w:cs="Times New Roman"/>
          <w:sz w:val="24"/>
          <w:szCs w:val="24"/>
        </w:rPr>
        <w:t>and clear up space</w:t>
      </w:r>
    </w:p>
    <w:p w14:paraId="799205F7" w14:textId="68FFE145" w:rsidR="009C52AE" w:rsidRDefault="0078071A" w:rsidP="009C52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Keys</w:t>
      </w:r>
    </w:p>
    <w:p w14:paraId="3B71F792" w14:textId="2D43BB36" w:rsidR="0078071A" w:rsidRDefault="00F0471B" w:rsidP="0078071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Locked doors that require a specific key to open</w:t>
      </w:r>
    </w:p>
    <w:p w14:paraId="1A71D478" w14:textId="3C4D8A7A" w:rsidR="000D2F38" w:rsidRDefault="000D2F38" w:rsidP="000D2F3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Switches</w:t>
      </w:r>
    </w:p>
    <w:p w14:paraId="05C64716" w14:textId="0C598BAC" w:rsidR="000D2F38" w:rsidRDefault="00E97DAE" w:rsidP="000D2F3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Move around mechanics in the dungeon, can be shot at with a bullet/arrow</w:t>
      </w:r>
      <w:r w:rsidR="00822FD7">
        <w:rPr>
          <w:rFonts w:ascii="Times New Roman" w:hAnsi="Times New Roman" w:cs="Times New Roman"/>
          <w:sz w:val="24"/>
          <w:szCs w:val="24"/>
        </w:rPr>
        <w:t xml:space="preserve"> or physically </w:t>
      </w:r>
      <w:r w:rsidR="00B54634">
        <w:rPr>
          <w:rFonts w:ascii="Times New Roman" w:hAnsi="Times New Roman" w:cs="Times New Roman"/>
          <w:sz w:val="24"/>
          <w:szCs w:val="24"/>
        </w:rPr>
        <w:t>switched</w:t>
      </w:r>
    </w:p>
    <w:p w14:paraId="624FEFBE" w14:textId="68CB6E0B" w:rsidR="00A43EF2" w:rsidRDefault="00A43EF2" w:rsidP="00A43E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Alters</w:t>
      </w:r>
    </w:p>
    <w:p w14:paraId="5F498C76" w14:textId="7CD37103" w:rsidR="00A43EF2" w:rsidRPr="001E6E06" w:rsidRDefault="00A43EF2" w:rsidP="00A43EF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Statues that hold weapons in order to activate a mechanism </w:t>
      </w:r>
    </w:p>
    <w:p w14:paraId="4FFC0A56" w14:textId="77777777" w:rsidR="00B87E93" w:rsidRPr="00B87E93" w:rsidRDefault="00B87E93" w:rsidP="00B87E93">
      <w:pPr>
        <w:rPr>
          <w:rFonts w:ascii="Times New Roman" w:hAnsi="Times New Roman" w:cs="Times New Roman"/>
          <w:sz w:val="24"/>
          <w:szCs w:val="24"/>
        </w:rPr>
      </w:pPr>
    </w:p>
    <w:sectPr w:rsidR="00B87E93" w:rsidRPr="00B87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04BD6"/>
    <w:multiLevelType w:val="hybridMultilevel"/>
    <w:tmpl w:val="12C6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4477E"/>
    <w:multiLevelType w:val="hybridMultilevel"/>
    <w:tmpl w:val="C3FAE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1B41D0"/>
    <w:multiLevelType w:val="hybridMultilevel"/>
    <w:tmpl w:val="F0F23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C5"/>
    <w:rsid w:val="000062EE"/>
    <w:rsid w:val="00036709"/>
    <w:rsid w:val="000638F6"/>
    <w:rsid w:val="00092ED7"/>
    <w:rsid w:val="000A4CB9"/>
    <w:rsid w:val="000B27AC"/>
    <w:rsid w:val="000B37F6"/>
    <w:rsid w:val="000D2F38"/>
    <w:rsid w:val="000E2179"/>
    <w:rsid w:val="001B555B"/>
    <w:rsid w:val="001B704F"/>
    <w:rsid w:val="001C2A4F"/>
    <w:rsid w:val="001E6E06"/>
    <w:rsid w:val="002331D9"/>
    <w:rsid w:val="00285446"/>
    <w:rsid w:val="00286F39"/>
    <w:rsid w:val="00296BA0"/>
    <w:rsid w:val="002A0DF1"/>
    <w:rsid w:val="002B25EE"/>
    <w:rsid w:val="002C4FB5"/>
    <w:rsid w:val="002C5ABF"/>
    <w:rsid w:val="003172F1"/>
    <w:rsid w:val="0035528C"/>
    <w:rsid w:val="003630DA"/>
    <w:rsid w:val="00390563"/>
    <w:rsid w:val="00392CDD"/>
    <w:rsid w:val="00395FE0"/>
    <w:rsid w:val="003C7B89"/>
    <w:rsid w:val="003F3AE3"/>
    <w:rsid w:val="003F60E6"/>
    <w:rsid w:val="004068FA"/>
    <w:rsid w:val="00407FEC"/>
    <w:rsid w:val="00437917"/>
    <w:rsid w:val="00455518"/>
    <w:rsid w:val="00460F07"/>
    <w:rsid w:val="00477606"/>
    <w:rsid w:val="004A4DF6"/>
    <w:rsid w:val="004B057F"/>
    <w:rsid w:val="004D63D8"/>
    <w:rsid w:val="00523736"/>
    <w:rsid w:val="005813DF"/>
    <w:rsid w:val="005A6B3F"/>
    <w:rsid w:val="00606626"/>
    <w:rsid w:val="00636FFB"/>
    <w:rsid w:val="006A3EF1"/>
    <w:rsid w:val="006B341D"/>
    <w:rsid w:val="00701B67"/>
    <w:rsid w:val="00755FFC"/>
    <w:rsid w:val="007664A0"/>
    <w:rsid w:val="0078071A"/>
    <w:rsid w:val="007875BC"/>
    <w:rsid w:val="007F296C"/>
    <w:rsid w:val="007F4F84"/>
    <w:rsid w:val="00822FD7"/>
    <w:rsid w:val="00832AE1"/>
    <w:rsid w:val="00895D96"/>
    <w:rsid w:val="008B6D26"/>
    <w:rsid w:val="008C54EF"/>
    <w:rsid w:val="008C5B9A"/>
    <w:rsid w:val="008C6C65"/>
    <w:rsid w:val="0090438C"/>
    <w:rsid w:val="00927F38"/>
    <w:rsid w:val="0094791E"/>
    <w:rsid w:val="009B15DF"/>
    <w:rsid w:val="009B1C3F"/>
    <w:rsid w:val="009C52AE"/>
    <w:rsid w:val="009D255B"/>
    <w:rsid w:val="009F26E4"/>
    <w:rsid w:val="00A03DCA"/>
    <w:rsid w:val="00A20716"/>
    <w:rsid w:val="00A20C3C"/>
    <w:rsid w:val="00A43EF2"/>
    <w:rsid w:val="00A45FE1"/>
    <w:rsid w:val="00A541EE"/>
    <w:rsid w:val="00AC7C62"/>
    <w:rsid w:val="00B079B0"/>
    <w:rsid w:val="00B176B7"/>
    <w:rsid w:val="00B522D7"/>
    <w:rsid w:val="00B527B8"/>
    <w:rsid w:val="00B54634"/>
    <w:rsid w:val="00B610BF"/>
    <w:rsid w:val="00B756C4"/>
    <w:rsid w:val="00B87E93"/>
    <w:rsid w:val="00BF2CF6"/>
    <w:rsid w:val="00C00C5F"/>
    <w:rsid w:val="00C241AC"/>
    <w:rsid w:val="00C25E73"/>
    <w:rsid w:val="00C4485F"/>
    <w:rsid w:val="00C64F7A"/>
    <w:rsid w:val="00C66B9E"/>
    <w:rsid w:val="00C7743A"/>
    <w:rsid w:val="00C82EBC"/>
    <w:rsid w:val="00C91E27"/>
    <w:rsid w:val="00C95EC5"/>
    <w:rsid w:val="00C96E57"/>
    <w:rsid w:val="00CA5F6B"/>
    <w:rsid w:val="00CC3198"/>
    <w:rsid w:val="00CC34A1"/>
    <w:rsid w:val="00D06192"/>
    <w:rsid w:val="00D16D57"/>
    <w:rsid w:val="00D23235"/>
    <w:rsid w:val="00E10283"/>
    <w:rsid w:val="00E12A78"/>
    <w:rsid w:val="00E47E8B"/>
    <w:rsid w:val="00E50E5A"/>
    <w:rsid w:val="00E56243"/>
    <w:rsid w:val="00E8277D"/>
    <w:rsid w:val="00E97DAE"/>
    <w:rsid w:val="00EA4AB0"/>
    <w:rsid w:val="00EC4289"/>
    <w:rsid w:val="00F0471B"/>
    <w:rsid w:val="00FB1416"/>
    <w:rsid w:val="00FD415B"/>
    <w:rsid w:val="00FE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FECF"/>
  <w15:chartTrackingRefBased/>
  <w15:docId w15:val="{014DB521-2F49-471B-83D0-338AB8FA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Runnels, Kobe D</dc:creator>
  <cp:keywords/>
  <dc:description/>
  <cp:lastModifiedBy>Runnels, Kobe D</cp:lastModifiedBy>
  <cp:revision>116</cp:revision>
  <dcterms:created xsi:type="dcterms:W3CDTF">2022-12-20T06:15:00Z</dcterms:created>
  <dcterms:modified xsi:type="dcterms:W3CDTF">2022-12-21T23:08:00Z</dcterms:modified>
</cp:coreProperties>
</file>