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FD325" w14:textId="77777777" w:rsidR="00DB3C75" w:rsidRPr="00DB3C75" w:rsidRDefault="00DB3C75" w:rsidP="00DB3C75">
      <w:r w:rsidRPr="00DB3C75">
        <w:rPr>
          <w:b/>
          <w:bCs/>
        </w:rPr>
        <w:t>Device Names Table</w:t>
      </w:r>
    </w:p>
    <w:p w14:paraId="7614108C" w14:textId="77777777" w:rsidR="00DB3C75" w:rsidRPr="00DB3C75" w:rsidRDefault="00DB3C75" w:rsidP="00DB3C75">
      <w:r w:rsidRPr="00DB3C75">
        <w:t xml:space="preserve">You will receive one of three possible scenarios. </w:t>
      </w:r>
      <w:proofErr w:type="gramStart"/>
      <w:r w:rsidRPr="00DB3C75">
        <w:t>In order to</w:t>
      </w:r>
      <w:proofErr w:type="gramEnd"/>
      <w:r w:rsidRPr="00DB3C75">
        <w:t xml:space="preserve"> use the logical topology diagram that is provided with the instructions, use the device names in the Device Names Table.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4"/>
        <w:gridCol w:w="3150"/>
      </w:tblGrid>
      <w:tr w:rsidR="00DB3C75" w:rsidRPr="00DB3C75" w14:paraId="09827483" w14:textId="77777777" w:rsidTr="00DB3C75">
        <w:trPr>
          <w:jc w:val="center"/>
        </w:trPr>
        <w:tc>
          <w:tcPr>
            <w:tcW w:w="18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CBD074" w14:textId="77777777" w:rsidR="00DB3C75" w:rsidRPr="00DB3C75" w:rsidRDefault="00DB3C75" w:rsidP="00DB3C75">
            <w:r w:rsidRPr="00DB3C75">
              <w:rPr>
                <w:b/>
                <w:bCs/>
              </w:rPr>
              <w:t>Topology Diagram Name</w:t>
            </w:r>
          </w:p>
        </w:tc>
        <w:tc>
          <w:tcPr>
            <w:tcW w:w="31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08ED3F" w14:textId="77777777" w:rsidR="00DB3C75" w:rsidRPr="00DB3C75" w:rsidRDefault="00DB3C75" w:rsidP="00DB3C75">
            <w:r w:rsidRPr="00DB3C75">
              <w:rPr>
                <w:b/>
                <w:bCs/>
              </w:rPr>
              <w:t>Your Scenario Name</w:t>
            </w:r>
          </w:p>
        </w:tc>
      </w:tr>
      <w:tr w:rsidR="00DB3C75" w:rsidRPr="00DB3C75" w14:paraId="1EFD15B2" w14:textId="77777777" w:rsidTr="00DB3C75">
        <w:trPr>
          <w:jc w:val="center"/>
        </w:trPr>
        <w:tc>
          <w:tcPr>
            <w:tcW w:w="18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BC8B58" w14:textId="77777777" w:rsidR="00DB3C75" w:rsidRPr="00DB3C75" w:rsidRDefault="00DB3C75" w:rsidP="00DB3C75">
            <w:r w:rsidRPr="00DB3C75">
              <w:t>R1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3AB34B" w14:textId="77777777" w:rsidR="00DB3C75" w:rsidRPr="00DB3C75" w:rsidRDefault="00DB3C75" w:rsidP="00DB3C75">
            <w:r w:rsidRPr="00DB3C75">
              <w:t>R1</w:t>
            </w:r>
          </w:p>
        </w:tc>
      </w:tr>
      <w:tr w:rsidR="00DB3C75" w:rsidRPr="00DB3C75" w14:paraId="135EEB66" w14:textId="77777777" w:rsidTr="00DB3C75">
        <w:trPr>
          <w:jc w:val="center"/>
        </w:trPr>
        <w:tc>
          <w:tcPr>
            <w:tcW w:w="18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361225" w14:textId="77777777" w:rsidR="00DB3C75" w:rsidRPr="00DB3C75" w:rsidRDefault="00DB3C75" w:rsidP="00DB3C75">
            <w:r w:rsidRPr="00DB3C75">
              <w:t>S1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631665" w14:textId="77777777" w:rsidR="00DB3C75" w:rsidRPr="00DB3C75" w:rsidRDefault="00DB3C75" w:rsidP="00DB3C75">
            <w:r w:rsidRPr="00DB3C75">
              <w:t>S1</w:t>
            </w:r>
          </w:p>
        </w:tc>
      </w:tr>
      <w:tr w:rsidR="00DB3C75" w:rsidRPr="00DB3C75" w14:paraId="2EA3174D" w14:textId="77777777" w:rsidTr="00DB3C75">
        <w:trPr>
          <w:jc w:val="center"/>
        </w:trPr>
        <w:tc>
          <w:tcPr>
            <w:tcW w:w="18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795F34" w14:textId="77777777" w:rsidR="00DB3C75" w:rsidRPr="00DB3C75" w:rsidRDefault="00DB3C75" w:rsidP="00DB3C75">
            <w:r w:rsidRPr="00DB3C75">
              <w:t>PC-A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461BBE" w14:textId="77777777" w:rsidR="00DB3C75" w:rsidRPr="00DB3C75" w:rsidRDefault="00DB3C75" w:rsidP="00DB3C75">
            <w:r w:rsidRPr="00DB3C75">
              <w:t>PC-A</w:t>
            </w:r>
          </w:p>
        </w:tc>
      </w:tr>
      <w:tr w:rsidR="00DB3C75" w:rsidRPr="00DB3C75" w14:paraId="25F06054" w14:textId="77777777" w:rsidTr="00DB3C75">
        <w:trPr>
          <w:jc w:val="center"/>
        </w:trPr>
        <w:tc>
          <w:tcPr>
            <w:tcW w:w="18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C19F31" w14:textId="77777777" w:rsidR="00DB3C75" w:rsidRPr="00DB3C75" w:rsidRDefault="00DB3C75" w:rsidP="00DB3C75">
            <w:r w:rsidRPr="00DB3C75">
              <w:t>PC-B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04F9CF" w14:textId="77777777" w:rsidR="00DB3C75" w:rsidRPr="00DB3C75" w:rsidRDefault="00DB3C75" w:rsidP="00DB3C75">
            <w:r w:rsidRPr="00DB3C75">
              <w:t>PC-B</w:t>
            </w:r>
          </w:p>
        </w:tc>
      </w:tr>
    </w:tbl>
    <w:p w14:paraId="11AC4019" w14:textId="77777777" w:rsidR="00DB3C75" w:rsidRPr="00DB3C75" w:rsidRDefault="00DB3C75" w:rsidP="00DB3C75">
      <w:r w:rsidRPr="00DB3C75">
        <w:t> </w:t>
      </w:r>
    </w:p>
    <w:p w14:paraId="1823C0CC" w14:textId="77777777" w:rsidR="00DB3C75" w:rsidRPr="00DB3C75" w:rsidRDefault="00DB3C75" w:rsidP="00DB3C75">
      <w:r w:rsidRPr="00DB3C75">
        <w:rPr>
          <w:b/>
          <w:bCs/>
        </w:rPr>
        <w:t>Addressing Requirements Table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7"/>
        <w:gridCol w:w="2471"/>
        <w:gridCol w:w="2319"/>
        <w:gridCol w:w="1619"/>
      </w:tblGrid>
      <w:tr w:rsidR="00BD4748" w:rsidRPr="00DB3C75" w14:paraId="04DFF6EC" w14:textId="79A2D29E" w:rsidTr="00BD4748">
        <w:trPr>
          <w:jc w:val="center"/>
        </w:trPr>
        <w:tc>
          <w:tcPr>
            <w:tcW w:w="25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A8110D" w14:textId="77777777" w:rsidR="00BD4748" w:rsidRPr="00DB3C75" w:rsidRDefault="00BD4748" w:rsidP="00DB3C75">
            <w:r w:rsidRPr="00DB3C75">
              <w:rPr>
                <w:b/>
                <w:bCs/>
              </w:rPr>
              <w:t>Item</w:t>
            </w:r>
          </w:p>
        </w:tc>
        <w:tc>
          <w:tcPr>
            <w:tcW w:w="24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2E962" w14:textId="77777777" w:rsidR="00BD4748" w:rsidRPr="00DB3C75" w:rsidRDefault="00BD4748" w:rsidP="00DB3C75">
            <w:r w:rsidRPr="00DB3C75">
              <w:rPr>
                <w:b/>
                <w:bCs/>
              </w:rPr>
              <w:t>Requirements</w:t>
            </w:r>
          </w:p>
        </w:tc>
        <w:tc>
          <w:tcPr>
            <w:tcW w:w="23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</w:tcPr>
          <w:p w14:paraId="7256408B" w14:textId="123A9CC0" w:rsidR="00BD4748" w:rsidRPr="00DB3C75" w:rsidRDefault="00BD4748" w:rsidP="00BD47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IP Address</w:t>
            </w:r>
          </w:p>
        </w:tc>
        <w:tc>
          <w:tcPr>
            <w:tcW w:w="16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</w:tcPr>
          <w:p w14:paraId="76770097" w14:textId="51526CBC" w:rsidR="00BD4748" w:rsidRDefault="00BD4748" w:rsidP="00BD47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Subnet Mask</w:t>
            </w:r>
          </w:p>
        </w:tc>
      </w:tr>
      <w:tr w:rsidR="00BD4748" w:rsidRPr="00DB3C75" w14:paraId="1BCE53B4" w14:textId="4E5E912C" w:rsidTr="00BD4748">
        <w:trPr>
          <w:jc w:val="center"/>
        </w:trPr>
        <w:tc>
          <w:tcPr>
            <w:tcW w:w="25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10768E" w14:textId="77777777" w:rsidR="00BD4748" w:rsidRPr="00DB3C75" w:rsidRDefault="00BD4748" w:rsidP="00DB3C75">
            <w:r w:rsidRPr="00DB3C75">
              <w:t>Network Address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A0FB1C" w14:textId="77777777" w:rsidR="00BD4748" w:rsidRPr="00DB3C75" w:rsidRDefault="00BD4748" w:rsidP="00DB3C75">
            <w:r w:rsidRPr="00DB3C75">
              <w:t>192.168.10.0/24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B781017" w14:textId="77777777" w:rsidR="00BD4748" w:rsidRPr="00DB3C75" w:rsidRDefault="00BD4748" w:rsidP="00DB3C75"/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CF4299E" w14:textId="77777777" w:rsidR="00BD4748" w:rsidRPr="00DB3C75" w:rsidRDefault="00BD4748" w:rsidP="00DB3C75"/>
        </w:tc>
      </w:tr>
      <w:tr w:rsidR="00BD4748" w:rsidRPr="00DB3C75" w14:paraId="7CA42A6A" w14:textId="5DED43B3" w:rsidTr="00BD4748">
        <w:trPr>
          <w:jc w:val="center"/>
        </w:trPr>
        <w:tc>
          <w:tcPr>
            <w:tcW w:w="25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6DD92F" w14:textId="77777777" w:rsidR="00BD4748" w:rsidRPr="00DB3C75" w:rsidRDefault="00BD4748" w:rsidP="00DB3C75">
            <w:r w:rsidRPr="00DB3C75">
              <w:t>LAN 1 subnet host requirements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31D423" w14:textId="77777777" w:rsidR="00BD4748" w:rsidRPr="00DB3C75" w:rsidRDefault="00BD4748" w:rsidP="00DB3C75">
            <w:r w:rsidRPr="00DB3C75">
              <w:t>100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F5F8738" w14:textId="77777777" w:rsidR="00BD4748" w:rsidRPr="00DB3C75" w:rsidRDefault="00BD4748" w:rsidP="00DB3C75"/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24B17CB" w14:textId="77777777" w:rsidR="00BD4748" w:rsidRPr="00DB3C75" w:rsidRDefault="00BD4748" w:rsidP="00DB3C75"/>
        </w:tc>
      </w:tr>
      <w:tr w:rsidR="00BD4748" w:rsidRPr="00DB3C75" w14:paraId="0EE38FC2" w14:textId="45DCCAEB" w:rsidTr="00BD4748">
        <w:trPr>
          <w:jc w:val="center"/>
        </w:trPr>
        <w:tc>
          <w:tcPr>
            <w:tcW w:w="25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FC0D55" w14:textId="77777777" w:rsidR="00BD4748" w:rsidRPr="00DB3C75" w:rsidRDefault="00BD4748" w:rsidP="00DB3C75">
            <w:r w:rsidRPr="00DB3C75">
              <w:t>LAN 2 subnet host requirements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985437" w14:textId="77777777" w:rsidR="00BD4748" w:rsidRPr="00DB3C75" w:rsidRDefault="00BD4748" w:rsidP="00DB3C75">
            <w:r w:rsidRPr="00DB3C75">
              <w:t>50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77546BB" w14:textId="77777777" w:rsidR="00BD4748" w:rsidRPr="00DB3C75" w:rsidRDefault="00BD4748" w:rsidP="00DB3C75"/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2618318" w14:textId="77777777" w:rsidR="00BD4748" w:rsidRPr="00DB3C75" w:rsidRDefault="00BD4748" w:rsidP="00DB3C75"/>
        </w:tc>
      </w:tr>
      <w:tr w:rsidR="00BD4748" w:rsidRPr="00DB3C75" w14:paraId="2572E60F" w14:textId="31EF14E0" w:rsidTr="00BD4748">
        <w:trPr>
          <w:jc w:val="center"/>
        </w:trPr>
        <w:tc>
          <w:tcPr>
            <w:tcW w:w="25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0ECDC8" w14:textId="77777777" w:rsidR="00BD4748" w:rsidRPr="00DB3C75" w:rsidRDefault="00BD4748" w:rsidP="00DB3C75">
            <w:r w:rsidRPr="00DB3C75">
              <w:t>R1 G0/0/1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F9565D" w14:textId="77777777" w:rsidR="00BD4748" w:rsidRPr="00DB3C75" w:rsidRDefault="00BD4748" w:rsidP="00DB3C75">
            <w:r w:rsidRPr="00DB3C75">
              <w:t>First host address in LAN 1 subnet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7F5C788" w14:textId="6D53139B" w:rsidR="00BD4748" w:rsidRPr="00DB3C75" w:rsidRDefault="00BD4748" w:rsidP="00BD4748">
            <w:pPr>
              <w:jc w:val="center"/>
            </w:pPr>
            <w:r w:rsidRPr="00BD4748">
              <w:rPr>
                <w:color w:val="EE0000"/>
              </w:rPr>
              <w:t>192.168.10.1/25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C009118" w14:textId="7E977787" w:rsidR="00BD4748" w:rsidRPr="00BD4748" w:rsidRDefault="00BD4748" w:rsidP="00BD4748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255.255.255.128</w:t>
            </w:r>
          </w:p>
        </w:tc>
      </w:tr>
      <w:tr w:rsidR="00BD4748" w:rsidRPr="00DB3C75" w14:paraId="72B506E2" w14:textId="7CCB16A3" w:rsidTr="00BD4748">
        <w:trPr>
          <w:jc w:val="center"/>
        </w:trPr>
        <w:tc>
          <w:tcPr>
            <w:tcW w:w="25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F090BC" w14:textId="77777777" w:rsidR="00BD4748" w:rsidRPr="00DB3C75" w:rsidRDefault="00BD4748" w:rsidP="00BD4748">
            <w:r w:rsidRPr="00DB3C75">
              <w:t>R1 G0/0/0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ED5A7A" w14:textId="77777777" w:rsidR="00BD4748" w:rsidRPr="00DB3C75" w:rsidRDefault="00BD4748" w:rsidP="00BD4748">
            <w:r w:rsidRPr="00DB3C75">
              <w:t>First host address in LAN 2 subnet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B687A47" w14:textId="75AEBD7C" w:rsidR="00BD4748" w:rsidRPr="00DB3C75" w:rsidRDefault="00BD4748" w:rsidP="00BD4748">
            <w:pPr>
              <w:jc w:val="center"/>
            </w:pPr>
            <w:r w:rsidRPr="00BD4748">
              <w:rPr>
                <w:color w:val="EE0000"/>
              </w:rPr>
              <w:t>192.168.10.129/26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6307204" w14:textId="14CC95C5" w:rsidR="00BD4748" w:rsidRPr="00BD4748" w:rsidRDefault="00BD4748" w:rsidP="00BD4748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255.255.255.1</w:t>
            </w:r>
            <w:r>
              <w:rPr>
                <w:color w:val="EE0000"/>
              </w:rPr>
              <w:t>92</w:t>
            </w:r>
          </w:p>
        </w:tc>
      </w:tr>
      <w:tr w:rsidR="00BD4748" w:rsidRPr="00DB3C75" w14:paraId="5C13618B" w14:textId="5B92AE3C" w:rsidTr="00BD4748">
        <w:trPr>
          <w:jc w:val="center"/>
        </w:trPr>
        <w:tc>
          <w:tcPr>
            <w:tcW w:w="25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D60304" w14:textId="77777777" w:rsidR="00BD4748" w:rsidRPr="00DB3C75" w:rsidRDefault="00BD4748" w:rsidP="00BD4748">
            <w:r w:rsidRPr="00DB3C75">
              <w:t>S1 SVI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3E6E1F" w14:textId="77777777" w:rsidR="00BD4748" w:rsidRPr="00DB3C75" w:rsidRDefault="00BD4748" w:rsidP="00BD4748">
            <w:r w:rsidRPr="00DB3C75">
              <w:t>Second host address in LAN 1 subnet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7D77F42" w14:textId="232D54D3" w:rsidR="00BD4748" w:rsidRPr="00DB3C75" w:rsidRDefault="00BD4748" w:rsidP="00BD4748">
            <w:pPr>
              <w:jc w:val="center"/>
            </w:pPr>
            <w:r w:rsidRPr="00BD4748">
              <w:rPr>
                <w:color w:val="EE0000"/>
              </w:rPr>
              <w:t>192.168.10.</w:t>
            </w:r>
            <w:r>
              <w:rPr>
                <w:color w:val="EE0000"/>
              </w:rPr>
              <w:t>2</w:t>
            </w:r>
            <w:r w:rsidRPr="00BD4748">
              <w:rPr>
                <w:color w:val="EE0000"/>
              </w:rPr>
              <w:t>/25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5332923" w14:textId="2DA7B963" w:rsidR="00BD4748" w:rsidRPr="00BD4748" w:rsidRDefault="00BD4748" w:rsidP="00BD4748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255.255.255.128</w:t>
            </w:r>
          </w:p>
        </w:tc>
      </w:tr>
      <w:tr w:rsidR="00BD4748" w:rsidRPr="00DB3C75" w14:paraId="35AB1030" w14:textId="36BDE86D" w:rsidTr="00BD4748">
        <w:trPr>
          <w:jc w:val="center"/>
        </w:trPr>
        <w:tc>
          <w:tcPr>
            <w:tcW w:w="25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91F9DE" w14:textId="77777777" w:rsidR="00BD4748" w:rsidRPr="00DB3C75" w:rsidRDefault="00BD4748" w:rsidP="00BD4748">
            <w:r w:rsidRPr="00DB3C75">
              <w:t>PC-A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2BBAD2" w14:textId="77777777" w:rsidR="00BD4748" w:rsidRPr="00DB3C75" w:rsidRDefault="00BD4748" w:rsidP="00BD4748">
            <w:r w:rsidRPr="00DB3C75">
              <w:t>Last host address in LAN 1 subnet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E7388A8" w14:textId="75AEB96E" w:rsidR="00BD4748" w:rsidRPr="00DB3C75" w:rsidRDefault="00BD4748" w:rsidP="00BD4748">
            <w:pPr>
              <w:jc w:val="center"/>
            </w:pPr>
            <w:r w:rsidRPr="00BD4748">
              <w:rPr>
                <w:color w:val="EE0000"/>
              </w:rPr>
              <w:t>192.168.10.1</w:t>
            </w:r>
            <w:r>
              <w:rPr>
                <w:color w:val="EE0000"/>
              </w:rPr>
              <w:t>26</w:t>
            </w:r>
            <w:r w:rsidRPr="00BD4748">
              <w:rPr>
                <w:color w:val="EE0000"/>
              </w:rPr>
              <w:t>/25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E8A66BB" w14:textId="716E7FC0" w:rsidR="00BD4748" w:rsidRPr="00BD4748" w:rsidRDefault="00BD4748" w:rsidP="00BD4748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255.255.255.128</w:t>
            </w:r>
          </w:p>
        </w:tc>
      </w:tr>
      <w:tr w:rsidR="00BD4748" w:rsidRPr="00DB3C75" w14:paraId="797F1982" w14:textId="0E93D234" w:rsidTr="00BD4748">
        <w:trPr>
          <w:jc w:val="center"/>
        </w:trPr>
        <w:tc>
          <w:tcPr>
            <w:tcW w:w="25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98CBB0" w14:textId="77777777" w:rsidR="00BD4748" w:rsidRPr="00DB3C75" w:rsidRDefault="00BD4748" w:rsidP="00BD4748">
            <w:r w:rsidRPr="00DB3C75">
              <w:t>PC-B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CB1F5D" w14:textId="77777777" w:rsidR="00BD4748" w:rsidRPr="00DB3C75" w:rsidRDefault="00BD4748" w:rsidP="00BD4748">
            <w:r w:rsidRPr="00DB3C75">
              <w:t>Last host address in LAN 2 subnet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B059B69" w14:textId="5ADB07C8" w:rsidR="00BD4748" w:rsidRPr="00DB3C75" w:rsidRDefault="00BD4748" w:rsidP="00BD4748">
            <w:pPr>
              <w:jc w:val="center"/>
            </w:pPr>
            <w:r w:rsidRPr="00BD4748">
              <w:rPr>
                <w:color w:val="EE0000"/>
              </w:rPr>
              <w:t>192.168.10.190/26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7F3C631" w14:textId="719931EB" w:rsidR="00BD4748" w:rsidRPr="00BD4748" w:rsidRDefault="00BD4748" w:rsidP="00BD4748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255.255.255.1</w:t>
            </w:r>
            <w:r>
              <w:rPr>
                <w:color w:val="EE0000"/>
              </w:rPr>
              <w:t>92</w:t>
            </w:r>
          </w:p>
        </w:tc>
      </w:tr>
    </w:tbl>
    <w:p w14:paraId="22226603" w14:textId="77777777" w:rsidR="00E10F5B" w:rsidRDefault="00E10F5B"/>
    <w:p w14:paraId="1A2CA367" w14:textId="77777777" w:rsidR="00DB3C75" w:rsidRDefault="00DB3C75"/>
    <w:p w14:paraId="40E1CBD6" w14:textId="5A5A75AA" w:rsidR="00DB3C75" w:rsidRDefault="00DB3C75">
      <w:r w:rsidRPr="00DB3C75">
        <w:rPr>
          <w:b/>
          <w:bCs/>
        </w:rPr>
        <w:t>192.168.10.0/24</w:t>
      </w:r>
    </w:p>
    <w:p w14:paraId="3E7B07EE" w14:textId="11F606F8" w:rsidR="00DB3C75" w:rsidRDefault="00DB3C75">
      <w:r>
        <w:t>LAN1 (Network 1</w:t>
      </w:r>
      <w:proofErr w:type="gramStart"/>
      <w:r>
        <w:t>) :</w:t>
      </w:r>
      <w:proofErr w:type="gramEnd"/>
      <w:r>
        <w:t xml:space="preserve"> 0-127 </w:t>
      </w:r>
    </w:p>
    <w:p w14:paraId="19D52AEA" w14:textId="7DA0605D" w:rsidR="00DB3C75" w:rsidRDefault="00DB3C75">
      <w:r>
        <w:t xml:space="preserve">LAN2 </w:t>
      </w:r>
      <w:r>
        <w:t xml:space="preserve">(Network </w:t>
      </w:r>
      <w:r>
        <w:t>2</w:t>
      </w:r>
      <w:proofErr w:type="gramStart"/>
      <w:r>
        <w:t>)</w:t>
      </w:r>
      <w:r>
        <w:t xml:space="preserve"> :</w:t>
      </w:r>
      <w:proofErr w:type="gramEnd"/>
      <w:r>
        <w:t xml:space="preserve"> 128 - 191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"/>
        <w:gridCol w:w="2007"/>
        <w:gridCol w:w="2007"/>
        <w:gridCol w:w="2018"/>
        <w:gridCol w:w="2007"/>
      </w:tblGrid>
      <w:tr w:rsidR="00DB3C75" w14:paraId="79B0EBAC" w14:textId="77777777" w:rsidTr="00DB3C75">
        <w:tc>
          <w:tcPr>
            <w:tcW w:w="1129" w:type="dxa"/>
          </w:tcPr>
          <w:p w14:paraId="4D80D10C" w14:textId="6F443467" w:rsidR="00DB3C75" w:rsidRDefault="00DB3C75">
            <w:r>
              <w:t>Name</w:t>
            </w:r>
          </w:p>
        </w:tc>
        <w:tc>
          <w:tcPr>
            <w:tcW w:w="1985" w:type="dxa"/>
          </w:tcPr>
          <w:p w14:paraId="61E099DE" w14:textId="71F23F97" w:rsidR="00DB3C75" w:rsidRDefault="00DB3C75">
            <w:r>
              <w:t>Network Address</w:t>
            </w:r>
          </w:p>
        </w:tc>
        <w:tc>
          <w:tcPr>
            <w:tcW w:w="1984" w:type="dxa"/>
          </w:tcPr>
          <w:p w14:paraId="007BB1B2" w14:textId="2922C291" w:rsidR="00DB3C75" w:rsidRDefault="00DB3C75">
            <w:r>
              <w:t>Host First Address</w:t>
            </w:r>
          </w:p>
        </w:tc>
        <w:tc>
          <w:tcPr>
            <w:tcW w:w="2028" w:type="dxa"/>
          </w:tcPr>
          <w:p w14:paraId="245C9730" w14:textId="0D692E4D" w:rsidR="00DB3C75" w:rsidRDefault="00DB3C75">
            <w:r>
              <w:t>Host Last Address</w:t>
            </w:r>
          </w:p>
        </w:tc>
        <w:tc>
          <w:tcPr>
            <w:tcW w:w="1890" w:type="dxa"/>
          </w:tcPr>
          <w:p w14:paraId="0F20D5A6" w14:textId="7C6D5AED" w:rsidR="00DB3C75" w:rsidRDefault="00DB3C75">
            <w:r>
              <w:t>Broadcast</w:t>
            </w:r>
            <w:r>
              <w:t xml:space="preserve"> Address</w:t>
            </w:r>
          </w:p>
        </w:tc>
      </w:tr>
      <w:tr w:rsidR="00DB3C75" w14:paraId="51C8D0E9" w14:textId="77777777" w:rsidTr="00DB3C75">
        <w:tc>
          <w:tcPr>
            <w:tcW w:w="1129" w:type="dxa"/>
          </w:tcPr>
          <w:p w14:paraId="424DE6EC" w14:textId="6258F159" w:rsidR="00DB3C75" w:rsidRDefault="00DB3C75">
            <w:r>
              <w:t>Lan 1</w:t>
            </w:r>
          </w:p>
        </w:tc>
        <w:tc>
          <w:tcPr>
            <w:tcW w:w="1985" w:type="dxa"/>
          </w:tcPr>
          <w:p w14:paraId="41A0C499" w14:textId="7458EEAB" w:rsidR="00DB3C75" w:rsidRPr="00BD4748" w:rsidRDefault="00DB3C75">
            <w:pPr>
              <w:rPr>
                <w:color w:val="EE0000"/>
              </w:rPr>
            </w:pPr>
            <w:r w:rsidRPr="00BD4748">
              <w:rPr>
                <w:color w:val="EE0000"/>
              </w:rPr>
              <w:t>192.168.10.0/25</w:t>
            </w:r>
          </w:p>
        </w:tc>
        <w:tc>
          <w:tcPr>
            <w:tcW w:w="1984" w:type="dxa"/>
          </w:tcPr>
          <w:p w14:paraId="4FA30BC1" w14:textId="3FAB215B" w:rsidR="00DB3C75" w:rsidRPr="00BD4748" w:rsidRDefault="00DB3C75">
            <w:pPr>
              <w:rPr>
                <w:color w:val="EE0000"/>
              </w:rPr>
            </w:pPr>
            <w:r w:rsidRPr="00BD4748">
              <w:rPr>
                <w:color w:val="EE0000"/>
              </w:rPr>
              <w:t>192.168.10.1/25</w:t>
            </w:r>
          </w:p>
        </w:tc>
        <w:tc>
          <w:tcPr>
            <w:tcW w:w="2028" w:type="dxa"/>
          </w:tcPr>
          <w:p w14:paraId="3D06D3B7" w14:textId="560AA414" w:rsidR="00DB3C75" w:rsidRPr="00BD4748" w:rsidRDefault="00DB3C75">
            <w:pPr>
              <w:rPr>
                <w:color w:val="EE0000"/>
              </w:rPr>
            </w:pPr>
            <w:r w:rsidRPr="00BD4748">
              <w:rPr>
                <w:color w:val="EE0000"/>
              </w:rPr>
              <w:t>192.168.10.</w:t>
            </w:r>
            <w:r w:rsidRPr="00BD4748">
              <w:rPr>
                <w:color w:val="EE0000"/>
              </w:rPr>
              <w:t>126/25</w:t>
            </w:r>
          </w:p>
        </w:tc>
        <w:tc>
          <w:tcPr>
            <w:tcW w:w="1890" w:type="dxa"/>
          </w:tcPr>
          <w:p w14:paraId="49F4DCD6" w14:textId="29F5D4E9" w:rsidR="00DB3C75" w:rsidRPr="00BD4748" w:rsidRDefault="00DB3C75">
            <w:pPr>
              <w:rPr>
                <w:color w:val="EE0000"/>
              </w:rPr>
            </w:pPr>
            <w:r w:rsidRPr="00BD4748">
              <w:rPr>
                <w:color w:val="EE0000"/>
              </w:rPr>
              <w:t>192.168.10.</w:t>
            </w:r>
            <w:r w:rsidRPr="00BD4748">
              <w:rPr>
                <w:color w:val="EE0000"/>
              </w:rPr>
              <w:t>127/25</w:t>
            </w:r>
          </w:p>
        </w:tc>
      </w:tr>
      <w:tr w:rsidR="00DB3C75" w14:paraId="0A56A996" w14:textId="77777777" w:rsidTr="00DB3C75">
        <w:tc>
          <w:tcPr>
            <w:tcW w:w="1129" w:type="dxa"/>
          </w:tcPr>
          <w:p w14:paraId="558F10A6" w14:textId="256BF27E" w:rsidR="00DB3C75" w:rsidRDefault="00DB3C75">
            <w:r>
              <w:t>Lan 2</w:t>
            </w:r>
          </w:p>
        </w:tc>
        <w:tc>
          <w:tcPr>
            <w:tcW w:w="1985" w:type="dxa"/>
          </w:tcPr>
          <w:p w14:paraId="6C7E97B4" w14:textId="4AC4E4DF" w:rsidR="00DB3C75" w:rsidRPr="00BD4748" w:rsidRDefault="00DB3C75">
            <w:pPr>
              <w:rPr>
                <w:color w:val="EE0000"/>
              </w:rPr>
            </w:pPr>
            <w:r w:rsidRPr="00BD4748">
              <w:rPr>
                <w:color w:val="EE0000"/>
              </w:rPr>
              <w:t>192.168.10.1</w:t>
            </w:r>
            <w:r w:rsidRPr="00BD4748">
              <w:rPr>
                <w:color w:val="EE0000"/>
              </w:rPr>
              <w:t>28/26</w:t>
            </w:r>
          </w:p>
        </w:tc>
        <w:tc>
          <w:tcPr>
            <w:tcW w:w="1984" w:type="dxa"/>
          </w:tcPr>
          <w:p w14:paraId="4F8EC7B4" w14:textId="13F725E3" w:rsidR="00DB3C75" w:rsidRPr="00BD4748" w:rsidRDefault="00DB3C75">
            <w:pPr>
              <w:rPr>
                <w:color w:val="EE0000"/>
              </w:rPr>
            </w:pPr>
            <w:r w:rsidRPr="00BD4748">
              <w:rPr>
                <w:color w:val="EE0000"/>
              </w:rPr>
              <w:t>192.168.10.1</w:t>
            </w:r>
            <w:r w:rsidRPr="00BD4748">
              <w:rPr>
                <w:color w:val="EE0000"/>
              </w:rPr>
              <w:t>29/26</w:t>
            </w:r>
          </w:p>
        </w:tc>
        <w:tc>
          <w:tcPr>
            <w:tcW w:w="2028" w:type="dxa"/>
          </w:tcPr>
          <w:p w14:paraId="33903336" w14:textId="363AD278" w:rsidR="00DB3C75" w:rsidRPr="00BD4748" w:rsidRDefault="00DB3C75">
            <w:pPr>
              <w:rPr>
                <w:color w:val="EE0000"/>
              </w:rPr>
            </w:pPr>
            <w:r w:rsidRPr="00BD4748">
              <w:rPr>
                <w:color w:val="EE0000"/>
              </w:rPr>
              <w:t>192.168.10.</w:t>
            </w:r>
            <w:r w:rsidRPr="00BD4748">
              <w:rPr>
                <w:color w:val="EE0000"/>
              </w:rPr>
              <w:t>190/26</w:t>
            </w:r>
          </w:p>
        </w:tc>
        <w:tc>
          <w:tcPr>
            <w:tcW w:w="1890" w:type="dxa"/>
          </w:tcPr>
          <w:p w14:paraId="3E096AE5" w14:textId="36F0E3E4" w:rsidR="00DB3C75" w:rsidRPr="00BD4748" w:rsidRDefault="00DB3C75">
            <w:pPr>
              <w:rPr>
                <w:color w:val="EE0000"/>
              </w:rPr>
            </w:pPr>
            <w:r w:rsidRPr="00BD4748">
              <w:rPr>
                <w:color w:val="EE0000"/>
              </w:rPr>
              <w:t>192.168.10.1</w:t>
            </w:r>
            <w:r w:rsidRPr="00BD4748">
              <w:rPr>
                <w:color w:val="EE0000"/>
              </w:rPr>
              <w:t>91/26</w:t>
            </w:r>
          </w:p>
        </w:tc>
      </w:tr>
      <w:tr w:rsidR="00DB3C75" w14:paraId="2EF70899" w14:textId="77777777" w:rsidTr="00DB3C75">
        <w:tc>
          <w:tcPr>
            <w:tcW w:w="1129" w:type="dxa"/>
          </w:tcPr>
          <w:p w14:paraId="18B5EF89" w14:textId="77777777" w:rsidR="00DB3C75" w:rsidRDefault="00DB3C75"/>
        </w:tc>
        <w:tc>
          <w:tcPr>
            <w:tcW w:w="1985" w:type="dxa"/>
          </w:tcPr>
          <w:p w14:paraId="16B31032" w14:textId="77777777" w:rsidR="00DB3C75" w:rsidRDefault="00DB3C75"/>
        </w:tc>
        <w:tc>
          <w:tcPr>
            <w:tcW w:w="1984" w:type="dxa"/>
          </w:tcPr>
          <w:p w14:paraId="6E811532" w14:textId="77777777" w:rsidR="00DB3C75" w:rsidRDefault="00DB3C75"/>
        </w:tc>
        <w:tc>
          <w:tcPr>
            <w:tcW w:w="2028" w:type="dxa"/>
          </w:tcPr>
          <w:p w14:paraId="6917007E" w14:textId="77777777" w:rsidR="00DB3C75" w:rsidRDefault="00DB3C75"/>
        </w:tc>
        <w:tc>
          <w:tcPr>
            <w:tcW w:w="1890" w:type="dxa"/>
          </w:tcPr>
          <w:p w14:paraId="327AE02E" w14:textId="77777777" w:rsidR="00DB3C75" w:rsidRDefault="00DB3C75"/>
        </w:tc>
      </w:tr>
    </w:tbl>
    <w:p w14:paraId="4BA0A84F" w14:textId="611BE4EB" w:rsidR="00DB3C75" w:rsidRDefault="00DB3C75"/>
    <w:sectPr w:rsidR="00DB3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C75"/>
    <w:rsid w:val="00122F35"/>
    <w:rsid w:val="00B56494"/>
    <w:rsid w:val="00BD4748"/>
    <w:rsid w:val="00DB3C75"/>
    <w:rsid w:val="00E10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950F1"/>
  <w15:chartTrackingRefBased/>
  <w15:docId w15:val="{FE31D33D-CDF4-48D0-8C43-AD18C3225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JM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C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C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3C7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1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1115</TotalTime>
  <Pages>2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HMTHS</dc:creator>
  <cp:keywords/>
  <dc:description/>
  <cp:lastModifiedBy>HMTHS</cp:lastModifiedBy>
  <cp:revision>1</cp:revision>
  <dcterms:created xsi:type="dcterms:W3CDTF">2025-06-30T02:02:00Z</dcterms:created>
  <dcterms:modified xsi:type="dcterms:W3CDTF">2025-06-30T20:37:00Z</dcterms:modified>
</cp:coreProperties>
</file>