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B91C" w14:textId="1C90A81E" w:rsidR="0094726D" w:rsidRDefault="0094726D" w:rsidP="0094726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计算机系统概论期中考试</w:t>
      </w:r>
    </w:p>
    <w:p w14:paraId="4FEBB1E4" w14:textId="4A441EFD" w:rsidR="00D65319" w:rsidRPr="0094726D" w:rsidRDefault="00D65319">
      <w:pPr>
        <w:rPr>
          <w:b/>
          <w:bCs/>
          <w:sz w:val="28"/>
          <w:szCs w:val="28"/>
        </w:rPr>
      </w:pPr>
      <w:r w:rsidRPr="0094726D">
        <w:rPr>
          <w:rFonts w:hint="eastAsia"/>
          <w:b/>
          <w:bCs/>
          <w:sz w:val="28"/>
          <w:szCs w:val="28"/>
        </w:rPr>
        <w:t>PART</w:t>
      </w:r>
      <w:r w:rsidRPr="0094726D">
        <w:rPr>
          <w:b/>
          <w:bCs/>
          <w:sz w:val="28"/>
          <w:szCs w:val="28"/>
        </w:rPr>
        <w:t xml:space="preserve"> A: Short answers (28 points)</w:t>
      </w:r>
    </w:p>
    <w:p w14:paraId="5E2F5B07" w14:textId="066C9BFF" w:rsidR="00D65319" w:rsidRDefault="00D65319">
      <w:r>
        <w:rPr>
          <w:rFonts w:hint="eastAsia"/>
          <w:b/>
          <w:bCs/>
        </w:rPr>
        <w:t>A</w:t>
      </w:r>
      <w:r>
        <w:rPr>
          <w:b/>
          <w:bCs/>
        </w:rPr>
        <w:t>1 (3 points):</w:t>
      </w:r>
      <w:r>
        <w:t xml:space="preserve"> Add the two </w:t>
      </w:r>
      <w:r w:rsidR="00716003">
        <w:t>hexadecimal 2’s complement integers below:</w:t>
      </w:r>
    </w:p>
    <w:p w14:paraId="0FA94A0D" w14:textId="2A3A9B9A" w:rsidR="00716003" w:rsidRDefault="00716003" w:rsidP="00716003">
      <w:pPr>
        <w:ind w:firstLineChars="200" w:firstLine="420"/>
      </w:pPr>
      <w:r>
        <w:rPr>
          <w:rFonts w:hint="eastAsia"/>
        </w:rPr>
        <w:t>x</w:t>
      </w:r>
      <w:r>
        <w:t>90A</w:t>
      </w:r>
    </w:p>
    <w:p w14:paraId="25701F31" w14:textId="3D8E2B3D" w:rsidR="00716003" w:rsidRPr="00716003" w:rsidRDefault="00716003">
      <w:pPr>
        <w:rPr>
          <w:u w:val="single"/>
        </w:rPr>
      </w:pPr>
      <w:r w:rsidRPr="00716003">
        <w:rPr>
          <w:rFonts w:hint="eastAsia"/>
          <w:u w:val="single"/>
        </w:rPr>
        <w:t>+</w:t>
      </w:r>
      <w:r w:rsidRPr="00716003">
        <w:rPr>
          <w:u w:val="single"/>
        </w:rPr>
        <w:t xml:space="preserve">  x2018</w:t>
      </w:r>
    </w:p>
    <w:p w14:paraId="121D8639" w14:textId="340582BD" w:rsidR="00716003" w:rsidRDefault="00716003">
      <w:r>
        <w:rPr>
          <w:rFonts w:hint="eastAsia"/>
          <w:b/>
          <w:bCs/>
        </w:rPr>
        <w:t>A</w:t>
      </w:r>
      <w:r>
        <w:rPr>
          <w:b/>
          <w:bCs/>
        </w:rPr>
        <w:t>2 (3 points):</w:t>
      </w:r>
      <w:r>
        <w:t xml:space="preserve"> The IR (Instruction Register) holds the instruction that is to be executed. Given that the instruction bits can be hold in the MDR, why is IR necessary?</w:t>
      </w:r>
    </w:p>
    <w:p w14:paraId="52755DCF" w14:textId="6B2A7555" w:rsidR="00716003" w:rsidRDefault="00716003">
      <w:r>
        <w:rPr>
          <w:rFonts w:hint="eastAsia"/>
          <w:b/>
          <w:bCs/>
        </w:rPr>
        <w:t>A</w:t>
      </w:r>
      <w:r>
        <w:rPr>
          <w:b/>
          <w:bCs/>
        </w:rPr>
        <w:t xml:space="preserve">3 (3 points): </w:t>
      </w:r>
      <w:r>
        <w:t xml:space="preserve">Perform the following logical representations. Express your answers in hexadecimal </w:t>
      </w:r>
      <w:r w:rsidR="00EA4411">
        <w:t>notation.</w:t>
      </w:r>
    </w:p>
    <w:p w14:paraId="56E425F4" w14:textId="783EBE0D" w:rsidR="00EA4411" w:rsidRDefault="00EA4411">
      <w:r>
        <w:rPr>
          <w:rFonts w:hint="eastAsia"/>
        </w:rPr>
        <w:t>x</w:t>
      </w:r>
      <w:r>
        <w:t>1958 AND (x1958 OR x2015) AND (x2018 OR (x1958 AND x2018))</w:t>
      </w:r>
    </w:p>
    <w:p w14:paraId="1A0E0178" w14:textId="7A0C8955" w:rsidR="00EA4411" w:rsidRPr="0094726D" w:rsidRDefault="00EA4411">
      <w:r>
        <w:rPr>
          <w:b/>
          <w:bCs/>
        </w:rPr>
        <w:t>A4 (3 points):</w:t>
      </w:r>
      <w:r w:rsidR="0094726D">
        <w:rPr>
          <w:b/>
          <w:bCs/>
        </w:rPr>
        <w:t xml:space="preserve"> </w:t>
      </w:r>
      <w:r w:rsidR="0094726D">
        <w:t>About IEEE.</w:t>
      </w:r>
    </w:p>
    <w:p w14:paraId="3C16ACF2" w14:textId="40F346B0" w:rsidR="001C2F9F" w:rsidRDefault="00DB7FDA">
      <w:r w:rsidRPr="0008563D">
        <w:rPr>
          <w:rFonts w:hint="eastAsia"/>
          <w:b/>
          <w:bCs/>
        </w:rPr>
        <w:t>A5 (4 points)</w:t>
      </w:r>
      <w:r>
        <w:rPr>
          <w:rFonts w:hint="eastAsia"/>
        </w:rPr>
        <w:t>: Given two 6-bit inputs A and B, where A=x30 and B=x12. If C is a 6-bit output from an adder, where C=A+B, answer the following questions:</w:t>
      </w:r>
    </w:p>
    <w:p w14:paraId="4CF5909D" w14:textId="77777777" w:rsidR="001C2F9F" w:rsidRDefault="00DB7FDA">
      <w:pPr>
        <w:numPr>
          <w:ilvl w:val="0"/>
          <w:numId w:val="1"/>
        </w:numPr>
      </w:pPr>
      <w:r>
        <w:rPr>
          <w:rFonts w:hint="eastAsia"/>
        </w:rPr>
        <w:t>(2 points) Assuming that A, B, and C are treated as unsigned numbers, is C a valid result? If not, explain why not. If yes, write the values of C in decimal.</w:t>
      </w:r>
    </w:p>
    <w:p w14:paraId="03B9A291" w14:textId="77777777" w:rsidR="001C2F9F" w:rsidRDefault="00DB7FDA">
      <w:pPr>
        <w:numPr>
          <w:ilvl w:val="0"/>
          <w:numId w:val="1"/>
        </w:numPr>
      </w:pPr>
      <w:r>
        <w:rPr>
          <w:rFonts w:hint="eastAsia"/>
        </w:rPr>
        <w:t>(2 points) Assuming that A, B, and C are treated as 2</w:t>
      </w:r>
      <w:r>
        <w:t>’</w:t>
      </w:r>
      <w:r>
        <w:rPr>
          <w:rFonts w:hint="eastAsia"/>
        </w:rPr>
        <w:t>s complement numbers, is C a valid result? If not, explain why not. If yes, write the value of C in decimal.</w:t>
      </w:r>
    </w:p>
    <w:p w14:paraId="039E4BC1" w14:textId="77777777" w:rsidR="001C2F9F" w:rsidRDefault="001C2F9F"/>
    <w:p w14:paraId="6ACCCBA1" w14:textId="77777777" w:rsidR="001C2F9F" w:rsidRDefault="00DB7FDA">
      <w:r w:rsidRPr="0008563D">
        <w:rPr>
          <w:rFonts w:hint="eastAsia"/>
          <w:b/>
          <w:bCs/>
        </w:rPr>
        <w:t>A6 (4 points)</w:t>
      </w:r>
      <w:r>
        <w:rPr>
          <w:rFonts w:hint="eastAsia"/>
        </w:rPr>
        <w:t>: Is the pair of functions 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together logically complete? Prove that your answer is correct. Hint: prove that the two functions can construct the AND, OR and NOT functions.</w:t>
      </w:r>
    </w:p>
    <w:p w14:paraId="4DACD93F" w14:textId="77777777" w:rsidR="001C2F9F" w:rsidRDefault="00DB7FDA">
      <w:pPr>
        <w:rPr>
          <w:vertAlign w:val="subscript"/>
        </w:rPr>
      </w:pPr>
      <w:r>
        <w:rPr>
          <w:rFonts w:hint="eastAsia"/>
        </w:rPr>
        <w:t>A B f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</w:p>
    <w:p w14:paraId="7B17262B" w14:textId="77777777" w:rsidR="001C2F9F" w:rsidRDefault="00DB7FDA">
      <w:r>
        <w:rPr>
          <w:rFonts w:hint="eastAsia"/>
        </w:rPr>
        <w:t>0 0 1 0</w:t>
      </w:r>
    </w:p>
    <w:p w14:paraId="4220291F" w14:textId="77777777" w:rsidR="001C2F9F" w:rsidRDefault="00DB7FDA">
      <w:r>
        <w:rPr>
          <w:rFonts w:hint="eastAsia"/>
        </w:rPr>
        <w:t>0 1 1 0</w:t>
      </w:r>
    </w:p>
    <w:p w14:paraId="66D65A82" w14:textId="77777777" w:rsidR="001C2F9F" w:rsidRDefault="00DB7FDA">
      <w:r>
        <w:rPr>
          <w:rFonts w:hint="eastAsia"/>
        </w:rPr>
        <w:t>1 0 0 1</w:t>
      </w:r>
    </w:p>
    <w:p w14:paraId="485B1BAC" w14:textId="77777777" w:rsidR="001C2F9F" w:rsidRDefault="00DB7FDA">
      <w:r>
        <w:rPr>
          <w:rFonts w:hint="eastAsia"/>
        </w:rPr>
        <w:t>1 1 0 0</w:t>
      </w:r>
    </w:p>
    <w:p w14:paraId="6A416548" w14:textId="77777777" w:rsidR="001C2F9F" w:rsidRDefault="001C2F9F"/>
    <w:p w14:paraId="69D76627" w14:textId="77777777" w:rsidR="001C2F9F" w:rsidRDefault="00DB7FDA">
      <w:r w:rsidRPr="0008563D">
        <w:rPr>
          <w:rFonts w:hint="eastAsia"/>
          <w:b/>
          <w:bCs/>
        </w:rPr>
        <w:t>A7 (4 points)</w:t>
      </w:r>
      <w:r>
        <w:rPr>
          <w:rFonts w:hint="eastAsia"/>
        </w:rPr>
        <w:t>: Consider the following LC-3 instruction (x3500 is the address at which the instruction is located):</w:t>
      </w:r>
    </w:p>
    <w:p w14:paraId="0776CEB2" w14:textId="77777777" w:rsidR="001C2F9F" w:rsidRDefault="00DB7FDA">
      <w:r>
        <w:rPr>
          <w:rFonts w:hint="eastAsia"/>
        </w:rPr>
        <w:t xml:space="preserve">X3500 LD R5,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; we want to put the value x2333 in register R5.</w:t>
      </w:r>
    </w:p>
    <w:p w14:paraId="73E4450C" w14:textId="77777777" w:rsidR="001C2F9F" w:rsidRDefault="00DB7FDA">
      <w:r>
        <w:rPr>
          <w:rFonts w:hint="eastAsia"/>
        </w:rPr>
        <w:t>Given the above instruction, what is the range of memory addresses at which the value x2BFF can be stored such that the above instruction can be executed successfully?</w:t>
      </w:r>
    </w:p>
    <w:p w14:paraId="1739DB04" w14:textId="77777777" w:rsidR="001C2F9F" w:rsidRDefault="001C2F9F"/>
    <w:p w14:paraId="2193F375" w14:textId="77777777" w:rsidR="001C2F9F" w:rsidRDefault="00DB7FDA">
      <w:r w:rsidRPr="0008563D">
        <w:rPr>
          <w:rFonts w:hint="eastAsia"/>
          <w:b/>
          <w:bCs/>
        </w:rPr>
        <w:t>A8 (4 points)</w:t>
      </w:r>
      <w:r>
        <w:rPr>
          <w:rFonts w:hint="eastAsia"/>
        </w:rPr>
        <w:t>: The current LC-3 memory contains a total of 1 Megabit. If we were to extend it to be byte-addressable as well as DWORD-addressable (a DWORD is 32 bits) without changing its size, and without changing the size of the instructions (16 bits), how many bits would be necessary in the following registers?</w:t>
      </w:r>
    </w:p>
    <w:p w14:paraId="43EFA286" w14:textId="77777777" w:rsidR="001C2F9F" w:rsidRDefault="001C2F9F"/>
    <w:p w14:paraId="5B3AD268" w14:textId="77777777" w:rsidR="001C2F9F" w:rsidRPr="0008563D" w:rsidRDefault="00DB7FDA">
      <w:pPr>
        <w:rPr>
          <w:b/>
          <w:bCs/>
          <w:sz w:val="28"/>
          <w:szCs w:val="28"/>
        </w:rPr>
      </w:pPr>
      <w:r w:rsidRPr="0008563D">
        <w:rPr>
          <w:rFonts w:hint="eastAsia"/>
          <w:b/>
          <w:bCs/>
          <w:sz w:val="28"/>
          <w:szCs w:val="28"/>
        </w:rPr>
        <w:t>PART B: Digital Logic Structure (35 points)</w:t>
      </w:r>
    </w:p>
    <w:p w14:paraId="7AA6D6EA" w14:textId="2A9C6036" w:rsidR="001C2F9F" w:rsidRDefault="00DB7FDA">
      <w:r w:rsidRPr="0008563D">
        <w:rPr>
          <w:rFonts w:hint="eastAsia"/>
          <w:b/>
          <w:bCs/>
        </w:rPr>
        <w:t>B1 (7 points)</w:t>
      </w:r>
      <w:r>
        <w:rPr>
          <w:rFonts w:hint="eastAsia"/>
        </w:rPr>
        <w:t xml:space="preserve">: Using only one decoder, three 2-input AND </w:t>
      </w: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three NOT gates, implement a circuit that takes 3-bit a2a1a0 and two position bits p1p0 as input, a 3-bit b2b1b0 as output. The circuit needs to reset (sets to 0) the value of the bit at the position p1p0 in input a2a1a0. E.g., for </w:t>
      </w:r>
      <w:r>
        <w:rPr>
          <w:rFonts w:hint="eastAsia"/>
        </w:rPr>
        <w:lastRenderedPageBreak/>
        <w:t>in</w:t>
      </w:r>
      <w:r w:rsidR="0094726D">
        <w:t>p</w:t>
      </w:r>
      <w:r>
        <w:rPr>
          <w:rFonts w:hint="eastAsia"/>
        </w:rPr>
        <w:t>ut a2a1a0=111 and p1p0=01, output b2b1b0=101. For p1p0=11, no bits should be cleared.</w:t>
      </w:r>
    </w:p>
    <w:p w14:paraId="6D8FC7DD" w14:textId="447E6021" w:rsidR="001C2F9F" w:rsidRDefault="001C2F9F"/>
    <w:p w14:paraId="3FF3690A" w14:textId="3F3A9A25" w:rsidR="001C2F9F" w:rsidRDefault="0094726D">
      <w:r>
        <w:rPr>
          <w:noProof/>
        </w:rPr>
        <w:drawing>
          <wp:anchor distT="0" distB="0" distL="114935" distR="114935" simplePos="0" relativeHeight="251658240" behindDoc="0" locked="0" layoutInCell="1" allowOverlap="1" wp14:anchorId="15F767C8" wp14:editId="206E807E">
            <wp:simplePos x="0" y="0"/>
            <wp:positionH relativeFrom="column">
              <wp:posOffset>-2540</wp:posOffset>
            </wp:positionH>
            <wp:positionV relativeFrom="paragraph">
              <wp:posOffset>-131445</wp:posOffset>
            </wp:positionV>
            <wp:extent cx="4222750" cy="2970530"/>
            <wp:effectExtent l="0" t="0" r="13970" b="0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172EE" w14:textId="77777777" w:rsidR="001C2F9F" w:rsidRDefault="001C2F9F"/>
    <w:p w14:paraId="50730D8B" w14:textId="77777777" w:rsidR="001C2F9F" w:rsidRDefault="001C2F9F"/>
    <w:p w14:paraId="68DB7BB7" w14:textId="77777777" w:rsidR="001C2F9F" w:rsidRDefault="001C2F9F"/>
    <w:p w14:paraId="4725FCBD" w14:textId="77777777" w:rsidR="001C2F9F" w:rsidRDefault="001C2F9F"/>
    <w:p w14:paraId="175DAFA9" w14:textId="77777777" w:rsidR="001C2F9F" w:rsidRDefault="001C2F9F"/>
    <w:p w14:paraId="0028A770" w14:textId="77777777" w:rsidR="001C2F9F" w:rsidRDefault="001C2F9F"/>
    <w:p w14:paraId="32AC1A47" w14:textId="77777777" w:rsidR="001C2F9F" w:rsidRDefault="001C2F9F"/>
    <w:p w14:paraId="0F78DE2E" w14:textId="77777777" w:rsidR="001C2F9F" w:rsidRDefault="001C2F9F"/>
    <w:p w14:paraId="2AF0380B" w14:textId="77777777" w:rsidR="001C2F9F" w:rsidRDefault="001C2F9F"/>
    <w:p w14:paraId="5CA2D3B6" w14:textId="77777777" w:rsidR="001C2F9F" w:rsidRDefault="001C2F9F"/>
    <w:p w14:paraId="6DA0E586" w14:textId="46385435" w:rsidR="001C2F9F" w:rsidRDefault="001C2F9F"/>
    <w:p w14:paraId="7A035C21" w14:textId="6DF246E3" w:rsidR="0094726D" w:rsidRDefault="0094726D"/>
    <w:p w14:paraId="029657B2" w14:textId="5CAF0A6C" w:rsidR="0094726D" w:rsidRDefault="0094726D"/>
    <w:p w14:paraId="422FCB5F" w14:textId="77777777" w:rsidR="0094726D" w:rsidRDefault="0094726D"/>
    <w:p w14:paraId="509241E9" w14:textId="466F83ED" w:rsidR="001C2F9F" w:rsidRPr="0008563D" w:rsidRDefault="00AE7DC4">
      <w:pPr>
        <w:rPr>
          <w:b/>
          <w:bCs/>
        </w:rPr>
      </w:pPr>
      <w:r w:rsidRPr="0008563D">
        <w:rPr>
          <w:rFonts w:hint="eastAsia"/>
          <w:b/>
          <w:bCs/>
        </w:rPr>
        <w:t>B</w:t>
      </w:r>
      <w:r w:rsidRPr="0008563D">
        <w:rPr>
          <w:b/>
          <w:bCs/>
        </w:rPr>
        <w:t>2 (10 points)</w:t>
      </w:r>
    </w:p>
    <w:p w14:paraId="091AEE87" w14:textId="77777777" w:rsidR="005A2D4B" w:rsidRDefault="00AE7DC4" w:rsidP="00AE7DC4">
      <w:pPr>
        <w:pStyle w:val="a3"/>
        <w:numPr>
          <w:ilvl w:val="0"/>
          <w:numId w:val="3"/>
        </w:numPr>
        <w:ind w:firstLineChars="0"/>
      </w:pPr>
      <w:r w:rsidRPr="0008563D">
        <w:rPr>
          <w:rFonts w:hint="eastAsia"/>
        </w:rPr>
        <w:t>(</w:t>
      </w:r>
      <w:r w:rsidRPr="0008563D">
        <w:t>5 points)</w:t>
      </w:r>
      <w:r>
        <w:t xml:space="preserve"> the input “0101110101” is fed into the FSM shown below serially, one bit at a time, starting with the most left bit. If the machine is initially in state S1S0=00, what series of state transitions does the state machine go through upon receiving the input? Note: in the table below, at time n, the state (S1S0) represents the transformation state after input at time n-1.</w:t>
      </w:r>
      <w:r w:rsidR="005A2D4B" w:rsidRPr="005A2D4B">
        <w:t xml:space="preserve"> </w:t>
      </w:r>
    </w:p>
    <w:p w14:paraId="70C2903C" w14:textId="56A85FCC" w:rsidR="005A2D4B" w:rsidRDefault="005A2D4B" w:rsidP="005A2D4B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B51DEC5" wp14:editId="504AEACF">
            <wp:simplePos x="0" y="0"/>
            <wp:positionH relativeFrom="column">
              <wp:posOffset>617220</wp:posOffset>
            </wp:positionH>
            <wp:positionV relativeFrom="paragraph">
              <wp:posOffset>22860</wp:posOffset>
            </wp:positionV>
            <wp:extent cx="5274310" cy="42862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C95F" w14:textId="77777777" w:rsidR="005A2D4B" w:rsidRDefault="005A2D4B" w:rsidP="005A2D4B">
      <w:pPr>
        <w:pStyle w:val="a3"/>
        <w:ind w:left="720" w:firstLineChars="0" w:firstLine="0"/>
      </w:pPr>
    </w:p>
    <w:p w14:paraId="3F24FF94" w14:textId="146FFDB7" w:rsidR="00AE7DC4" w:rsidRDefault="00AE7DC4" w:rsidP="005A2D4B">
      <w:pPr>
        <w:pStyle w:val="a3"/>
        <w:ind w:left="720" w:firstLineChars="0" w:firstLine="0"/>
      </w:pPr>
    </w:p>
    <w:p w14:paraId="27650F7A" w14:textId="423462D2" w:rsidR="005A2D4B" w:rsidRDefault="005A2D4B" w:rsidP="005A2D4B">
      <w:pPr>
        <w:pStyle w:val="a3"/>
        <w:ind w:left="720" w:firstLineChars="0" w:firstLine="0"/>
      </w:pPr>
    </w:p>
    <w:p w14:paraId="6EBFE8AE" w14:textId="534E459C" w:rsidR="005A2D4B" w:rsidRDefault="005A2D4B" w:rsidP="005A2D4B">
      <w:pPr>
        <w:pStyle w:val="a3"/>
        <w:ind w:left="720" w:firstLineChars="0" w:firstLine="0"/>
      </w:pPr>
    </w:p>
    <w:p w14:paraId="7CD148CF" w14:textId="03E336EC" w:rsidR="005A2D4B" w:rsidRDefault="005A2D4B" w:rsidP="005A2D4B">
      <w:pPr>
        <w:pStyle w:val="a3"/>
        <w:ind w:left="720" w:firstLineChars="0" w:firstLine="0"/>
      </w:pPr>
    </w:p>
    <w:p w14:paraId="3EBEA9D1" w14:textId="3385859A" w:rsidR="005A2D4B" w:rsidRDefault="005A2D4B" w:rsidP="005A2D4B">
      <w:pPr>
        <w:pStyle w:val="a3"/>
        <w:ind w:left="720" w:firstLineChars="0" w:firstLine="0"/>
      </w:pPr>
    </w:p>
    <w:p w14:paraId="24633426" w14:textId="0CD4490F" w:rsidR="005A2D4B" w:rsidRDefault="005A2D4B" w:rsidP="005A2D4B">
      <w:pPr>
        <w:pStyle w:val="a3"/>
        <w:ind w:left="720" w:firstLineChars="0" w:firstLine="0"/>
      </w:pPr>
    </w:p>
    <w:p w14:paraId="47038137" w14:textId="6C8100BB" w:rsidR="005A2D4B" w:rsidRDefault="005A2D4B" w:rsidP="005A2D4B">
      <w:pPr>
        <w:pStyle w:val="a3"/>
        <w:ind w:left="720" w:firstLineChars="0" w:firstLine="0"/>
      </w:pPr>
    </w:p>
    <w:p w14:paraId="2C05F966" w14:textId="7C3D9472" w:rsidR="005A2D4B" w:rsidRDefault="005A2D4B" w:rsidP="005A2D4B">
      <w:pPr>
        <w:pStyle w:val="a3"/>
        <w:ind w:left="720" w:firstLineChars="0" w:firstLine="0"/>
      </w:pPr>
    </w:p>
    <w:p w14:paraId="6174C3CF" w14:textId="5788D9B4" w:rsidR="005A2D4B" w:rsidRDefault="005A2D4B" w:rsidP="005A2D4B">
      <w:pPr>
        <w:pStyle w:val="a3"/>
        <w:ind w:left="720" w:firstLineChars="0" w:firstLine="0"/>
      </w:pPr>
    </w:p>
    <w:p w14:paraId="3814B1BF" w14:textId="0CF3C0AF" w:rsidR="005A2D4B" w:rsidRDefault="005A2D4B" w:rsidP="005A2D4B">
      <w:pPr>
        <w:pStyle w:val="a3"/>
        <w:ind w:left="720" w:firstLineChars="0" w:firstLine="0"/>
      </w:pPr>
    </w:p>
    <w:p w14:paraId="7E33BA4F" w14:textId="217F6682" w:rsidR="005A2D4B" w:rsidRDefault="005A2D4B" w:rsidP="005A2D4B">
      <w:pPr>
        <w:pStyle w:val="a3"/>
        <w:ind w:left="720" w:firstLineChars="0" w:firstLine="0"/>
      </w:pPr>
    </w:p>
    <w:p w14:paraId="2F8C3BCE" w14:textId="31DF189E" w:rsidR="005A2D4B" w:rsidRDefault="005A2D4B" w:rsidP="005A2D4B">
      <w:pPr>
        <w:pStyle w:val="a3"/>
        <w:ind w:left="720" w:firstLineChars="0" w:firstLine="0"/>
      </w:pPr>
    </w:p>
    <w:p w14:paraId="56C02383" w14:textId="241F48AF" w:rsidR="005A2D4B" w:rsidRDefault="005A2D4B" w:rsidP="005A2D4B">
      <w:pPr>
        <w:pStyle w:val="a3"/>
        <w:ind w:left="720" w:firstLineChars="0" w:firstLine="0"/>
      </w:pPr>
    </w:p>
    <w:p w14:paraId="5F343139" w14:textId="705134C4" w:rsidR="005A2D4B" w:rsidRDefault="005A2D4B" w:rsidP="005A2D4B">
      <w:pPr>
        <w:pStyle w:val="a3"/>
        <w:ind w:left="720" w:firstLineChars="0" w:firstLine="0"/>
      </w:pPr>
    </w:p>
    <w:p w14:paraId="766233F8" w14:textId="3070992C" w:rsidR="005A2D4B" w:rsidRDefault="005A2D4B" w:rsidP="005A2D4B">
      <w:pPr>
        <w:pStyle w:val="a3"/>
        <w:ind w:left="720" w:firstLineChars="0" w:firstLine="0"/>
      </w:pPr>
    </w:p>
    <w:p w14:paraId="6AB0EBFF" w14:textId="205A8CA0" w:rsidR="005A2D4B" w:rsidRDefault="005A2D4B" w:rsidP="005A2D4B">
      <w:pPr>
        <w:pStyle w:val="a3"/>
        <w:ind w:left="720" w:firstLineChars="0" w:firstLine="0"/>
      </w:pPr>
    </w:p>
    <w:p w14:paraId="4CD19AAF" w14:textId="20280D22" w:rsidR="005A2D4B" w:rsidRDefault="005A2D4B" w:rsidP="005A2D4B">
      <w:pPr>
        <w:pStyle w:val="a3"/>
        <w:ind w:left="720" w:firstLineChars="0" w:firstLine="0"/>
      </w:pPr>
    </w:p>
    <w:p w14:paraId="3B8C97DC" w14:textId="1BAAA9D7" w:rsidR="005A2D4B" w:rsidRDefault="005A2D4B" w:rsidP="005A2D4B">
      <w:pPr>
        <w:pStyle w:val="a3"/>
        <w:ind w:left="720" w:firstLineChars="0" w:firstLine="0"/>
      </w:pPr>
    </w:p>
    <w:p w14:paraId="7D426B8D" w14:textId="7825073E" w:rsidR="005A2D4B" w:rsidRDefault="005A2D4B" w:rsidP="005A2D4B">
      <w:pPr>
        <w:pStyle w:val="a3"/>
        <w:ind w:left="720" w:firstLineChars="0" w:firstLine="0"/>
      </w:pPr>
    </w:p>
    <w:p w14:paraId="3F93BBA7" w14:textId="2192BF53" w:rsidR="005A2D4B" w:rsidRDefault="005A2D4B" w:rsidP="005A2D4B">
      <w:pPr>
        <w:pStyle w:val="a3"/>
        <w:ind w:left="720" w:firstLineChars="0" w:firstLine="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48"/>
        <w:gridCol w:w="1757"/>
        <w:gridCol w:w="1751"/>
      </w:tblGrid>
      <w:tr w:rsidR="005A2D4B" w14:paraId="6607F023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05FEE450" w14:textId="60730750" w:rsidR="005A2D4B" w:rsidRDefault="005A2D4B" w:rsidP="005A2D4B">
            <w:pPr>
              <w:pStyle w:val="a3"/>
              <w:ind w:firstLineChars="0" w:firstLine="0"/>
              <w:jc w:val="center"/>
            </w:pPr>
            <w:r>
              <w:t>Time</w:t>
            </w:r>
          </w:p>
        </w:tc>
        <w:tc>
          <w:tcPr>
            <w:tcW w:w="1757" w:type="dxa"/>
            <w:vAlign w:val="center"/>
          </w:tcPr>
          <w:p w14:paraId="1E897794" w14:textId="76FE3B4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tate (S1S0)</w:t>
            </w:r>
          </w:p>
        </w:tc>
        <w:tc>
          <w:tcPr>
            <w:tcW w:w="1751" w:type="dxa"/>
            <w:vAlign w:val="center"/>
          </w:tcPr>
          <w:p w14:paraId="1ABD2A2E" w14:textId="7D85029D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nput (A)</w:t>
            </w:r>
          </w:p>
        </w:tc>
      </w:tr>
      <w:tr w:rsidR="005A2D4B" w14:paraId="099D3F01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59946F37" w14:textId="72C235D8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57" w:type="dxa"/>
            <w:vAlign w:val="center"/>
          </w:tcPr>
          <w:p w14:paraId="2E7B7E87" w14:textId="71B7D87C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51" w:type="dxa"/>
            <w:vAlign w:val="center"/>
          </w:tcPr>
          <w:p w14:paraId="52B1C9F3" w14:textId="34F8F60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461C3F31" w14:textId="77777777" w:rsidTr="005A2D4B">
        <w:trPr>
          <w:trHeight w:val="428"/>
        </w:trPr>
        <w:tc>
          <w:tcPr>
            <w:tcW w:w="1748" w:type="dxa"/>
            <w:vAlign w:val="center"/>
          </w:tcPr>
          <w:p w14:paraId="7086C707" w14:textId="1F98A691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  <w:vAlign w:val="center"/>
          </w:tcPr>
          <w:p w14:paraId="7D8E4430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55DACDF6" w14:textId="4E030A1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7B853EC3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44B11910" w14:textId="3E3ACF55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vAlign w:val="center"/>
          </w:tcPr>
          <w:p w14:paraId="591B419E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05B13D31" w14:textId="65A6D9E3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60FF291A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41C5C75C" w14:textId="7130D4BB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vAlign w:val="center"/>
          </w:tcPr>
          <w:p w14:paraId="5B7DEC76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08E5551F" w14:textId="4D01C8E2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0F92B916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37D8B60B" w14:textId="795DF680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7" w:type="dxa"/>
            <w:vAlign w:val="center"/>
          </w:tcPr>
          <w:p w14:paraId="0FCC978B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36DE7747" w14:textId="588463C3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1C6B452C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0AD32FC0" w14:textId="24C69459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7" w:type="dxa"/>
            <w:vAlign w:val="center"/>
          </w:tcPr>
          <w:p w14:paraId="62DB9969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1D9947FC" w14:textId="69F40BA0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6598F518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5A496C6B" w14:textId="7135D9F2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57" w:type="dxa"/>
            <w:vAlign w:val="center"/>
          </w:tcPr>
          <w:p w14:paraId="4DD130FE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6D515E3B" w14:textId="526EE685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7DD45DE8" w14:textId="77777777" w:rsidTr="005A2D4B">
        <w:trPr>
          <w:trHeight w:val="428"/>
        </w:trPr>
        <w:tc>
          <w:tcPr>
            <w:tcW w:w="1748" w:type="dxa"/>
            <w:vAlign w:val="center"/>
          </w:tcPr>
          <w:p w14:paraId="37FF76B5" w14:textId="39F6FAEC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vAlign w:val="center"/>
          </w:tcPr>
          <w:p w14:paraId="5E79C130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7FF53A8E" w14:textId="038E5DA7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2D4B" w14:paraId="3A7F3234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57238517" w14:textId="5304F9B0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57" w:type="dxa"/>
            <w:vAlign w:val="center"/>
          </w:tcPr>
          <w:p w14:paraId="08B5AE48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3CEBBB5A" w14:textId="07AB8146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2D4B" w14:paraId="36BD2558" w14:textId="77777777" w:rsidTr="005A2D4B">
        <w:trPr>
          <w:trHeight w:val="445"/>
        </w:trPr>
        <w:tc>
          <w:tcPr>
            <w:tcW w:w="1748" w:type="dxa"/>
            <w:vAlign w:val="center"/>
          </w:tcPr>
          <w:p w14:paraId="3CB5CBCF" w14:textId="00EBB97F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57" w:type="dxa"/>
            <w:vAlign w:val="center"/>
          </w:tcPr>
          <w:p w14:paraId="255892A7" w14:textId="77777777" w:rsidR="005A2D4B" w:rsidRDefault="005A2D4B" w:rsidP="005A2D4B">
            <w:pPr>
              <w:pStyle w:val="a3"/>
              <w:ind w:firstLineChars="0" w:firstLine="0"/>
              <w:jc w:val="center"/>
            </w:pPr>
          </w:p>
        </w:tc>
        <w:tc>
          <w:tcPr>
            <w:tcW w:w="1751" w:type="dxa"/>
            <w:vAlign w:val="center"/>
          </w:tcPr>
          <w:p w14:paraId="51FECAF6" w14:textId="598B1758" w:rsidR="005A2D4B" w:rsidRDefault="005A2D4B" w:rsidP="005A2D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5C29BD6" w14:textId="2893CECD" w:rsidR="005A2D4B" w:rsidRDefault="005A2D4B" w:rsidP="005A2D4B">
      <w:pPr>
        <w:pStyle w:val="a3"/>
        <w:numPr>
          <w:ilvl w:val="0"/>
          <w:numId w:val="3"/>
        </w:numPr>
        <w:ind w:firstLineChars="0"/>
      </w:pPr>
      <w:r>
        <w:t>(5 points) The FSM from part (</w:t>
      </w:r>
      <w:proofErr w:type="spellStart"/>
      <w:r>
        <w:t>i</w:t>
      </w:r>
      <w:proofErr w:type="spellEnd"/>
      <w:r>
        <w:t>) represents a sequence recognizer which outputs 1</w:t>
      </w:r>
      <w:r w:rsidR="007E4931">
        <w:t>(Z=1)</w:t>
      </w:r>
      <w:r>
        <w:t xml:space="preserve"> when </w:t>
      </w:r>
      <w:r w:rsidR="007E4931">
        <w:t xml:space="preserve">it </w:t>
      </w:r>
      <w:proofErr w:type="gramStart"/>
      <w:r w:rsidR="007E4931">
        <w:t>decode</w:t>
      </w:r>
      <w:proofErr w:type="gramEnd"/>
      <w:r w:rsidR="007E4931">
        <w:t xml:space="preserve"> the sequence 101. The output Z is a function of the current state (S1S0) only. Draw the output logic for this sequence recognizer. You can use no more than 3 gates.</w:t>
      </w:r>
    </w:p>
    <w:p w14:paraId="49714E03" w14:textId="5DB08DE5" w:rsidR="00A80A2A" w:rsidRDefault="00A80A2A" w:rsidP="00A80A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330CDFF" wp14:editId="45AB74E7">
            <wp:extent cx="527431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6B13" w14:textId="49E2BD8A" w:rsidR="00A80A2A" w:rsidRDefault="00A80A2A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B</w:t>
      </w:r>
      <w:r w:rsidRPr="0008563D">
        <w:rPr>
          <w:b/>
          <w:bCs/>
        </w:rPr>
        <w:t>3 (8 points)</w:t>
      </w:r>
      <w:r>
        <w:t xml:space="preserve"> Describe what the following sequential circuit does in a sentence. Assume that the output Q3Q2Q1Q0 is initially 0000.</w:t>
      </w:r>
    </w:p>
    <w:p w14:paraId="1A8E40EF" w14:textId="4B383310" w:rsidR="00C65C57" w:rsidRDefault="00C65C57" w:rsidP="00A80A2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24087B9" wp14:editId="2F222027">
            <wp:extent cx="3558540" cy="379442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105" cy="38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DCF" w14:textId="764ED8D3" w:rsidR="00C65C57" w:rsidRDefault="00C65C57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B</w:t>
      </w:r>
      <w:r w:rsidRPr="0008563D">
        <w:rPr>
          <w:b/>
          <w:bCs/>
        </w:rPr>
        <w:t>4 (10 points)</w:t>
      </w:r>
      <w:r>
        <w:t xml:space="preserve"> An 8-to-1 mux (shown below) outputs one of the eight sources, A, B, C, D, E, F, G, H, depending on S[2:0], as shown. Note the value of S[2:0] corresponding to each source is shown just below the input to the mux. For example, when S[2:0]=001, B is provided to the output.</w:t>
      </w:r>
    </w:p>
    <w:p w14:paraId="49E10A44" w14:textId="7F38C612" w:rsidR="00C65C57" w:rsidRDefault="00351E33" w:rsidP="00A80A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8F0D6B" wp14:editId="7F6C77B1">
            <wp:extent cx="5274310" cy="3065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9BA6" w14:textId="0C96A24F" w:rsidR="00351E33" w:rsidRDefault="00351E33" w:rsidP="00A80A2A">
      <w:pPr>
        <w:pStyle w:val="a3"/>
        <w:ind w:left="720" w:firstLineChars="0" w:firstLine="0"/>
      </w:pPr>
      <w:r>
        <w:rPr>
          <w:rFonts w:hint="eastAsia"/>
        </w:rPr>
        <w:t>W</w:t>
      </w:r>
      <w:r>
        <w:t xml:space="preserve">e can implement an 8-to-1 mux with a logic circuit of 2-to-1 </w:t>
      </w:r>
      <w:proofErr w:type="spellStart"/>
      <w:r>
        <w:t>muxes</w:t>
      </w:r>
      <w:proofErr w:type="spellEnd"/>
      <w:r>
        <w:t>, as shown below. In this case, the 0 and 1 below the two inputs to each mux correspond to the value of the select line that will cause that input to be provided to the output of that MUX.</w:t>
      </w:r>
    </w:p>
    <w:p w14:paraId="09DD5A37" w14:textId="0BDA9539" w:rsidR="00351E33" w:rsidRDefault="00351E33" w:rsidP="00A80A2A">
      <w:pPr>
        <w:pStyle w:val="a3"/>
        <w:ind w:left="720" w:firstLineChars="0" w:firstLine="0"/>
      </w:pPr>
    </w:p>
    <w:p w14:paraId="5B9B69BF" w14:textId="7A10C643" w:rsidR="00351E33" w:rsidRDefault="00351E33" w:rsidP="00A80A2A">
      <w:pPr>
        <w:pStyle w:val="a3"/>
        <w:ind w:left="720" w:firstLineChars="0" w:firstLine="0"/>
      </w:pPr>
      <w:r>
        <w:rPr>
          <w:rFonts w:hint="eastAsia"/>
        </w:rPr>
        <w:lastRenderedPageBreak/>
        <w:t>N</w:t>
      </w:r>
      <w:r>
        <w:t>ote that only two of the sources are shown. Note also that none of the select bits are labeled.</w:t>
      </w:r>
    </w:p>
    <w:p w14:paraId="70930341" w14:textId="52F0CBD3" w:rsidR="00351E33" w:rsidRDefault="00351E33" w:rsidP="00A80A2A">
      <w:pPr>
        <w:pStyle w:val="a3"/>
        <w:ind w:left="720" w:firstLineChars="0" w:firstLine="0"/>
      </w:pPr>
    </w:p>
    <w:p w14:paraId="7AC83730" w14:textId="3BF8F2F9" w:rsidR="00351E33" w:rsidRPr="00F86ABE" w:rsidRDefault="00351E33" w:rsidP="00A80A2A">
      <w:pPr>
        <w:pStyle w:val="a3"/>
        <w:ind w:left="720" w:firstLineChars="0" w:firstLine="0"/>
        <w:rPr>
          <w:b/>
          <w:bCs/>
        </w:rPr>
      </w:pPr>
      <w:r w:rsidRPr="00F86ABE">
        <w:rPr>
          <w:rFonts w:hint="eastAsia"/>
          <w:b/>
          <w:bCs/>
        </w:rPr>
        <w:t>Y</w:t>
      </w:r>
      <w:r w:rsidRPr="00F86ABE">
        <w:rPr>
          <w:b/>
          <w:bCs/>
        </w:rPr>
        <w:t>our task: complete the 8-to-1 mux.</w:t>
      </w:r>
    </w:p>
    <w:p w14:paraId="588E181E" w14:textId="37B0AC31" w:rsidR="00F86ABE" w:rsidRDefault="00F86ABE" w:rsidP="00A80A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286F910" wp14:editId="2F0D98EE">
            <wp:extent cx="3533775" cy="3457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374" w14:textId="65E7E371" w:rsidR="00F86ABE" w:rsidRPr="0008563D" w:rsidRDefault="00F86ABE" w:rsidP="00A80A2A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08563D">
        <w:rPr>
          <w:rFonts w:hint="eastAsia"/>
          <w:b/>
          <w:bCs/>
          <w:sz w:val="28"/>
          <w:szCs w:val="28"/>
        </w:rPr>
        <w:t>P</w:t>
      </w:r>
      <w:r w:rsidRPr="0008563D">
        <w:rPr>
          <w:b/>
          <w:bCs/>
          <w:sz w:val="28"/>
          <w:szCs w:val="28"/>
        </w:rPr>
        <w:t>ART C: The Von Neumann Model (20 points)</w:t>
      </w:r>
    </w:p>
    <w:p w14:paraId="0C0D4583" w14:textId="4A9E320D" w:rsidR="00F86ABE" w:rsidRDefault="00F86ABE" w:rsidP="00A80A2A">
      <w:pPr>
        <w:pStyle w:val="a3"/>
        <w:ind w:left="720" w:firstLineChars="0" w:firstLine="0"/>
      </w:pPr>
      <w:r>
        <w:rPr>
          <w:rFonts w:hint="eastAsia"/>
        </w:rPr>
        <w:t>F</w:t>
      </w:r>
      <w:r>
        <w:t xml:space="preserve">or the following question, refer to the LC-3 Von Neumann Model below. The current PC and register file </w:t>
      </w:r>
      <w:proofErr w:type="gramStart"/>
      <w:r>
        <w:t>is</w:t>
      </w:r>
      <w:proofErr w:type="gramEnd"/>
      <w:r>
        <w:t xml:space="preserve"> provided, and the LC-3 computer is about to perform a FETCH.</w:t>
      </w:r>
    </w:p>
    <w:p w14:paraId="31F2EC4C" w14:textId="4F5FF5B4" w:rsidR="00F86ABE" w:rsidRDefault="00F86ABE" w:rsidP="00A80A2A">
      <w:pPr>
        <w:pStyle w:val="a3"/>
        <w:ind w:left="720" w:firstLineChars="0" w:firstLine="0"/>
      </w:pPr>
    </w:p>
    <w:p w14:paraId="2F61C8EB" w14:textId="3995D432" w:rsidR="00F86ABE" w:rsidRDefault="00F86ABE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C</w:t>
      </w:r>
      <w:r w:rsidRPr="0008563D">
        <w:rPr>
          <w:b/>
          <w:bCs/>
        </w:rPr>
        <w:t>1 (4 points)</w:t>
      </w:r>
      <w:r>
        <w:t xml:space="preserve"> The data in memory locations x3080, x3081 and x3082 are indicated in hexadecimal on the diagram. For each data word shown in memory, translate them into LC-3 assembly language.</w:t>
      </w:r>
    </w:p>
    <w:tbl>
      <w:tblPr>
        <w:tblStyle w:val="a4"/>
        <w:tblW w:w="8101" w:type="dxa"/>
        <w:tblInd w:w="720" w:type="dxa"/>
        <w:tblLook w:val="04A0" w:firstRow="1" w:lastRow="0" w:firstColumn="1" w:lastColumn="0" w:noHBand="0" w:noVBand="1"/>
      </w:tblPr>
      <w:tblGrid>
        <w:gridCol w:w="1573"/>
        <w:gridCol w:w="6528"/>
      </w:tblGrid>
      <w:tr w:rsidR="00F86ABE" w14:paraId="74BBD79E" w14:textId="77777777" w:rsidTr="00F86ABE">
        <w:trPr>
          <w:trHeight w:val="603"/>
        </w:trPr>
        <w:tc>
          <w:tcPr>
            <w:tcW w:w="1573" w:type="dxa"/>
            <w:vAlign w:val="center"/>
          </w:tcPr>
          <w:p w14:paraId="0E59A652" w14:textId="326D8975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6528" w:type="dxa"/>
            <w:vAlign w:val="center"/>
          </w:tcPr>
          <w:p w14:paraId="204E3E61" w14:textId="283A83FD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C-3</w:t>
            </w:r>
          </w:p>
        </w:tc>
      </w:tr>
      <w:tr w:rsidR="00F86ABE" w14:paraId="76FA499D" w14:textId="77777777" w:rsidTr="00F86ABE">
        <w:trPr>
          <w:trHeight w:val="603"/>
        </w:trPr>
        <w:tc>
          <w:tcPr>
            <w:tcW w:w="1573" w:type="dxa"/>
            <w:vAlign w:val="center"/>
          </w:tcPr>
          <w:p w14:paraId="654BB412" w14:textId="00465AAA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3080</w:t>
            </w:r>
          </w:p>
        </w:tc>
        <w:tc>
          <w:tcPr>
            <w:tcW w:w="6528" w:type="dxa"/>
            <w:vAlign w:val="center"/>
          </w:tcPr>
          <w:p w14:paraId="2447F121" w14:textId="77777777" w:rsidR="00F86ABE" w:rsidRDefault="00F86ABE" w:rsidP="00F86ABE">
            <w:pPr>
              <w:pStyle w:val="a3"/>
              <w:ind w:firstLineChars="0" w:firstLine="0"/>
              <w:jc w:val="center"/>
            </w:pPr>
          </w:p>
        </w:tc>
      </w:tr>
      <w:tr w:rsidR="00F86ABE" w14:paraId="47B1DE86" w14:textId="77777777" w:rsidTr="00F86ABE">
        <w:trPr>
          <w:trHeight w:val="580"/>
        </w:trPr>
        <w:tc>
          <w:tcPr>
            <w:tcW w:w="1573" w:type="dxa"/>
            <w:vAlign w:val="center"/>
          </w:tcPr>
          <w:p w14:paraId="7AE708F0" w14:textId="6B62E1E2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3081</w:t>
            </w:r>
          </w:p>
        </w:tc>
        <w:tc>
          <w:tcPr>
            <w:tcW w:w="6528" w:type="dxa"/>
            <w:vAlign w:val="center"/>
          </w:tcPr>
          <w:p w14:paraId="0C4ED79A" w14:textId="77777777" w:rsidR="00F86ABE" w:rsidRDefault="00F86ABE" w:rsidP="00F86ABE">
            <w:pPr>
              <w:pStyle w:val="a3"/>
              <w:ind w:firstLineChars="0" w:firstLine="0"/>
              <w:jc w:val="center"/>
            </w:pPr>
          </w:p>
        </w:tc>
      </w:tr>
      <w:tr w:rsidR="00F86ABE" w14:paraId="390EBD2B" w14:textId="77777777" w:rsidTr="00F86ABE">
        <w:trPr>
          <w:trHeight w:val="603"/>
        </w:trPr>
        <w:tc>
          <w:tcPr>
            <w:tcW w:w="1573" w:type="dxa"/>
            <w:vAlign w:val="center"/>
          </w:tcPr>
          <w:p w14:paraId="0DB2A1A2" w14:textId="589AA15F" w:rsidR="00F86ABE" w:rsidRDefault="00F86ABE" w:rsidP="00F86AB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3082</w:t>
            </w:r>
          </w:p>
        </w:tc>
        <w:tc>
          <w:tcPr>
            <w:tcW w:w="6528" w:type="dxa"/>
            <w:vAlign w:val="center"/>
          </w:tcPr>
          <w:p w14:paraId="18EF8D5C" w14:textId="77777777" w:rsidR="00F86ABE" w:rsidRDefault="00F86ABE" w:rsidP="00F86ABE">
            <w:pPr>
              <w:pStyle w:val="a3"/>
              <w:ind w:firstLineChars="0" w:firstLine="0"/>
              <w:jc w:val="center"/>
            </w:pPr>
          </w:p>
        </w:tc>
      </w:tr>
    </w:tbl>
    <w:p w14:paraId="1552A71A" w14:textId="71A894F7" w:rsidR="0023426E" w:rsidRDefault="00F86ABE" w:rsidP="00C844E9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C</w:t>
      </w:r>
      <w:r w:rsidRPr="0008563D">
        <w:rPr>
          <w:b/>
          <w:bCs/>
        </w:rPr>
        <w:t>2 (16 points)</w:t>
      </w:r>
      <w:r>
        <w:t xml:space="preserve"> In the diagram below, the LC-3 is about to start the instruction cycle for the </w:t>
      </w:r>
      <w:r w:rsidR="00174AA5">
        <w:t xml:space="preserve">instruction at x3080. Update the diagram to reflect the state of the machine after the execution of three full instruction cycles (before fetch the </w:t>
      </w:r>
      <w:proofErr w:type="gramStart"/>
      <w:r w:rsidR="00174AA5">
        <w:t>forth</w:t>
      </w:r>
      <w:proofErr w:type="gramEnd"/>
      <w:r w:rsidR="00174AA5">
        <w:t xml:space="preserve"> instruction). Clearly write the final values in the following components within the diagram below.</w:t>
      </w:r>
    </w:p>
    <w:p w14:paraId="1EE15ED3" w14:textId="77777777" w:rsidR="0023426E" w:rsidRDefault="0023426E" w:rsidP="0023426E">
      <w:proofErr w:type="spellStart"/>
      <w:r>
        <w:t>i</w:t>
      </w:r>
      <w:proofErr w:type="spellEnd"/>
      <w:r>
        <w:t>)   (4 points) Register File</w:t>
      </w:r>
    </w:p>
    <w:p w14:paraId="46FF77FA" w14:textId="77777777" w:rsidR="0023426E" w:rsidRDefault="0023426E" w:rsidP="0023426E">
      <w:r>
        <w:t>ii)  (4 points) IR and PC</w:t>
      </w:r>
    </w:p>
    <w:p w14:paraId="51AA9BEB" w14:textId="77777777" w:rsidR="0023426E" w:rsidRDefault="0023426E" w:rsidP="0023426E">
      <w:r>
        <w:t>iii) (4 points) MAR and MDR</w:t>
      </w:r>
    </w:p>
    <w:p w14:paraId="192C6801" w14:textId="6E8DB2D6" w:rsidR="0023426E" w:rsidRDefault="0023426E" w:rsidP="0023426E">
      <w:r>
        <w:lastRenderedPageBreak/>
        <w:t>iv) (4 points) Memory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A80E8" wp14:editId="47B4BF52">
                <wp:simplePos x="0" y="0"/>
                <wp:positionH relativeFrom="column">
                  <wp:posOffset>5829300</wp:posOffset>
                </wp:positionH>
                <wp:positionV relativeFrom="paragraph">
                  <wp:posOffset>1859280</wp:posOffset>
                </wp:positionV>
                <wp:extent cx="685800" cy="1600200"/>
                <wp:effectExtent l="0" t="1905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BD516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x3080</w:t>
                            </w:r>
                          </w:p>
                          <w:p w14:paraId="7DBA972A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x3081</w:t>
                            </w:r>
                          </w:p>
                          <w:p w14:paraId="7A460EDB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x3082</w:t>
                            </w:r>
                          </w:p>
                          <w:p w14:paraId="6CB4D746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x3083</w:t>
                            </w:r>
                          </w:p>
                          <w:p w14:paraId="70B39209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x3084</w:t>
                            </w:r>
                          </w:p>
                          <w:p w14:paraId="33F65BFB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x3085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A80E8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459pt;margin-top:146.4pt;width:54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" filled="f" stroked="f">
                <v:textbox>
                  <w:txbxContent>
                    <w:p w14:paraId="43CBD516" w14:textId="77777777" w:rsidR="0023426E" w:rsidRDefault="0023426E" w:rsidP="0023426E">
                      <w:pPr>
                        <w:spacing w:after="76"/>
                      </w:pPr>
                      <w:r>
                        <w:t>x3080</w:t>
                      </w:r>
                    </w:p>
                    <w:p w14:paraId="7DBA972A" w14:textId="77777777" w:rsidR="0023426E" w:rsidRDefault="0023426E" w:rsidP="0023426E">
                      <w:pPr>
                        <w:spacing w:after="76"/>
                      </w:pPr>
                      <w:r>
                        <w:t>x3081</w:t>
                      </w:r>
                    </w:p>
                    <w:p w14:paraId="7A460EDB" w14:textId="77777777" w:rsidR="0023426E" w:rsidRDefault="0023426E" w:rsidP="0023426E">
                      <w:pPr>
                        <w:spacing w:after="76"/>
                      </w:pPr>
                      <w:r>
                        <w:t>x3082</w:t>
                      </w:r>
                    </w:p>
                    <w:p w14:paraId="6CB4D746" w14:textId="77777777" w:rsidR="0023426E" w:rsidRDefault="0023426E" w:rsidP="0023426E">
                      <w:pPr>
                        <w:spacing w:after="76"/>
                      </w:pPr>
                      <w:r>
                        <w:t>x3083</w:t>
                      </w:r>
                    </w:p>
                    <w:p w14:paraId="70B39209" w14:textId="77777777" w:rsidR="0023426E" w:rsidRDefault="0023426E" w:rsidP="0023426E">
                      <w:pPr>
                        <w:spacing w:after="76"/>
                      </w:pPr>
                      <w:r>
                        <w:t>x3084</w:t>
                      </w:r>
                    </w:p>
                    <w:p w14:paraId="33F65BFB" w14:textId="77777777" w:rsidR="0023426E" w:rsidRDefault="0023426E" w:rsidP="0023426E">
                      <w:pPr>
                        <w:spacing w:after="76"/>
                      </w:pPr>
                      <w:r>
                        <w:t>x3085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01E6B" wp14:editId="66C9EB82">
                <wp:simplePos x="0" y="0"/>
                <wp:positionH relativeFrom="column">
                  <wp:posOffset>4572000</wp:posOffset>
                </wp:positionH>
                <wp:positionV relativeFrom="paragraph">
                  <wp:posOffset>3002280</wp:posOffset>
                </wp:positionV>
                <wp:extent cx="1257300" cy="262890"/>
                <wp:effectExtent l="9525" t="11430" r="9525" b="1143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17EB0" w14:textId="77777777" w:rsidR="0023426E" w:rsidRDefault="0023426E" w:rsidP="002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01E6B" id="矩形 33" o:spid="_x0000_s1027" style="position:absolute;left:0;text-align:left;margin-left:5in;margin-top:236.4pt;width:9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">
                <v:textbox>
                  <w:txbxContent>
                    <w:p w14:paraId="0A817EB0" w14:textId="77777777" w:rsidR="0023426E" w:rsidRDefault="0023426E" w:rsidP="0023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BDC6A" wp14:editId="20ADE03F">
                <wp:simplePos x="0" y="0"/>
                <wp:positionH relativeFrom="column">
                  <wp:posOffset>4572000</wp:posOffset>
                </wp:positionH>
                <wp:positionV relativeFrom="paragraph">
                  <wp:posOffset>2773680</wp:posOffset>
                </wp:positionV>
                <wp:extent cx="1257300" cy="262890"/>
                <wp:effectExtent l="9525" t="11430" r="9525" b="1143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62CA" w14:textId="77777777" w:rsidR="0023426E" w:rsidRDefault="0023426E" w:rsidP="002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BDC6A" id="矩形 32" o:spid="_x0000_s1028" style="position:absolute;left:0;text-align:left;margin-left:5in;margin-top:218.4pt;width:99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">
                <v:textbox>
                  <w:txbxContent>
                    <w:p w14:paraId="1E9962CA" w14:textId="77777777" w:rsidR="0023426E" w:rsidRDefault="0023426E" w:rsidP="0023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3BDC7" wp14:editId="52C74304">
                <wp:simplePos x="0" y="0"/>
                <wp:positionH relativeFrom="column">
                  <wp:posOffset>4572000</wp:posOffset>
                </wp:positionH>
                <wp:positionV relativeFrom="paragraph">
                  <wp:posOffset>2545080</wp:posOffset>
                </wp:positionV>
                <wp:extent cx="1257300" cy="262890"/>
                <wp:effectExtent l="9525" t="11430" r="9525" b="1143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286" w14:textId="77777777" w:rsidR="0023426E" w:rsidRDefault="0023426E" w:rsidP="0023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3BDC7" id="矩形 31" o:spid="_x0000_s1029" style="position:absolute;left:0;text-align:left;margin-left:5in;margin-top:200.4pt;width:99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">
                <v:textbox>
                  <w:txbxContent>
                    <w:p w14:paraId="3DDD4286" w14:textId="77777777" w:rsidR="0023426E" w:rsidRDefault="0023426E" w:rsidP="0023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44B17" wp14:editId="13719E2F">
                <wp:simplePos x="0" y="0"/>
                <wp:positionH relativeFrom="column">
                  <wp:posOffset>4572000</wp:posOffset>
                </wp:positionH>
                <wp:positionV relativeFrom="paragraph">
                  <wp:posOffset>2317115</wp:posOffset>
                </wp:positionV>
                <wp:extent cx="1257300" cy="262890"/>
                <wp:effectExtent l="9525" t="12065" r="9525" b="1079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146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x7680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44B17" id="矩形 30" o:spid="_x0000_s1030" style="position:absolute;left:0;text-align:left;margin-left:5in;margin-top:182.45pt;width:99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">
                <v:textbox>
                  <w:txbxContent>
                    <w:p w14:paraId="02CA1468" w14:textId="77777777" w:rsidR="0023426E" w:rsidRDefault="0023426E" w:rsidP="0023426E">
                      <w:pPr>
                        <w:jc w:val="center"/>
                      </w:pPr>
                      <w:r>
                        <w:t>x7680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19C5B" wp14:editId="40A25BA0">
                <wp:simplePos x="0" y="0"/>
                <wp:positionH relativeFrom="column">
                  <wp:posOffset>4572000</wp:posOffset>
                </wp:positionH>
                <wp:positionV relativeFrom="paragraph">
                  <wp:posOffset>2088515</wp:posOffset>
                </wp:positionV>
                <wp:extent cx="1257300" cy="262255"/>
                <wp:effectExtent l="9525" t="12065" r="9525" b="1143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15A79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x5705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19C5B" id="矩形 29" o:spid="_x0000_s1031" style="position:absolute;left:0;text-align:left;margin-left:5in;margin-top:164.45pt;width:99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">
                <v:textbox>
                  <w:txbxContent>
                    <w:p w14:paraId="76615A79" w14:textId="77777777" w:rsidR="0023426E" w:rsidRDefault="0023426E" w:rsidP="0023426E">
                      <w:pPr>
                        <w:jc w:val="center"/>
                      </w:pPr>
                      <w:r>
                        <w:t>x5705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81138" wp14:editId="61CF6F5B">
                <wp:simplePos x="0" y="0"/>
                <wp:positionH relativeFrom="column">
                  <wp:posOffset>4572000</wp:posOffset>
                </wp:positionH>
                <wp:positionV relativeFrom="paragraph">
                  <wp:posOffset>1859280</wp:posOffset>
                </wp:positionV>
                <wp:extent cx="1257300" cy="262255"/>
                <wp:effectExtent l="9525" t="11430" r="9525" b="1206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E5D2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x1441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81138" id="矩形 28" o:spid="_x0000_s1032" style="position:absolute;left:0;text-align:left;margin-left:5in;margin-top:146.4pt;width:99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">
                <v:textbox>
                  <w:txbxContent>
                    <w:p w14:paraId="0B55E5D2" w14:textId="77777777" w:rsidR="0023426E" w:rsidRDefault="0023426E" w:rsidP="0023426E">
                      <w:pPr>
                        <w:jc w:val="center"/>
                      </w:pPr>
                      <w:r>
                        <w:t>x1441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97A19" wp14:editId="7CD90FDF">
                <wp:simplePos x="0" y="0"/>
                <wp:positionH relativeFrom="column">
                  <wp:posOffset>1828800</wp:posOffset>
                </wp:positionH>
                <wp:positionV relativeFrom="paragraph">
                  <wp:posOffset>2969260</wp:posOffset>
                </wp:positionV>
                <wp:extent cx="1028700" cy="261620"/>
                <wp:effectExtent l="9525" t="6985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26C3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xD249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97A19" id="矩形 27" o:spid="_x0000_s1033" style="position:absolute;left:0;text-align:left;margin-left:2in;margin-top:233.8pt;width:81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">
                <v:textbox>
                  <w:txbxContent>
                    <w:p w14:paraId="360526C3" w14:textId="77777777" w:rsidR="0023426E" w:rsidRDefault="0023426E" w:rsidP="0023426E">
                      <w:pPr>
                        <w:jc w:val="center"/>
                      </w:pPr>
                      <w:r>
                        <w:t>xD249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DCD7A" wp14:editId="27E62F15">
                <wp:simplePos x="0" y="0"/>
                <wp:positionH relativeFrom="column">
                  <wp:posOffset>1828800</wp:posOffset>
                </wp:positionH>
                <wp:positionV relativeFrom="paragraph">
                  <wp:posOffset>2740025</wp:posOffset>
                </wp:positionV>
                <wp:extent cx="1028700" cy="262255"/>
                <wp:effectExtent l="9525" t="6350" r="9525" b="762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69DF9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CD7A" id="矩形 26" o:spid="_x0000_s1034" style="position:absolute;left:0;text-align:left;margin-left:2in;margin-top:215.75pt;width:81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">
                <v:textbox>
                  <w:txbxContent>
                    <w:p w14:paraId="47069DF9" w14:textId="77777777" w:rsidR="0023426E" w:rsidRDefault="0023426E" w:rsidP="0023426E">
                      <w:pPr>
                        <w:jc w:val="center"/>
                      </w:pPr>
                      <w:r>
                        <w:t>x0002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0843B" wp14:editId="5E333ABD">
                <wp:simplePos x="0" y="0"/>
                <wp:positionH relativeFrom="column">
                  <wp:posOffset>1828800</wp:posOffset>
                </wp:positionH>
                <wp:positionV relativeFrom="paragraph">
                  <wp:posOffset>2511425</wp:posOffset>
                </wp:positionV>
                <wp:extent cx="1028700" cy="262255"/>
                <wp:effectExtent l="9525" t="6350" r="9525" b="762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AC7AA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x5341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0843B" id="矩形 25" o:spid="_x0000_s1035" style="position:absolute;left:0;text-align:left;margin-left:2in;margin-top:197.75pt;width:8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">
                <v:textbox>
                  <w:txbxContent>
                    <w:p w14:paraId="36AAC7AA" w14:textId="77777777" w:rsidR="0023426E" w:rsidRDefault="0023426E" w:rsidP="0023426E">
                      <w:pPr>
                        <w:jc w:val="center"/>
                      </w:pPr>
                      <w:r>
                        <w:t>x5341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DAD25" wp14:editId="53AC0D28">
                <wp:simplePos x="0" y="0"/>
                <wp:positionH relativeFrom="column">
                  <wp:posOffset>1828800</wp:posOffset>
                </wp:positionH>
                <wp:positionV relativeFrom="paragraph">
                  <wp:posOffset>2282825</wp:posOffset>
                </wp:positionV>
                <wp:extent cx="1028700" cy="261620"/>
                <wp:effectExtent l="9525" t="6350" r="9525" b="825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0A3E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x4251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DAD25" id="矩形 24" o:spid="_x0000_s1036" style="position:absolute;left:0;text-align:left;margin-left:2in;margin-top:179.75pt;width:81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">
                <v:textbox>
                  <w:txbxContent>
                    <w:p w14:paraId="1F2D0A3E" w14:textId="77777777" w:rsidR="0023426E" w:rsidRDefault="0023426E" w:rsidP="0023426E">
                      <w:pPr>
                        <w:jc w:val="center"/>
                      </w:pPr>
                      <w:r>
                        <w:t>x4251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81286" wp14:editId="391C41C0">
                <wp:simplePos x="0" y="0"/>
                <wp:positionH relativeFrom="column">
                  <wp:posOffset>1828800</wp:posOffset>
                </wp:positionH>
                <wp:positionV relativeFrom="paragraph">
                  <wp:posOffset>2054225</wp:posOffset>
                </wp:positionV>
                <wp:extent cx="1028700" cy="262255"/>
                <wp:effectExtent l="9525" t="6350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429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xFFF1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81286" id="矩形 23" o:spid="_x0000_s1037" style="position:absolute;left:0;text-align:left;margin-left:2in;margin-top:161.75pt;width:81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">
                <v:textbox>
                  <w:txbxContent>
                    <w:p w14:paraId="6A934298" w14:textId="77777777" w:rsidR="0023426E" w:rsidRDefault="0023426E" w:rsidP="0023426E">
                      <w:pPr>
                        <w:jc w:val="center"/>
                      </w:pPr>
                      <w:r>
                        <w:t>xFFF1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B6D5A" wp14:editId="54D20989">
                <wp:simplePos x="0" y="0"/>
                <wp:positionH relativeFrom="column">
                  <wp:posOffset>1828800</wp:posOffset>
                </wp:positionH>
                <wp:positionV relativeFrom="paragraph">
                  <wp:posOffset>1825625</wp:posOffset>
                </wp:positionV>
                <wp:extent cx="1028700" cy="262890"/>
                <wp:effectExtent l="9525" t="6350" r="9525" b="698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8656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x098B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B6D5A" id="矩形 22" o:spid="_x0000_s1038" style="position:absolute;left:0;text-align:left;margin-left:2in;margin-top:143.75pt;width:81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">
                <v:textbox>
                  <w:txbxContent>
                    <w:p w14:paraId="69586568" w14:textId="77777777" w:rsidR="0023426E" w:rsidRDefault="0023426E" w:rsidP="0023426E">
                      <w:pPr>
                        <w:jc w:val="center"/>
                      </w:pPr>
                      <w:r>
                        <w:t>x098B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F0B43" wp14:editId="30E71021">
                <wp:simplePos x="0" y="0"/>
                <wp:positionH relativeFrom="column">
                  <wp:posOffset>1828800</wp:posOffset>
                </wp:positionH>
                <wp:positionV relativeFrom="paragraph">
                  <wp:posOffset>1597025</wp:posOffset>
                </wp:positionV>
                <wp:extent cx="1028700" cy="262255"/>
                <wp:effectExtent l="9525" t="6350" r="9525" b="762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D36F4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x1842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F0B43" id="矩形 21" o:spid="_x0000_s1039" style="position:absolute;left:0;text-align:left;margin-left:2in;margin-top:125.75pt;width:81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">
                <v:textbox>
                  <w:txbxContent>
                    <w:p w14:paraId="022D36F4" w14:textId="77777777" w:rsidR="0023426E" w:rsidRDefault="0023426E" w:rsidP="0023426E">
                      <w:pPr>
                        <w:jc w:val="center"/>
                      </w:pPr>
                      <w:r>
                        <w:t>x1842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FBCAB" wp14:editId="749F1769">
                <wp:simplePos x="0" y="0"/>
                <wp:positionH relativeFrom="column">
                  <wp:posOffset>1828800</wp:posOffset>
                </wp:positionH>
                <wp:positionV relativeFrom="paragraph">
                  <wp:posOffset>1367790</wp:posOffset>
                </wp:positionV>
                <wp:extent cx="1028700" cy="262255"/>
                <wp:effectExtent l="9525" t="5715" r="9525" b="825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ED29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x008E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FBCAB" id="矩形 20" o:spid="_x0000_s1040" style="position:absolute;left:0;text-align:left;margin-left:2in;margin-top:107.7pt;width:81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">
                <v:textbox>
                  <w:txbxContent>
                    <w:p w14:paraId="2C32ED29" w14:textId="77777777" w:rsidR="0023426E" w:rsidRDefault="0023426E" w:rsidP="0023426E">
                      <w:pPr>
                        <w:jc w:val="center"/>
                      </w:pPr>
                      <w:r>
                        <w:t>x008E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5AFDB" wp14:editId="734D8B35">
                <wp:simplePos x="0" y="0"/>
                <wp:positionH relativeFrom="column">
                  <wp:posOffset>1828800</wp:posOffset>
                </wp:positionH>
                <wp:positionV relativeFrom="paragraph">
                  <wp:posOffset>1059180</wp:posOffset>
                </wp:positionV>
                <wp:extent cx="1257300" cy="272415"/>
                <wp:effectExtent l="0" t="1905" r="0" b="190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44A6D" w14:textId="77777777" w:rsidR="0023426E" w:rsidRDefault="0023426E" w:rsidP="0023426E">
                            <w:r>
                              <w:t>Register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AFDB" id="文本框 19" o:spid="_x0000_s1041" type="#_x0000_t202" style="position:absolute;left:0;text-align:left;margin-left:2in;margin-top:83.4pt;width:99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" filled="f" stroked="f">
                <v:textbox>
                  <w:txbxContent>
                    <w:p w14:paraId="61344A6D" w14:textId="77777777" w:rsidR="0023426E" w:rsidRDefault="0023426E" w:rsidP="0023426E">
                      <w:r>
                        <w:t>Register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4631" wp14:editId="6274E882">
                <wp:simplePos x="0" y="0"/>
                <wp:positionH relativeFrom="column">
                  <wp:posOffset>1485900</wp:posOffset>
                </wp:positionH>
                <wp:positionV relativeFrom="paragraph">
                  <wp:posOffset>1354455</wp:posOffset>
                </wp:positionV>
                <wp:extent cx="457200" cy="2105025"/>
                <wp:effectExtent l="0" t="1905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346E5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R0</w:t>
                            </w:r>
                          </w:p>
                          <w:p w14:paraId="1D33C05F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R1</w:t>
                            </w:r>
                          </w:p>
                          <w:p w14:paraId="6567B5AE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R2</w:t>
                            </w:r>
                          </w:p>
                          <w:p w14:paraId="56B1C4C1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R3</w:t>
                            </w:r>
                          </w:p>
                          <w:p w14:paraId="7CD5F335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R4</w:t>
                            </w:r>
                          </w:p>
                          <w:p w14:paraId="36E022F4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R5</w:t>
                            </w:r>
                          </w:p>
                          <w:p w14:paraId="4FA9B74B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R6</w:t>
                            </w:r>
                          </w:p>
                          <w:p w14:paraId="3CE98B1E" w14:textId="77777777" w:rsidR="0023426E" w:rsidRDefault="0023426E" w:rsidP="0023426E">
                            <w:pPr>
                              <w:spacing w:after="76"/>
                            </w:pPr>
                            <w:r>
                              <w:t>R7</w:t>
                            </w:r>
                          </w:p>
                          <w:p w14:paraId="668AD3B0" w14:textId="77777777" w:rsidR="0023426E" w:rsidRDefault="0023426E" w:rsidP="0023426E">
                            <w:pPr>
                              <w:spacing w:after="40"/>
                            </w:pPr>
                          </w:p>
                          <w:p w14:paraId="76E80650" w14:textId="77777777" w:rsidR="0023426E" w:rsidRDefault="0023426E" w:rsidP="0023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4631" id="文本框 18" o:spid="_x0000_s1042" type="#_x0000_t202" style="position:absolute;left:0;text-align:left;margin-left:117pt;margin-top:106.65pt;width:36pt;height:16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" filled="f" stroked="f">
                <v:textbox>
                  <w:txbxContent>
                    <w:p w14:paraId="6F3346E5" w14:textId="77777777" w:rsidR="0023426E" w:rsidRDefault="0023426E" w:rsidP="0023426E">
                      <w:pPr>
                        <w:spacing w:after="76"/>
                      </w:pPr>
                      <w:r>
                        <w:t>R0</w:t>
                      </w:r>
                    </w:p>
                    <w:p w14:paraId="1D33C05F" w14:textId="77777777" w:rsidR="0023426E" w:rsidRDefault="0023426E" w:rsidP="0023426E">
                      <w:pPr>
                        <w:spacing w:after="76"/>
                      </w:pPr>
                      <w:r>
                        <w:t>R1</w:t>
                      </w:r>
                    </w:p>
                    <w:p w14:paraId="6567B5AE" w14:textId="77777777" w:rsidR="0023426E" w:rsidRDefault="0023426E" w:rsidP="0023426E">
                      <w:pPr>
                        <w:spacing w:after="76"/>
                      </w:pPr>
                      <w:r>
                        <w:t>R2</w:t>
                      </w:r>
                    </w:p>
                    <w:p w14:paraId="56B1C4C1" w14:textId="77777777" w:rsidR="0023426E" w:rsidRDefault="0023426E" w:rsidP="0023426E">
                      <w:pPr>
                        <w:spacing w:after="76"/>
                      </w:pPr>
                      <w:r>
                        <w:t>R3</w:t>
                      </w:r>
                    </w:p>
                    <w:p w14:paraId="7CD5F335" w14:textId="77777777" w:rsidR="0023426E" w:rsidRDefault="0023426E" w:rsidP="0023426E">
                      <w:pPr>
                        <w:spacing w:after="76"/>
                      </w:pPr>
                      <w:r>
                        <w:t>R4</w:t>
                      </w:r>
                    </w:p>
                    <w:p w14:paraId="36E022F4" w14:textId="77777777" w:rsidR="0023426E" w:rsidRDefault="0023426E" w:rsidP="0023426E">
                      <w:pPr>
                        <w:spacing w:after="76"/>
                      </w:pPr>
                      <w:r>
                        <w:t>R5</w:t>
                      </w:r>
                    </w:p>
                    <w:p w14:paraId="4FA9B74B" w14:textId="77777777" w:rsidR="0023426E" w:rsidRDefault="0023426E" w:rsidP="0023426E">
                      <w:pPr>
                        <w:spacing w:after="76"/>
                      </w:pPr>
                      <w:r>
                        <w:t>R6</w:t>
                      </w:r>
                    </w:p>
                    <w:p w14:paraId="3CE98B1E" w14:textId="77777777" w:rsidR="0023426E" w:rsidRDefault="0023426E" w:rsidP="0023426E">
                      <w:pPr>
                        <w:spacing w:after="76"/>
                      </w:pPr>
                      <w:r>
                        <w:t>R7</w:t>
                      </w:r>
                    </w:p>
                    <w:p w14:paraId="668AD3B0" w14:textId="77777777" w:rsidR="0023426E" w:rsidRDefault="0023426E" w:rsidP="0023426E">
                      <w:pPr>
                        <w:spacing w:after="40"/>
                      </w:pPr>
                    </w:p>
                    <w:p w14:paraId="76E80650" w14:textId="77777777" w:rsidR="0023426E" w:rsidRDefault="0023426E" w:rsidP="002342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99347" wp14:editId="2BEDD212">
                <wp:simplePos x="0" y="0"/>
                <wp:positionH relativeFrom="column">
                  <wp:posOffset>1943100</wp:posOffset>
                </wp:positionH>
                <wp:positionV relativeFrom="paragraph">
                  <wp:posOffset>3640455</wp:posOffset>
                </wp:positionV>
                <wp:extent cx="685800" cy="272415"/>
                <wp:effectExtent l="0" t="1905" r="0" b="190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D2F6B" w14:textId="77777777" w:rsidR="0023426E" w:rsidRDefault="0023426E" w:rsidP="0023426E">
                            <w: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99347" id="文本框 17" o:spid="_x0000_s1043" type="#_x0000_t202" style="position:absolute;left:0;text-align:left;margin-left:153pt;margin-top:286.65pt;width:54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" filled="f" stroked="f">
                <v:textbox>
                  <w:txbxContent>
                    <w:p w14:paraId="4A1D2F6B" w14:textId="77777777" w:rsidR="0023426E" w:rsidRDefault="0023426E" w:rsidP="0023426E">
                      <w: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3DD97" wp14:editId="0976A39C">
                <wp:simplePos x="0" y="0"/>
                <wp:positionH relativeFrom="column">
                  <wp:posOffset>571500</wp:posOffset>
                </wp:positionH>
                <wp:positionV relativeFrom="paragraph">
                  <wp:posOffset>3640455</wp:posOffset>
                </wp:positionV>
                <wp:extent cx="685800" cy="272415"/>
                <wp:effectExtent l="0" t="1905" r="0" b="190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EC7EC" w14:textId="77777777" w:rsidR="0023426E" w:rsidRDefault="0023426E" w:rsidP="0023426E"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3DD97" id="文本框 16" o:spid="_x0000_s1044" type="#_x0000_t202" style="position:absolute;left:0;text-align:left;margin-left:45pt;margin-top:286.65pt;width:54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" filled="f" stroked="f">
                <v:textbox>
                  <w:txbxContent>
                    <w:p w14:paraId="0A7EC7EC" w14:textId="77777777" w:rsidR="0023426E" w:rsidRDefault="0023426E" w:rsidP="0023426E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B8AF" wp14:editId="4DE8E291">
                <wp:simplePos x="0" y="0"/>
                <wp:positionH relativeFrom="column">
                  <wp:posOffset>4572000</wp:posOffset>
                </wp:positionH>
                <wp:positionV relativeFrom="paragraph">
                  <wp:posOffset>487680</wp:posOffset>
                </wp:positionV>
                <wp:extent cx="1257300" cy="3771900"/>
                <wp:effectExtent l="9525" t="11430" r="9525" b="762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1DE70" id="矩形 15" o:spid="_x0000_s1026" style="position:absolute;left:0;text-align:left;margin-left:5in;margin-top:38.4pt;width:9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071C858" wp14:editId="5C4EE873">
                <wp:simplePos x="0" y="0"/>
                <wp:positionH relativeFrom="column">
                  <wp:posOffset>3657600</wp:posOffset>
                </wp:positionH>
                <wp:positionV relativeFrom="paragraph">
                  <wp:posOffset>2484120</wp:posOffset>
                </wp:positionV>
                <wp:extent cx="685800" cy="228600"/>
                <wp:effectExtent l="0" t="0" r="0" b="190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906E" w14:textId="77777777" w:rsidR="0023426E" w:rsidRDefault="0023426E" w:rsidP="0023426E">
                            <w:r>
                              <w:t>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1C858" id="文本框 14" o:spid="_x0000_s1045" type="#_x0000_t202" style="position:absolute;left:0;text-align:left;margin-left:4in;margin-top:195.6pt;width:54pt;height:1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" stroked="f">
                <v:textbox>
                  <w:txbxContent>
                    <w:p w14:paraId="70B9906E" w14:textId="77777777" w:rsidR="0023426E" w:rsidRDefault="0023426E" w:rsidP="0023426E">
                      <w:r>
                        <w:t>MDR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81FCFB4" wp14:editId="625069FC">
                <wp:simplePos x="0" y="0"/>
                <wp:positionH relativeFrom="column">
                  <wp:posOffset>3657600</wp:posOffset>
                </wp:positionH>
                <wp:positionV relativeFrom="paragraph">
                  <wp:posOffset>1455420</wp:posOffset>
                </wp:positionV>
                <wp:extent cx="685800" cy="228600"/>
                <wp:effectExtent l="0" t="0" r="0" b="190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88298" w14:textId="77777777" w:rsidR="0023426E" w:rsidRDefault="0023426E" w:rsidP="0023426E">
                            <w:r>
                              <w:t>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CFB4" id="文本框 13" o:spid="_x0000_s1046" type="#_x0000_t202" style="position:absolute;left:0;text-align:left;margin-left:4in;margin-top:114.6pt;width:54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" stroked="f">
                <v:textbox>
                  <w:txbxContent>
                    <w:p w14:paraId="42988298" w14:textId="77777777" w:rsidR="0023426E" w:rsidRDefault="0023426E" w:rsidP="0023426E">
                      <w: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70106B" wp14:editId="6647181C">
                <wp:simplePos x="0" y="0"/>
                <wp:positionH relativeFrom="column">
                  <wp:posOffset>4686300</wp:posOffset>
                </wp:positionH>
                <wp:positionV relativeFrom="paragraph">
                  <wp:posOffset>83820</wp:posOffset>
                </wp:positionV>
                <wp:extent cx="1028700" cy="343535"/>
                <wp:effectExtent l="0" t="0" r="0" b="127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4B1E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106B" id="文本框 12" o:spid="_x0000_s1047" type="#_x0000_t202" style="position:absolute;left:0;text-align:left;margin-left:369pt;margin-top:6.6pt;width:81pt;height:27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" stroked="f">
                <v:textbox>
                  <w:txbxContent>
                    <w:p w14:paraId="1FAA4B1E" w14:textId="77777777" w:rsidR="0023426E" w:rsidRDefault="0023426E" w:rsidP="0023426E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2C585" wp14:editId="439A92A5">
                <wp:simplePos x="0" y="0"/>
                <wp:positionH relativeFrom="column">
                  <wp:posOffset>1714500</wp:posOffset>
                </wp:positionH>
                <wp:positionV relativeFrom="paragraph">
                  <wp:posOffset>3883025</wp:posOffset>
                </wp:positionV>
                <wp:extent cx="914400" cy="342900"/>
                <wp:effectExtent l="9525" t="6350" r="9525" b="1270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909E5" id="矩形 11" o:spid="_x0000_s1026" style="position:absolute;left:0;text-align:left;margin-left:135pt;margin-top:305.75pt;width:1in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04155" wp14:editId="6B6F4833">
                <wp:simplePos x="0" y="0"/>
                <wp:positionH relativeFrom="column">
                  <wp:posOffset>342900</wp:posOffset>
                </wp:positionH>
                <wp:positionV relativeFrom="paragraph">
                  <wp:posOffset>3883025</wp:posOffset>
                </wp:positionV>
                <wp:extent cx="914400" cy="342900"/>
                <wp:effectExtent l="9525" t="6350" r="9525" b="1270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7988" w14:textId="77777777" w:rsidR="0023426E" w:rsidRDefault="0023426E" w:rsidP="0023426E">
                            <w:pPr>
                              <w:jc w:val="center"/>
                            </w:pPr>
                            <w:r>
                              <w:t>x3080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04155" id="矩形 10" o:spid="_x0000_s1048" style="position:absolute;left:0;text-align:left;margin-left:27pt;margin-top:305.75pt;width:1in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">
                <v:textbox>
                  <w:txbxContent>
                    <w:p w14:paraId="098C7988" w14:textId="77777777" w:rsidR="0023426E" w:rsidRDefault="0023426E" w:rsidP="0023426E">
                      <w:pPr>
                        <w:jc w:val="center"/>
                      </w:pPr>
                      <w:r>
                        <w:t>x3080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70E55" wp14:editId="3A9F10E4">
                <wp:simplePos x="0" y="0"/>
                <wp:positionH relativeFrom="column">
                  <wp:posOffset>3429000</wp:posOffset>
                </wp:positionH>
                <wp:positionV relativeFrom="paragraph">
                  <wp:posOffset>2740025</wp:posOffset>
                </wp:positionV>
                <wp:extent cx="914400" cy="342900"/>
                <wp:effectExtent l="9525" t="6350" r="9525" b="1270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99B40" id="矩形 9" o:spid="_x0000_s1026" style="position:absolute;left:0;text-align:left;margin-left:270pt;margin-top:215.75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D978E" wp14:editId="6B5C1328">
                <wp:simplePos x="0" y="0"/>
                <wp:positionH relativeFrom="column">
                  <wp:posOffset>3429000</wp:posOffset>
                </wp:positionH>
                <wp:positionV relativeFrom="paragraph">
                  <wp:posOffset>1710690</wp:posOffset>
                </wp:positionV>
                <wp:extent cx="914400" cy="343535"/>
                <wp:effectExtent l="9525" t="5715" r="9525" b="1270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4E9AB" id="矩形 8" o:spid="_x0000_s1026" style="position:absolute;left:0;text-align:left;margin-left:270pt;margin-top:134.7pt;width:1in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"/>
            </w:pict>
          </mc:Fallback>
        </mc:AlternateContent>
      </w:r>
      <w:r>
        <w:rPr>
          <w:b/>
          <w:sz w:val="28"/>
          <w:szCs w:val="28"/>
        </w:rPr>
        <w:br w:type="page"/>
      </w:r>
    </w:p>
    <w:p w14:paraId="307D60E6" w14:textId="77777777" w:rsidR="00C844E9" w:rsidRPr="0008563D" w:rsidRDefault="00C844E9" w:rsidP="00A80A2A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08563D">
        <w:rPr>
          <w:b/>
          <w:bCs/>
          <w:sz w:val="28"/>
          <w:szCs w:val="28"/>
        </w:rPr>
        <w:lastRenderedPageBreak/>
        <w:t>PART D: LC-3 Programming (16 points)</w:t>
      </w:r>
    </w:p>
    <w:p w14:paraId="0DC652A5" w14:textId="5B31AC1D" w:rsidR="0023426E" w:rsidRDefault="00C844E9" w:rsidP="00A80A2A">
      <w:pPr>
        <w:pStyle w:val="a3"/>
        <w:ind w:left="720" w:firstLineChars="0" w:firstLine="0"/>
      </w:pPr>
      <w:r w:rsidRPr="0008563D">
        <w:rPr>
          <w:b/>
          <w:bCs/>
        </w:rPr>
        <w:t>D1 (10 points)</w:t>
      </w:r>
      <w:r>
        <w:t xml:space="preserve"> </w:t>
      </w:r>
      <w:r w:rsidRPr="00C844E9">
        <w:t>The code below is an incomplete program to multiply two positive integers in R1</w:t>
      </w:r>
      <w:r>
        <w:t xml:space="preserve"> and R2 respectively</w:t>
      </w:r>
      <w:r w:rsidR="00705EBC">
        <w:t>. The result is written into R0. This code is missing the very first instruction in x3000 and part of the instruction in x3004. Provide these missing parts.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4112"/>
        <w:gridCol w:w="2601"/>
      </w:tblGrid>
      <w:tr w:rsidR="00705EBC" w14:paraId="0CC38ECE" w14:textId="77777777" w:rsidTr="00705EBC">
        <w:tc>
          <w:tcPr>
            <w:tcW w:w="1089" w:type="dxa"/>
          </w:tcPr>
          <w:p w14:paraId="3984CE50" w14:textId="28F175B9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3000</w:t>
            </w:r>
          </w:p>
        </w:tc>
        <w:tc>
          <w:tcPr>
            <w:tcW w:w="4112" w:type="dxa"/>
          </w:tcPr>
          <w:p w14:paraId="36EBA39C" w14:textId="48FBF857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  <w:r>
              <w:t>_________________</w:t>
            </w:r>
          </w:p>
        </w:tc>
        <w:tc>
          <w:tcPr>
            <w:tcW w:w="2601" w:type="dxa"/>
          </w:tcPr>
          <w:p w14:paraId="08F07BA1" w14:textId="56E9B947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  <w:r>
              <w:t>___________</w:t>
            </w:r>
          </w:p>
        </w:tc>
      </w:tr>
      <w:tr w:rsidR="00705EBC" w14:paraId="4F4887A7" w14:textId="77777777" w:rsidTr="00705EBC">
        <w:tc>
          <w:tcPr>
            <w:tcW w:w="1089" w:type="dxa"/>
          </w:tcPr>
          <w:p w14:paraId="454A3AF8" w14:textId="578EA426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3001</w:t>
            </w:r>
          </w:p>
        </w:tc>
        <w:tc>
          <w:tcPr>
            <w:tcW w:w="4112" w:type="dxa"/>
          </w:tcPr>
          <w:p w14:paraId="4BC51688" w14:textId="3C9B38B4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001 0010 0111 1111</w:t>
            </w:r>
          </w:p>
        </w:tc>
        <w:tc>
          <w:tcPr>
            <w:tcW w:w="2601" w:type="dxa"/>
          </w:tcPr>
          <w:p w14:paraId="62FE4276" w14:textId="51387A6F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DD R1,R1,#-1</w:t>
            </w:r>
          </w:p>
        </w:tc>
      </w:tr>
      <w:tr w:rsidR="00705EBC" w14:paraId="65B55DD2" w14:textId="77777777" w:rsidTr="00705EBC">
        <w:tc>
          <w:tcPr>
            <w:tcW w:w="1089" w:type="dxa"/>
          </w:tcPr>
          <w:p w14:paraId="2C88E2E4" w14:textId="45262511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3002</w:t>
            </w:r>
          </w:p>
        </w:tc>
        <w:tc>
          <w:tcPr>
            <w:tcW w:w="4112" w:type="dxa"/>
          </w:tcPr>
          <w:p w14:paraId="1A751AC6" w14:textId="5F012D2C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000 1000 0000 0010</w:t>
            </w:r>
          </w:p>
        </w:tc>
        <w:tc>
          <w:tcPr>
            <w:tcW w:w="2601" w:type="dxa"/>
          </w:tcPr>
          <w:p w14:paraId="1990DE85" w14:textId="13C817EA" w:rsidR="00705EBC" w:rsidRDefault="00FB5ADE" w:rsidP="00A80A2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Rn</w:t>
            </w:r>
            <w:proofErr w:type="spellEnd"/>
            <w:r>
              <w:t xml:space="preserve"> x3005</w:t>
            </w:r>
          </w:p>
        </w:tc>
      </w:tr>
      <w:tr w:rsidR="00705EBC" w14:paraId="1CD0CEC9" w14:textId="77777777" w:rsidTr="00705EBC">
        <w:tc>
          <w:tcPr>
            <w:tcW w:w="1089" w:type="dxa"/>
          </w:tcPr>
          <w:p w14:paraId="79DD2265" w14:textId="4A21BE92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3003</w:t>
            </w:r>
          </w:p>
        </w:tc>
        <w:tc>
          <w:tcPr>
            <w:tcW w:w="4112" w:type="dxa"/>
          </w:tcPr>
          <w:p w14:paraId="337D661E" w14:textId="50AA7CC8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001 0000 1000 0000</w:t>
            </w:r>
          </w:p>
        </w:tc>
        <w:tc>
          <w:tcPr>
            <w:tcW w:w="2601" w:type="dxa"/>
          </w:tcPr>
          <w:p w14:paraId="6CC35640" w14:textId="6F49F073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DD R0,R2,R0</w:t>
            </w:r>
          </w:p>
        </w:tc>
      </w:tr>
      <w:tr w:rsidR="00705EBC" w14:paraId="2DE1FEF8" w14:textId="77777777" w:rsidTr="00705EBC">
        <w:tc>
          <w:tcPr>
            <w:tcW w:w="1089" w:type="dxa"/>
          </w:tcPr>
          <w:p w14:paraId="1199C07A" w14:textId="028C079B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3004</w:t>
            </w:r>
          </w:p>
        </w:tc>
        <w:tc>
          <w:tcPr>
            <w:tcW w:w="4112" w:type="dxa"/>
          </w:tcPr>
          <w:p w14:paraId="5279B86C" w14:textId="79ACD7D1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000 ____ ___1 1111</w:t>
            </w:r>
          </w:p>
        </w:tc>
        <w:tc>
          <w:tcPr>
            <w:tcW w:w="2601" w:type="dxa"/>
          </w:tcPr>
          <w:p w14:paraId="22A4F89A" w14:textId="533FC215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R___ x3001</w:t>
            </w:r>
          </w:p>
        </w:tc>
      </w:tr>
      <w:tr w:rsidR="00705EBC" w14:paraId="20A25838" w14:textId="77777777" w:rsidTr="00705EBC">
        <w:tc>
          <w:tcPr>
            <w:tcW w:w="1089" w:type="dxa"/>
          </w:tcPr>
          <w:p w14:paraId="51FF2D76" w14:textId="79AE84EC" w:rsidR="00705EBC" w:rsidRDefault="00705EBC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3005</w:t>
            </w:r>
          </w:p>
        </w:tc>
        <w:tc>
          <w:tcPr>
            <w:tcW w:w="4112" w:type="dxa"/>
          </w:tcPr>
          <w:p w14:paraId="457FD8A4" w14:textId="394AD1DC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111 0000 0010 0101</w:t>
            </w:r>
          </w:p>
        </w:tc>
        <w:tc>
          <w:tcPr>
            <w:tcW w:w="2601" w:type="dxa"/>
          </w:tcPr>
          <w:p w14:paraId="54A6DE13" w14:textId="23C7E660" w:rsidR="00705EBC" w:rsidRDefault="00FB5ADE" w:rsidP="00A80A2A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ALT</w:t>
            </w:r>
          </w:p>
        </w:tc>
      </w:tr>
    </w:tbl>
    <w:p w14:paraId="1BA4BE09" w14:textId="008A422B" w:rsidR="00705EBC" w:rsidRDefault="00FB5ADE" w:rsidP="00A80A2A">
      <w:pPr>
        <w:pStyle w:val="a3"/>
        <w:ind w:left="720" w:firstLineChars="0" w:firstLine="0"/>
      </w:pPr>
      <w:r w:rsidRPr="0008563D">
        <w:rPr>
          <w:rFonts w:hint="eastAsia"/>
          <w:b/>
          <w:bCs/>
        </w:rPr>
        <w:t>D</w:t>
      </w:r>
      <w:r w:rsidRPr="0008563D">
        <w:rPr>
          <w:b/>
          <w:bCs/>
        </w:rPr>
        <w:t>2 (6 points)</w:t>
      </w:r>
      <w:r>
        <w:t xml:space="preserve"> Assuming the code above is completed to correctly calculate R1*R2, what function would be calculated if the instruction in x3003 were replaced with the following. Phrase your answer in terms of R1 and R2.</w:t>
      </w:r>
    </w:p>
    <w:p w14:paraId="53192B76" w14:textId="3189EE40" w:rsidR="00FB5ADE" w:rsidRDefault="00FB5ADE" w:rsidP="00FB5ADE">
      <w:pPr>
        <w:pStyle w:val="a3"/>
        <w:numPr>
          <w:ilvl w:val="0"/>
          <w:numId w:val="4"/>
        </w:numPr>
        <w:ind w:firstLineChars="0"/>
      </w:pPr>
      <w:r>
        <w:t>ADD R0,R0,#-1</w:t>
      </w:r>
    </w:p>
    <w:p w14:paraId="1385DCE7" w14:textId="05EF2101" w:rsidR="00DB7FDA" w:rsidRPr="0023426E" w:rsidRDefault="00DB7FDA" w:rsidP="00FB5ADE">
      <w:pPr>
        <w:pStyle w:val="a3"/>
        <w:numPr>
          <w:ilvl w:val="0"/>
          <w:numId w:val="4"/>
        </w:numPr>
        <w:ind w:firstLineChars="0"/>
      </w:pPr>
      <w:r>
        <w:t>ADD R0,R0,R1</w:t>
      </w:r>
    </w:p>
    <w:sectPr w:rsidR="00DB7FDA" w:rsidRPr="0023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7D70C"/>
    <w:multiLevelType w:val="singleLevel"/>
    <w:tmpl w:val="C847D7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4B23A4"/>
    <w:multiLevelType w:val="hybridMultilevel"/>
    <w:tmpl w:val="DD7A18A2"/>
    <w:lvl w:ilvl="0" w:tplc="05A6289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E2BF4"/>
    <w:multiLevelType w:val="hybridMultilevel"/>
    <w:tmpl w:val="310CFC96"/>
    <w:lvl w:ilvl="0" w:tplc="D47045F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61108"/>
    <w:multiLevelType w:val="hybridMultilevel"/>
    <w:tmpl w:val="580E6C10"/>
    <w:lvl w:ilvl="0" w:tplc="BD68E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AE5BC0"/>
    <w:rsid w:val="0008563D"/>
    <w:rsid w:val="00174AA5"/>
    <w:rsid w:val="001C2F9F"/>
    <w:rsid w:val="0023426E"/>
    <w:rsid w:val="00351E33"/>
    <w:rsid w:val="005A2D4B"/>
    <w:rsid w:val="006C08BC"/>
    <w:rsid w:val="00705EBC"/>
    <w:rsid w:val="00716003"/>
    <w:rsid w:val="007E4931"/>
    <w:rsid w:val="0094726D"/>
    <w:rsid w:val="00A80A2A"/>
    <w:rsid w:val="00AE7DC4"/>
    <w:rsid w:val="00C65C57"/>
    <w:rsid w:val="00C844E9"/>
    <w:rsid w:val="00D65319"/>
    <w:rsid w:val="00DB7FDA"/>
    <w:rsid w:val="00EA4411"/>
    <w:rsid w:val="00F86ABE"/>
    <w:rsid w:val="00FB5ADE"/>
    <w:rsid w:val="1DA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9540E"/>
  <w15:docId w15:val="{6E4FEF2A-6DA4-419C-B398-9967B7F9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E7DC4"/>
    <w:pPr>
      <w:ind w:firstLineChars="200" w:firstLine="420"/>
    </w:pPr>
  </w:style>
  <w:style w:type="table" w:styleId="a4">
    <w:name w:val="Table Grid"/>
    <w:basedOn w:val="a1"/>
    <w:rsid w:val="005A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徐亦昶</dc:creator>
  <cp:lastModifiedBy>X YL</cp:lastModifiedBy>
  <cp:revision>5</cp:revision>
  <dcterms:created xsi:type="dcterms:W3CDTF">2021-11-22T16:05:00Z</dcterms:created>
  <dcterms:modified xsi:type="dcterms:W3CDTF">2022-02-03T14:11:00Z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