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990B" w14:textId="18179CFB" w:rsidR="00844ACE" w:rsidRPr="000F2BA3" w:rsidRDefault="00000000" w:rsidP="000F2BA3">
      <w:pPr>
        <w:pStyle w:val="a4"/>
        <w:adjustRightInd w:val="0"/>
        <w:snapToGrid w:val="0"/>
        <w:ind w:left="0" w:right="3856" w:firstLineChars="800" w:firstLine="3826"/>
        <w:contextualSpacing/>
        <w:jc w:val="right"/>
        <w:rPr>
          <w:rFonts w:ascii="IPAmj明朝" w:eastAsia="IPAmj明朝" w:hAnsi="IPAmj明朝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spacing w:val="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成績証明書</w:t>
      </w: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880"/>
        <w:gridCol w:w="1580"/>
        <w:gridCol w:w="3740"/>
      </w:tblGrid>
      <w:tr w:rsidR="000F2BA3" w:rsidRPr="000F2BA3" w14:paraId="1BF8D39F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1AF6F944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学籍番号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FC55702" w14:textId="12DACF83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0"/>
                <w:spacing w:val="-2"/>
              </w:rPr>
              <w:t xml:space="preserve">{studentId}</w:t>
            </w:r>
          </w:p>
        </w:tc>
        <w:tc>
          <w:tcPr>
            <w:tcW w:w="1580" w:type="dxa"/>
            <w:shd w:val="clear" w:color="auto" w:fill="F4F4F4"/>
          </w:tcPr>
          <w:p w14:paraId="20A7AF23" w14:textId="77777777" w:rsidR="00844ACE" w:rsidRPr="000F2BA3" w:rsidRDefault="00000000">
            <w:pPr>
              <w:pStyle w:val="TableParagraph"/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4922A4">
              <w:rPr>
                <w:rFonts w:ascii="IPAmj明朝" w:eastAsia="IPAmj明朝" w:hAnsi="IPAmj明朝" w:hint="eastAsia"/>
                <w:b/>
                <w:bCs/>
                <w:spacing w:val="-3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クラス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BF68929" w14:textId="4C9C3657" w:rsidR="00844ACE" w:rsidRPr="000F2BA3" w:rsidRDefault="002F110F">
            <w:pPr>
              <w:pStyle w:val="TableParagraph"/>
              <w:tabs>
                <w:tab w:val="left" w:pos="697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5"/>
                <w:spacing w:val="-5"/>
              </w:rPr>
              <w:t xml:space="preserve">{className}</w:t>
            </w:r>
          </w:p>
        </w:tc>
      </w:tr>
      <w:tr w:rsidR="000F2BA3" w:rsidRPr="000F2BA3" w14:paraId="2CDEA238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33DB398D" w14:textId="77777777" w:rsidR="00844ACE" w:rsidRPr="000F2BA3" w:rsidRDefault="00000000">
            <w:pPr>
              <w:pStyle w:val="TableParagraph"/>
              <w:tabs>
                <w:tab w:val="left" w:pos="664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国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7C3BB84D" w14:textId="0EE8EA3C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-2"/>
              </w:rPr>
              <w:t xml:space="preserve">{nationality}</w:t>
            </w:r>
          </w:p>
        </w:tc>
        <w:tc>
          <w:tcPr>
            <w:tcW w:w="1580" w:type="dxa"/>
            <w:shd w:val="clear" w:color="auto" w:fill="F4F4F4"/>
          </w:tcPr>
          <w:p w14:paraId="1A1A5943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氏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  <w:noWrap w:val="on"/>
          </w:tcPr>
          <w:p w14:paraId="7FDF1968" w14:textId="782D8689" w:rsidR="00844ACE" w:rsidRPr="000F2BA3" w:rsidRDefault="002F110F">
            <w:pPr>
              <w:pStyle w:val="TableParagraph"/>
              <w:spacing w:before="128"/>
              <w:ind w:left="4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2"/>
              </w:rPr>
              <w:t xml:space="preserve">{name}</w:t>
            </w:r>
          </w:p>
        </w:tc>
      </w:tr>
      <w:tr w:rsidR="000F2BA3" w:rsidRPr="000F2BA3" w14:paraId="736B3EC4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02067F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生年月日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CC03345" w14:textId="12BE7571" w:rsidR="00844ACE" w:rsidRPr="000F2BA3" w:rsidRDefault="002F110F" w:rsidP="00B60424">
            <w:pPr>
              <w:pStyle w:val="TableParagraph"/>
              <w:spacing w:before="141"/>
              <w:ind w:right="662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-2"/>
              </w:rPr>
              <w:t xml:space="preserve">{birthDate}</w:t>
            </w:r>
          </w:p>
        </w:tc>
        <w:tc>
          <w:tcPr>
            <w:tcW w:w="1580" w:type="dxa"/>
            <w:shd w:val="clear" w:color="auto" w:fill="F4F4F4"/>
          </w:tcPr>
          <w:p w14:paraId="447B9EBB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性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5853C68" w14:textId="0B3C6297" w:rsidR="00844ACE" w:rsidRPr="000F2BA3" w:rsidRDefault="002F110F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0"/>
              </w:rPr>
              <w:t xml:space="preserve">{gender}</w:t>
            </w:r>
          </w:p>
        </w:tc>
      </w:tr>
      <w:tr w:rsidR="000F2BA3" w:rsidRPr="000F2BA3" w14:paraId="006BC64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53CF0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入学年月日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4E391F1F" w14:textId="1DB9227E" w:rsidR="00844ACE" w:rsidRPr="000F2BA3" w:rsidRDefault="002F110F" w:rsidP="00B60424">
            <w:pPr>
              <w:pStyle w:val="TableParagraph"/>
              <w:spacing w:before="141"/>
              <w:ind w:left="0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{enrollmentDate}</w:t>
            </w:r>
          </w:p>
        </w:tc>
      </w:tr>
      <w:tr w:rsidR="000F2BA3" w:rsidRPr="000F2BA3" w14:paraId="740BECE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41A329E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卒業年月日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2B8A4F2B" w14:textId="4D4D0992" w:rsidR="00844ACE" w:rsidRPr="000F2BA3" w:rsidRDefault="002F110F" w:rsidP="00B60424">
            <w:pPr>
              <w:pStyle w:val="TableParagraph"/>
              <w:tabs>
                <w:tab w:val="left" w:pos="2919"/>
                <w:tab w:val="left" w:pos="3359"/>
                <w:tab w:val="left" w:pos="4019"/>
                <w:tab w:val="left" w:pos="4459"/>
                <w:tab w:val="left" w:pos="5779"/>
              </w:tabs>
              <w:spacing w:before="141"/>
              <w:ind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{graduationDate}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（　 卒業　 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10"/>
              </w:rPr>
              <w:t xml:space="preserve">・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　 卒業見込み　 ）</w:t>
            </w:r>
          </w:p>
        </w:tc>
      </w:tr>
    </w:tbl>
    <w:p w14:paraId="088D24CE" w14:textId="77777777" w:rsidR="00844ACE" w:rsidRPr="000F2BA3" w:rsidRDefault="00000000">
      <w:pPr>
        <w:spacing w:before="261"/>
        <w:ind w:left="120"/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pict w14:anchorId="7BA993C3">
          <v:polyline id="docshape1" o:spid="_x0000_s2050" style="position:absolute;left:0;text-align:left;z-index:-251658752;mso-position-horizontal-relative:page;mso-position-vertical-relative:text" points="2256pt,-165.9pt,2255.6pt,-169.3pt,2254.45pt,-172.45pt,2252.7pt,-175.25pt,2250.4pt,-177.6pt,2247.6pt,-179.35pt,2244.45pt,-180.5pt,2241pt,-180.9pt,2237.55pt,-180.5pt,2234.4pt,-179.35pt,2231.6pt,-177.6pt,2229.3pt,-175.25pt,2227.55pt,-172.45pt,2226.4pt,-169.3pt,2226pt,-165.9pt,2226.4pt,-162.45pt,2227.55pt,-159.3pt,2229.3pt,-156.5pt,2231.6pt,-154.2pt,2234.4pt,-152.4pt,2237.55pt,-151.3pt,2241pt,-150.9pt,2244.45pt,-151.3pt,2247.6pt,-152.4pt,2250.4pt,-154.2pt,2252.7pt,-156.5pt,2254.45pt,-159.3pt,2255.6pt,-162.45pt,2256pt,-165.9pt" coordorigin="7420,-603" coordsize="600,600" filled="f" strokeweight=".5pt">
            <v:path arrowok="t"/>
            <o:lock v:ext="edit" verticies="t"/>
            <w10:wrap anchorx="page"/>
          </v:polyline>
        </w:pict>
      </w:r>
      <w:r w:rsidRPr="000F2BA3">
        <w:rPr>
          <w:rFonts w:ascii="IPAmj明朝" w:eastAsia="IPAmj明朝" w:hAnsi="IPAmj明朝" w:hint="eastAsia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上記の者の成績は下記の通りであることを証明致します</w:t>
      </w:r>
      <w:r w:rsidRPr="000F2BA3">
        <w:rPr>
          <w:rFonts w:ascii="IPAmj明朝" w:eastAsia="IPAmj明朝" w:hAnsi="IPAmj明朝" w:hint="eastAsia"/>
          <w:b/>
          <w:bCs/>
          <w:spacing w:val="-1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。</w:t>
      </w:r>
    </w:p>
    <w:p w14:paraId="29C9AB1C" w14:textId="77777777" w:rsidR="00844ACE" w:rsidRPr="000F2BA3" w:rsidRDefault="00844ACE">
      <w:pPr>
        <w:pStyle w:val="a3"/>
        <w:rPr>
          <w:rFonts w:ascii="IPAmj明朝" w:eastAsia="IPAmj明朝" w:hAnsi="IPAmj明朝"/>
          <w:sz w:val="21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1660"/>
        <w:gridCol w:w="1660"/>
        <w:gridCol w:w="1660"/>
        <w:gridCol w:w="1660"/>
        <w:gridCol w:w="1660"/>
      </w:tblGrid>
      <w:tr w:rsidR="000F2BA3" w:rsidRPr="000F2BA3" w14:paraId="5810082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8B61475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科目</w:t>
            </w:r>
          </w:p>
        </w:tc>
        <w:tc>
          <w:tcPr>
            <w:tcW w:w="8300" w:type="dxa"/>
            <w:gridSpan w:val="5"/>
            <w:shd w:val="clear" w:color="auto" w:fill="F4F4F4"/>
          </w:tcPr>
          <w:p w14:paraId="3C3BAAB0" w14:textId="77777777" w:rsidR="00844ACE" w:rsidRPr="000F2BA3" w:rsidRDefault="00000000">
            <w:pPr>
              <w:pStyle w:val="TableParagraph"/>
              <w:ind w:left="3895" w:right="3890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評価</w:t>
            </w:r>
          </w:p>
        </w:tc>
      </w:tr>
      <w:tr w:rsidR="000F2BA3" w:rsidRPr="000F2BA3" w14:paraId="32CE60C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A151D9F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文字語彙</w:t>
            </w:r>
          </w:p>
        </w:tc>
        <w:tc>
          <w:tcPr>
            <w:tcW w:w="1660" w:type="dxa"/>
          </w:tcPr>
          <w:p w14:paraId="171E6715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4655019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3DBE7CCA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FC6239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7F4FC89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43F8F2B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263A71B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文法</w:t>
            </w:r>
          </w:p>
        </w:tc>
        <w:tc>
          <w:tcPr>
            <w:tcW w:w="1660" w:type="dxa"/>
          </w:tcPr>
          <w:p w14:paraId="340E9778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2ED5963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52F05142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686A414B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4F57BECD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39226BA6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45645683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読解</w:t>
            </w:r>
          </w:p>
        </w:tc>
        <w:tc>
          <w:tcPr>
            <w:tcW w:w="1660" w:type="dxa"/>
          </w:tcPr>
          <w:p w14:paraId="3557BD0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1FB7C6E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27E134F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05BAD47D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B766C3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52C6955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88887E8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聴解</w:t>
            </w:r>
          </w:p>
        </w:tc>
        <w:tc>
          <w:tcPr>
            <w:tcW w:w="1660" w:type="dxa"/>
          </w:tcPr>
          <w:p w14:paraId="28D2CFDC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3A7CF913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676C12A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815BA09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48ECBC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BCD166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3D1CC2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作文</w:t>
            </w:r>
          </w:p>
        </w:tc>
        <w:tc>
          <w:tcPr>
            <w:tcW w:w="1660" w:type="dxa"/>
          </w:tcPr>
          <w:p w14:paraId="5290D73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199C5E7A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EE12279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DF43F9E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5E396B0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FFCEC8F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65E18C9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会話</w:t>
            </w:r>
          </w:p>
        </w:tc>
        <w:tc>
          <w:tcPr>
            <w:tcW w:w="1660" w:type="dxa"/>
          </w:tcPr>
          <w:p w14:paraId="18DA6906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DFBD690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162FB74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1D5539E7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99B2590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7AE1AA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250C35B1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総合</w:t>
            </w:r>
          </w:p>
        </w:tc>
        <w:tc>
          <w:tcPr>
            <w:tcW w:w="1660" w:type="dxa"/>
          </w:tcPr>
          <w:p w14:paraId="607497F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73F8038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0CAC2F7B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4A648A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A3D95F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863F01C" w14:textId="77777777">
        <w:trPr>
          <w:trHeight w:val="1815"/>
        </w:trPr>
        <w:tc>
          <w:tcPr>
            <w:tcW w:w="9900" w:type="dxa"/>
            <w:gridSpan w:val="6"/>
          </w:tcPr>
          <w:p w14:paraId="1D40C21F" w14:textId="77777777" w:rsidR="00844ACE" w:rsidRPr="000F2BA3" w:rsidRDefault="00000000">
            <w:pPr>
              <w:pStyle w:val="TableParagraph"/>
              <w:spacing w:before="148"/>
              <w:ind w:left="320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特記事項</w:t>
            </w:r>
          </w:p>
        </w:tc>
      </w:tr>
    </w:tbl>
    <w:p w14:paraId="15975E1A" w14:textId="77777777" w:rsidR="00EE2591" w:rsidRPr="000F2BA3" w:rsidRDefault="00000000" w:rsidP="002F50B6">
      <w:pPr>
        <w:pStyle w:val="a3"/>
        <w:adjustRightInd w:val="0"/>
        <w:snapToGrid w:val="0"/>
        <w:spacing w:before="168" w:line="0" w:lineRule="atLeast"/>
        <w:ind w:left="119" w:right="6509"/>
        <w:contextualSpacing/>
        <w:jc w:val="both"/>
        <w:rPr>
          <w:rFonts w:ascii="IPAmj明朝" w:eastAsia="IPAmj明朝" w:hAnsi="IPAmj明朝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＊評価基準 ＡＢＣＤＦの5段階</w:t>
      </w:r>
      <w:r w:rsidRPr="000F2BA3">
        <w:rPr>
          <w:rFonts w:ascii="IPAmj明朝" w:eastAsia="IPAmj明朝" w:hAnsi="IPAmj明朝" w:hint="eastAsia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0CFF3BA4" w14:textId="3C94052D" w:rsidR="00844ACE" w:rsidRPr="000F2BA3" w:rsidRDefault="00000000" w:rsidP="002F50B6">
      <w:pPr>
        <w:pStyle w:val="a3"/>
        <w:adjustRightInd w:val="0"/>
        <w:snapToGrid w:val="0"/>
        <w:spacing w:before="168"/>
        <w:ind w:left="119" w:right="6509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Ａ</w:t>
      </w:r>
      <w:r w:rsidRPr="000F2BA3">
        <w:rPr>
          <w:rFonts w:ascii="IPAmj明朝" w:eastAsia="IPAmj明朝" w:hAnsi="IPAmj明朝" w:hint="eastAsia"/>
          <w:spacing w:val="80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80点以上</w:t>
      </w:r>
    </w:p>
    <w:p w14:paraId="369FB169" w14:textId="61897B06" w:rsidR="00844ACE" w:rsidRPr="000F2BA3" w:rsidRDefault="00000000" w:rsidP="002F50B6">
      <w:pPr>
        <w:pStyle w:val="a3"/>
        <w:adjustRightInd w:val="0"/>
        <w:snapToGrid w:val="0"/>
        <w:spacing w:before="3"/>
        <w:ind w:left="119" w:right="8224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Ｂ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79点～70点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Ｃ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69点～60点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Ｄ</w:t>
      </w:r>
      <w:r w:rsidR="002F50B6" w:rsidRPr="000F2BA3">
        <w:rPr>
          <w:rFonts w:ascii="IPAmj明朝" w:eastAsia="IPAmj明朝" w:hAnsi="IPAmj明朝" w:hint="eastAsia"/>
          <w:spacing w:val="40"/>
          <w:w w:val="15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59点～50</w:t>
      </w:r>
      <w:r w:rsidRPr="000F2BA3">
        <w:rPr>
          <w:rFonts w:ascii="IPAmj明朝" w:eastAsia="IPAmj明朝" w:hAnsi="IPAmj明朝" w:hint="eastAsia"/>
          <w:spacing w:val="-16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点</w:t>
      </w:r>
    </w:p>
    <w:p w14:paraId="2765D0C7" w14:textId="77777777" w:rsidR="00844ACE" w:rsidRPr="000F2BA3" w:rsidRDefault="00844ACE">
      <w:pPr>
        <w:pStyle w:val="a3"/>
        <w:rPr>
          <w:rFonts w:ascii="IPAmj明朝" w:eastAsia="IPAmj明朝" w:hAnsi="IPAmj明朝"/>
          <w:sz w:val="2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4D32268B" w14:textId="77777777" w:rsidR="000F2BA3" w:rsidRPr="000F2BA3" w:rsidRDefault="000F2BA3">
      <w:pPr>
        <w:pStyle w:val="a3"/>
        <w:spacing w:before="11"/>
        <w:rPr>
          <w:rFonts w:ascii="IPAmj明朝" w:eastAsia="IPAmj明朝" w:hAnsi="IPAmj明朝"/>
          <w:sz w:val="32"/>
          <w:szCs w:val="4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A2F2A60" w14:textId="77777777" w:rsidR="00BA50E6" w:rsidRPr="000F2BA3" w:rsidRDefault="00000000" w:rsidP="00053377">
      <w:pPr>
        <w:adjustRightInd w:val="0"/>
        <w:snapToGrid w:val="0"/>
        <w:spacing w:before="72" w:line="235" w:lineRule="auto"/>
        <w:ind w:right="437" w:firstLineChars="2650" w:firstLine="7371"/>
        <w:contextualSpacing/>
        <w:jc w:val="right"/>
        <w:rPr>
          <w:rFonts w:ascii="IPAmj明朝" w:eastAsia="IPAmj明朝" w:hAnsi="IPAmj明朝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神戸外語教育</w:t>
      </w:r>
      <w:r w:rsidR="00BA50E6"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学院</w:t>
      </w:r>
    </w:p>
    <w:p w14:paraId="78C3693F" w14:textId="40E05502" w:rsidR="00844ACE" w:rsidRPr="000F2BA3" w:rsidRDefault="002F110F" w:rsidP="00053377">
      <w:pPr>
        <w:adjustRightInd w:val="0"/>
        <w:snapToGrid w:val="0"/>
        <w:spacing w:before="72" w:line="235" w:lineRule="auto"/>
        <w:ind w:right="437" w:firstLineChars="2650" w:firstLine="7159"/>
        <w:contextualSpacing/>
        <w:jc w:val="right"/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proofErr w:type="spellStart"/>
      <w:proofErr w:type="spellEnd"/>
      <w:r>
        <w:rPr>
          <w:rFonts w:ascii="IPAmj明朝" w:eastAsia="IPAmj明朝" w:hAnsi="IPAmj明朝"/>
          <w:b/>
          <w:bCs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  <w:w w:val="100"/>
          <w:spacing w:val="0"/>
        </w:rPr>
        <w:t xml:space="preserve">{issueDate}</w:t>
      </w:r>
    </w:p>
    <w:p w14:paraId="2EFE6FE5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D69548C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B60424" w:rsidRPr="000F2BA3">
      <w:type w:val="continuous"/>
      <w:pgSz w:w="11900" w:h="16840"/>
      <w:pgMar w:top="1340" w:right="88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7394" w14:textId="77777777" w:rsidR="0009321A" w:rsidRDefault="0009321A" w:rsidP="004922A4">
      <w:r>
        <w:separator/>
      </w:r>
    </w:p>
  </w:endnote>
  <w:endnote w:type="continuationSeparator" w:id="0">
    <w:p w14:paraId="61623D40" w14:textId="77777777" w:rsidR="0009321A" w:rsidRDefault="0009321A" w:rsidP="0049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altName w:val="BIZ UDPゴシック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IPAmj明朝">
    <w:panose1 w:val="02020400000000000000"/>
    <w:charset w:val="80"/>
    <w:family w:val="roman"/>
    <w:pitch w:val="variable"/>
    <w:sig w:usb0="E00002FF" w:usb1="3AC7EDFA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848" w14:textId="77777777" w:rsidR="0009321A" w:rsidRDefault="0009321A" w:rsidP="004922A4">
      <w:r>
        <w:separator/>
      </w:r>
    </w:p>
  </w:footnote>
  <w:footnote w:type="continuationSeparator" w:id="0">
    <w:p w14:paraId="48C3035F" w14:textId="77777777" w:rsidR="0009321A" w:rsidRDefault="0009321A" w:rsidP="0049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CE"/>
    <w:rsid w:val="00053377"/>
    <w:rsid w:val="0009321A"/>
    <w:rsid w:val="000F2BA3"/>
    <w:rsid w:val="0016639B"/>
    <w:rsid w:val="002F110F"/>
    <w:rsid w:val="002F50B6"/>
    <w:rsid w:val="003229D6"/>
    <w:rsid w:val="004922A4"/>
    <w:rsid w:val="00844ACE"/>
    <w:rsid w:val="0085079D"/>
    <w:rsid w:val="008B160B"/>
    <w:rsid w:val="00B60424"/>
    <w:rsid w:val="00BA50E6"/>
    <w:rsid w:val="00CA537B"/>
    <w:rsid w:val="00D47559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8576DED"/>
  <w15:docId w15:val="{7BAD14DC-D8CF-4DCC-A552-0136382F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Pゴシック" w:eastAsia="BIZ UDPゴシック" w:hAnsi="BIZ UDPゴシック" w:cs="BIZ UDP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22"/>
      <w:ind w:left="3855" w:right="3855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8"/>
      <w:ind w:left="5"/>
      <w:jc w:val="center"/>
    </w:pPr>
  </w:style>
  <w:style w:type="paragraph" w:styleId="a6">
    <w:name w:val="Date"/>
    <w:basedOn w:val="a"/>
    <w:next w:val="a"/>
    <w:link w:val="a7"/>
    <w:uiPriority w:val="99"/>
    <w:semiHidden/>
    <w:unhideWhenUsed/>
    <w:rsid w:val="00B60424"/>
  </w:style>
  <w:style w:type="character" w:customStyle="1" w:styleId="a7">
    <w:name w:val="日付 (文字)"/>
    <w:basedOn w:val="a0"/>
    <w:link w:val="a6"/>
    <w:uiPriority w:val="99"/>
    <w:semiHidden/>
    <w:rsid w:val="00B60424"/>
    <w:rPr>
      <w:rFonts w:ascii="BIZ UDPゴシック" w:eastAsia="BIZ UDPゴシック" w:hAnsi="BIZ UDPゴシック" w:cs="BIZ UDPゴシック"/>
      <w:lang w:eastAsia="ja-JP"/>
    </w:rPr>
  </w:style>
  <w:style w:type="paragraph" w:styleId="a8">
    <w:name w:val="header"/>
    <w:basedOn w:val="a"/>
    <w:link w:val="a9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922A4"/>
    <w:rPr>
      <w:rFonts w:ascii="BIZ UDPゴシック" w:eastAsia="BIZ UDPゴシック" w:hAnsi="BIZ UDPゴシック" w:cs="BIZ UDPゴシック"/>
      <w:lang w:eastAsia="ja-JP"/>
    </w:rPr>
  </w:style>
  <w:style w:type="paragraph" w:styleId="aa">
    <w:name w:val="footer"/>
    <w:basedOn w:val="a"/>
    <w:link w:val="ab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922A4"/>
    <w:rPr>
      <w:rFonts w:ascii="BIZ UDPゴシック" w:eastAsia="BIZ UDPゴシック" w:hAnsi="BIZ UDPゴシック" w:cs="BIZ UDP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裕二 田中</cp:lastModifiedBy>
  <cp:revision>6</cp:revision>
  <cp:lastPrinted>2026-01-13T15:05:00Z</cp:lastPrinted>
  <dcterms:created xsi:type="dcterms:W3CDTF">2026-01-13T13:58:00Z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JasperReports Library version 6.5.1</vt:lpwstr>
  </property>
  <property fmtid="{D5CDD505-2E9C-101B-9397-08002B2CF9AE}" pid="4" name="LastSaved">
    <vt:filetime>2026-01-13T00:00:00Z</vt:filetime>
  </property>
  <property fmtid="{D5CDD505-2E9C-101B-9397-08002B2CF9AE}" pid="5" name="Producer">
    <vt:lpwstr>iText 2.1.7 by 1T3XT</vt:lpwstr>
  </property>
</Properties>
</file>