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990B" w14:textId="18179CFB" w:rsidR="00844ACE" w:rsidRPr="000F2BA3" w:rsidRDefault="00000000" w:rsidP="000F2BA3">
      <w:pPr>
        <w:pStyle w:val="a4"/>
        <w:adjustRightInd w:val="0"/>
        <w:snapToGrid w:val="0"/>
        <w:ind w:left="0" w:right="3856" w:firstLineChars="800" w:firstLine="3826"/>
        <w:contextualSpacing/>
        <w:jc w:val="right"/>
        <w:rPr>
          <w:rFonts w:ascii="IPAmj明朝" w:eastAsia="IPAmj明朝" w:hAnsi="IPAmj明朝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spacing w:val="0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成績証明書</w:t>
      </w: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2880"/>
        <w:gridCol w:w="1580"/>
        <w:gridCol w:w="3740"/>
      </w:tblGrid>
      <w:tr w:rsidR="000F2BA3" w:rsidRPr="000F2BA3" w14:paraId="1BF8D39F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1AF6F944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学籍番号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0FC55702" w14:textId="12DACF83" w:rsidR="00844ACE" w:rsidRPr="000F2BA3" w:rsidRDefault="002F110F">
            <w:pPr>
              <w:pStyle w:val="TableParagraph"/>
              <w:spacing w:before="141"/>
              <w:ind w:left="666" w:right="66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90"/>
                <w:spacing w:val="-2"/>
              </w:rPr>
              <w:t xml:space="preserve">2404999</w:t>
            </w:r>
          </w:p>
        </w:tc>
        <w:tc>
          <w:tcPr>
            <w:tcW w:w="1580" w:type="dxa"/>
            <w:shd w:val="clear" w:color="auto" w:fill="F4F4F4"/>
          </w:tcPr>
          <w:p w14:paraId="20A7AF23" w14:textId="77777777" w:rsidR="00844ACE" w:rsidRPr="000F2BA3" w:rsidRDefault="00000000">
            <w:pPr>
              <w:pStyle w:val="TableParagraph"/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4922A4">
              <w:rPr>
                <w:rFonts w:ascii="IPAmj明朝" w:eastAsia="IPAmj明朝" w:hAnsi="IPAmj明朝" w:hint="eastAsia"/>
                <w:b/>
                <w:bCs/>
                <w:spacing w:val="-3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クラス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</w:tcPr>
          <w:p w14:paraId="5BF68929" w14:textId="4C9C3657" w:rsidR="00844ACE" w:rsidRPr="000F2BA3" w:rsidRDefault="002F110F">
            <w:pPr>
              <w:pStyle w:val="TableParagraph"/>
              <w:tabs>
                <w:tab w:val="left" w:pos="697"/>
              </w:tabs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95"/>
                <w:spacing w:val="-5"/>
              </w:rPr>
              <w:t xml:space="preserve">2-11　クラス</w:t>
            </w:r>
          </w:p>
        </w:tc>
      </w:tr>
      <w:tr w:rsidR="000F2BA3" w:rsidRPr="000F2BA3" w14:paraId="2CDEA238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33DB398D" w14:textId="77777777" w:rsidR="00844ACE" w:rsidRPr="000F2BA3" w:rsidRDefault="00000000">
            <w:pPr>
              <w:pStyle w:val="TableParagraph"/>
              <w:tabs>
                <w:tab w:val="left" w:pos="664"/>
              </w:tabs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国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籍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7C3BB84D" w14:textId="0EE8EA3C" w:rsidR="00844ACE" w:rsidRPr="000F2BA3" w:rsidRDefault="002F110F">
            <w:pPr>
              <w:pStyle w:val="TableParagraph"/>
              <w:spacing w:before="141"/>
              <w:ind w:left="666" w:right="66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-2"/>
              </w:rPr>
              <w:t xml:space="preserve">中国</w:t>
            </w:r>
          </w:p>
        </w:tc>
        <w:tc>
          <w:tcPr>
            <w:tcW w:w="1580" w:type="dxa"/>
            <w:shd w:val="clear" w:color="auto" w:fill="F4F4F4"/>
          </w:tcPr>
          <w:p w14:paraId="1A1A5943" w14:textId="77777777" w:rsidR="00844ACE" w:rsidRPr="000F2BA3" w:rsidRDefault="00000000">
            <w:pPr>
              <w:pStyle w:val="TableParagraph"/>
              <w:tabs>
                <w:tab w:val="left" w:pos="789"/>
              </w:tabs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氏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名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  <w:noWrap w:val="on"/>
          </w:tcPr>
          <w:p w14:paraId="7FDF1968" w14:textId="782D8689" w:rsidR="00844ACE" w:rsidRPr="000F2BA3" w:rsidRDefault="002F110F">
            <w:pPr>
              <w:pStyle w:val="TableParagraph"/>
              <w:spacing w:before="128"/>
              <w:ind w:left="4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2"/>
              </w:rPr>
              <w:t xml:space="preserve">VERY LONG NAME TEST STUDENT (SHRINK ME)</w:t>
            </w:r>
          </w:p>
        </w:tc>
      </w:tr>
      <w:tr w:rsidR="000F2BA3" w:rsidRPr="000F2BA3" w14:paraId="736B3EC4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7402067F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生年月日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0CC03345" w14:textId="12BE7571" w:rsidR="00844ACE" w:rsidRPr="000F2BA3" w:rsidRDefault="002F110F" w:rsidP="00B60424">
            <w:pPr>
              <w:pStyle w:val="TableParagraph"/>
              <w:spacing w:before="141"/>
              <w:ind w:right="662"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-2"/>
              </w:rPr>
              <w:t xml:space="preserve">2000 / 01 / 01</w:t>
            </w:r>
          </w:p>
        </w:tc>
        <w:tc>
          <w:tcPr>
            <w:tcW w:w="1580" w:type="dxa"/>
            <w:shd w:val="clear" w:color="auto" w:fill="F4F4F4"/>
          </w:tcPr>
          <w:p w14:paraId="447B9EBB" w14:textId="77777777" w:rsidR="00844ACE" w:rsidRPr="000F2BA3" w:rsidRDefault="00000000">
            <w:pPr>
              <w:pStyle w:val="TableParagraph"/>
              <w:tabs>
                <w:tab w:val="left" w:pos="789"/>
              </w:tabs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性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</w:tcPr>
          <w:p w14:paraId="55853C68" w14:textId="0B3C6297" w:rsidR="00844ACE" w:rsidRPr="000F2BA3" w:rsidRDefault="002F110F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0"/>
              </w:rPr>
              <w:t xml:space="preserve">男</w:t>
            </w:r>
          </w:p>
        </w:tc>
      </w:tr>
      <w:tr w:rsidR="000F2BA3" w:rsidRPr="000F2BA3" w14:paraId="006BC64D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7453CF00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入学年月日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8200" w:type="dxa"/>
            <w:gridSpan w:val="3"/>
          </w:tcPr>
          <w:p w14:paraId="4E391F1F" w14:textId="1DB9227E" w:rsidR="00844ACE" w:rsidRPr="000F2BA3" w:rsidRDefault="002F110F" w:rsidP="00B60424">
            <w:pPr>
              <w:pStyle w:val="TableParagraph"/>
              <w:spacing w:before="141"/>
              <w:ind w:left="0"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2024 / 04 / 01</w:t>
            </w:r>
          </w:p>
        </w:tc>
      </w:tr>
      <w:tr w:rsidR="000F2BA3" w:rsidRPr="000F2BA3" w14:paraId="740BECED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41A329E0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卒業年月日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8200" w:type="dxa"/>
            <w:gridSpan w:val="3"/>
          </w:tcPr>
          <w:p w14:paraId="2B8A4F2B" w14:textId="4D4D0992" w:rsidR="00844ACE" w:rsidRPr="000F2BA3" w:rsidRDefault="002F110F" w:rsidP="00B60424">
            <w:pPr>
              <w:pStyle w:val="TableParagraph"/>
              <w:tabs>
                <w:tab w:val="left" w:pos="2919"/>
                <w:tab w:val="left" w:pos="3359"/>
                <w:tab w:val="left" w:pos="4019"/>
                <w:tab w:val="left" w:pos="4459"/>
                <w:tab w:val="left" w:pos="5779"/>
              </w:tabs>
              <w:spacing w:before="141"/>
              <w:ind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2026 / 03 / 31　　　　　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（　 卒業　 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10"/>
              </w:rPr>
              <w:t xml:space="preserve">・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　 卒業見込み　 ）</w:t>
            </w:r>
          </w:p>
        </w:tc>
      </w:tr>
    </w:tbl>
    <w:p w14:paraId="088D24CE" w14:textId="77777777" w:rsidR="00844ACE" w:rsidRPr="000F2BA3" w:rsidRDefault="00000000">
      <w:pPr>
        <w:spacing w:before="261"/>
        <w:ind w:left="120"/>
        <w:rPr>
          <w:rFonts w:ascii="IPAmj明朝" w:eastAsia="IPAmj明朝" w:hAnsi="IPAmj明朝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IPAmj明朝" w:eastAsia="IPAmj明朝" w:hAnsi="IPAmj明朝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pict w14:anchorId="7BA993C3">
          <v:polyline id="docshape1" o:spid="_x0000_s2050" style="position:absolute;left:0;text-align:left;z-index:-251658752;mso-position-horizontal-relative:page;mso-position-vertical-relative:text" points="2256pt,-165.9pt,2255.6pt,-169.3pt,2254.45pt,-172.45pt,2252.7pt,-175.25pt,2250.4pt,-177.6pt,2247.6pt,-179.35pt,2244.45pt,-180.5pt,2241pt,-180.9pt,2237.55pt,-180.5pt,2234.4pt,-179.35pt,2231.6pt,-177.6pt,2229.3pt,-175.25pt,2227.55pt,-172.45pt,2226.4pt,-169.3pt,2226pt,-165.9pt,2226.4pt,-162.45pt,2227.55pt,-159.3pt,2229.3pt,-156.5pt,2231.6pt,-154.2pt,2234.4pt,-152.4pt,2237.55pt,-151.3pt,2241pt,-150.9pt,2244.45pt,-151.3pt,2247.6pt,-152.4pt,2250.4pt,-154.2pt,2252.7pt,-156.5pt,2254.45pt,-159.3pt,2255.6pt,-162.45pt,2256pt,-165.9pt" coordorigin="7420,-603" coordsize="600,600" filled="f" strokeweight=".5pt">
            <v:path arrowok="t"/>
            <o:lock v:ext="edit" verticies="t"/>
            <w10:wrap anchorx="page"/>
          </v:polyline>
        </w:pict>
      </w:r>
      <w:r w:rsidRPr="000F2BA3">
        <w:rPr>
          <w:rFonts w:ascii="IPAmj明朝" w:eastAsia="IPAmj明朝" w:hAnsi="IPAmj明朝" w:hint="eastAsia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上記の者の成績は下記の通りであることを証明致します</w:t>
      </w:r>
      <w:r w:rsidRPr="000F2BA3">
        <w:rPr>
          <w:rFonts w:ascii="IPAmj明朝" w:eastAsia="IPAmj明朝" w:hAnsi="IPAmj明朝" w:hint="eastAsia"/>
          <w:b/>
          <w:bCs/>
          <w:spacing w:val="-10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。</w:t>
      </w:r>
    </w:p>
    <w:p w14:paraId="29C9AB1C" w14:textId="77777777" w:rsidR="00844ACE" w:rsidRPr="000F2BA3" w:rsidRDefault="00844ACE">
      <w:pPr>
        <w:pStyle w:val="a3"/>
        <w:rPr>
          <w:rFonts w:ascii="IPAmj明朝" w:eastAsia="IPAmj明朝" w:hAnsi="IPAmj明朝"/>
          <w:sz w:val="21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0"/>
        <w:gridCol w:w="1660"/>
        <w:gridCol w:w="1660"/>
        <w:gridCol w:w="1660"/>
        <w:gridCol w:w="1660"/>
        <w:gridCol w:w="1660"/>
      </w:tblGrid>
      <w:tr w:rsidR="000F2BA3" w:rsidRPr="000F2BA3" w14:paraId="58100823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38B61475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科目</w:t>
            </w:r>
          </w:p>
        </w:tc>
        <w:tc>
          <w:tcPr>
            <w:tcW w:w="8300" w:type="dxa"/>
            <w:gridSpan w:val="5"/>
            <w:shd w:val="clear" w:color="auto" w:fill="F4F4F4"/>
          </w:tcPr>
          <w:p w14:paraId="3C3BAAB0" w14:textId="77777777" w:rsidR="00844ACE" w:rsidRPr="000F2BA3" w:rsidRDefault="00000000">
            <w:pPr>
              <w:pStyle w:val="TableParagraph"/>
              <w:ind w:left="3895" w:right="3890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評価</w:t>
            </w:r>
          </w:p>
        </w:tc>
      </w:tr>
      <w:tr w:rsidR="000F2BA3" w:rsidRPr="000F2BA3" w14:paraId="32CE60C8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A151D9F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3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文字語彙</w:t>
            </w:r>
          </w:p>
        </w:tc>
        <w:tc>
          <w:tcPr>
            <w:tcW w:w="1660" w:type="dxa"/>
          </w:tcPr>
          <w:p w14:paraId="171E6715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4655019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3DBE7CCA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4FC62394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7F4FC89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743F8F2B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3263A71B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文法</w:t>
            </w:r>
          </w:p>
        </w:tc>
        <w:tc>
          <w:tcPr>
            <w:tcW w:w="1660" w:type="dxa"/>
          </w:tcPr>
          <w:p w14:paraId="340E9778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2ED59636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52F05142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686A414B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4F57BECD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39226BA6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45645683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読解</w:t>
            </w:r>
          </w:p>
        </w:tc>
        <w:tc>
          <w:tcPr>
            <w:tcW w:w="1660" w:type="dxa"/>
          </w:tcPr>
          <w:p w14:paraId="3557BD0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1FB7C6E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27E134FF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05BAD47D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6B766C3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652C6955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88887E8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聴解</w:t>
            </w:r>
          </w:p>
        </w:tc>
        <w:tc>
          <w:tcPr>
            <w:tcW w:w="1660" w:type="dxa"/>
          </w:tcPr>
          <w:p w14:paraId="28D2CFDC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3A7CF913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676C12AF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3815BA09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348ECBC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5BCD1668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3D1CC20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作文</w:t>
            </w:r>
          </w:p>
        </w:tc>
        <w:tc>
          <w:tcPr>
            <w:tcW w:w="1660" w:type="dxa"/>
          </w:tcPr>
          <w:p w14:paraId="5290D73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199C5E7A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1EE12279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3DF43F9E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5E396B0F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7FFCEC8F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65E18C90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会話</w:t>
            </w:r>
          </w:p>
        </w:tc>
        <w:tc>
          <w:tcPr>
            <w:tcW w:w="1660" w:type="dxa"/>
          </w:tcPr>
          <w:p w14:paraId="18DA6906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DFBD690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1162FB74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1D5539E7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699B2590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67AE1AA3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250C35B1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総合</w:t>
            </w:r>
          </w:p>
        </w:tc>
        <w:tc>
          <w:tcPr>
            <w:tcW w:w="1660" w:type="dxa"/>
          </w:tcPr>
          <w:p w14:paraId="607497FF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73F80386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0CAC2F7B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44A648A4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3A3D95F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5863F01C" w14:textId="77777777">
        <w:trPr>
          <w:trHeight w:val="1815"/>
        </w:trPr>
        <w:tc>
          <w:tcPr>
            <w:tcW w:w="9900" w:type="dxa"/>
            <w:gridSpan w:val="6"/>
          </w:tcPr>
          <w:p w14:paraId="1D40C21F" w14:textId="77777777" w:rsidR="00844ACE" w:rsidRPr="000F2BA3" w:rsidRDefault="00000000">
            <w:pPr>
              <w:pStyle w:val="TableParagraph"/>
              <w:spacing w:before="148"/>
              <w:ind w:left="320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3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特記事項</w:t>
            </w:r>
          </w:p>
        </w:tc>
      </w:tr>
    </w:tbl>
    <w:p w14:paraId="15975E1A" w14:textId="77777777" w:rsidR="00EE2591" w:rsidRPr="000F2BA3" w:rsidRDefault="00000000" w:rsidP="002F50B6">
      <w:pPr>
        <w:pStyle w:val="a3"/>
        <w:adjustRightInd w:val="0"/>
        <w:snapToGrid w:val="0"/>
        <w:spacing w:before="168" w:line="0" w:lineRule="atLeast"/>
        <w:ind w:left="119" w:right="6509"/>
        <w:contextualSpacing/>
        <w:jc w:val="both"/>
        <w:rPr>
          <w:rFonts w:ascii="IPAmj明朝" w:eastAsia="IPAmj明朝" w:hAnsi="IPAmj明朝"/>
          <w:spacing w:val="40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＊評価基準 ＡＢＣＤＦの5段階</w:t>
      </w:r>
      <w:r w:rsidRPr="000F2BA3">
        <w:rPr>
          <w:rFonts w:ascii="IPAmj明朝" w:eastAsia="IPAmj明朝" w:hAnsi="IPAmj明朝" w:hint="eastAsia"/>
          <w:spacing w:val="40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</w:p>
    <w:p w14:paraId="0CFF3BA4" w14:textId="3C94052D" w:rsidR="00844ACE" w:rsidRPr="000F2BA3" w:rsidRDefault="00000000" w:rsidP="002F50B6">
      <w:pPr>
        <w:pStyle w:val="a3"/>
        <w:adjustRightInd w:val="0"/>
        <w:snapToGrid w:val="0"/>
        <w:spacing w:before="168"/>
        <w:ind w:left="119" w:right="6509"/>
        <w:contextualSpacing/>
        <w:rPr>
          <w:rFonts w:ascii="IPAmj明朝" w:eastAsia="IPAmj明朝" w:hAnsi="IPAmj明朝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Ａ</w:t>
      </w:r>
      <w:r w:rsidRPr="000F2BA3">
        <w:rPr>
          <w:rFonts w:ascii="IPAmj明朝" w:eastAsia="IPAmj明朝" w:hAnsi="IPAmj明朝" w:hint="eastAsia"/>
          <w:spacing w:val="80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80点以上</w:t>
      </w:r>
    </w:p>
    <w:p w14:paraId="369FB169" w14:textId="61897B06" w:rsidR="00844ACE" w:rsidRPr="000F2BA3" w:rsidRDefault="00000000" w:rsidP="002F50B6">
      <w:pPr>
        <w:pStyle w:val="a3"/>
        <w:adjustRightInd w:val="0"/>
        <w:snapToGrid w:val="0"/>
        <w:spacing w:before="3"/>
        <w:ind w:left="119" w:right="8224"/>
        <w:contextualSpacing/>
        <w:rPr>
          <w:rFonts w:ascii="IPAmj明朝" w:eastAsia="IPAmj明朝" w:hAnsi="IPAmj明朝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Ｂ </w:t>
      </w:r>
      <w:r w:rsidR="002F50B6"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79点～70点 </w:t>
      </w: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Ｃ </w:t>
      </w:r>
      <w:r w:rsidR="002F50B6"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69点～60点 </w:t>
      </w:r>
      <w:r w:rsidRPr="000F2BA3">
        <w:rPr>
          <w:rFonts w:ascii="IPAmj明朝" w:eastAsia="IPAmj明朝" w:hAnsi="IPAmj明朝" w:hint="eastAsia"/>
          <w:spacing w:val="-2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Ｄ</w:t>
      </w:r>
      <w:r w:rsidR="002F50B6" w:rsidRPr="000F2BA3">
        <w:rPr>
          <w:rFonts w:ascii="IPAmj明朝" w:eastAsia="IPAmj明朝" w:hAnsi="IPAmj明朝" w:hint="eastAsia"/>
          <w:spacing w:val="40"/>
          <w:w w:val="15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spacing w:val="-2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59点～50</w:t>
      </w:r>
      <w:r w:rsidRPr="000F2BA3">
        <w:rPr>
          <w:rFonts w:ascii="IPAmj明朝" w:eastAsia="IPAmj明朝" w:hAnsi="IPAmj明朝" w:hint="eastAsia"/>
          <w:spacing w:val="-16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点</w:t>
      </w:r>
    </w:p>
    <w:p w14:paraId="2765D0C7" w14:textId="77777777" w:rsidR="00844ACE" w:rsidRPr="000F2BA3" w:rsidRDefault="00844ACE">
      <w:pPr>
        <w:pStyle w:val="a3"/>
        <w:rPr>
          <w:rFonts w:ascii="IPAmj明朝" w:eastAsia="IPAmj明朝" w:hAnsi="IPAmj明朝"/>
          <w:sz w:val="2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4D32268B" w14:textId="77777777" w:rsidR="000F2BA3" w:rsidRPr="000F2BA3" w:rsidRDefault="000F2BA3">
      <w:pPr>
        <w:pStyle w:val="a3"/>
        <w:spacing w:before="11"/>
        <w:rPr>
          <w:rFonts w:ascii="IPAmj明朝" w:eastAsia="IPAmj明朝" w:hAnsi="IPAmj明朝"/>
          <w:sz w:val="32"/>
          <w:szCs w:val="4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5A2F2A60" w14:textId="77777777" w:rsidR="00BA50E6" w:rsidRPr="000F2BA3" w:rsidRDefault="00000000" w:rsidP="00053377">
      <w:pPr>
        <w:adjustRightInd w:val="0"/>
        <w:snapToGrid w:val="0"/>
        <w:spacing w:before="72" w:line="235" w:lineRule="auto"/>
        <w:ind w:right="437" w:firstLineChars="2650" w:firstLine="7371"/>
        <w:contextualSpacing/>
        <w:jc w:val="right"/>
        <w:rPr>
          <w:rFonts w:ascii="IPAmj明朝" w:eastAsia="IPAmj明朝" w:hAnsi="IPAmj明朝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神戸外語教育</w:t>
      </w:r>
      <w:r w:rsidR="00BA50E6" w:rsidRPr="000F2BA3">
        <w:rPr>
          <w:rFonts w:ascii="IPAmj明朝" w:eastAsia="IPAmj明朝" w:hAnsi="IPAmj明朝" w:hint="eastAsia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学院</w:t>
      </w:r>
    </w:p>
    <w:p w14:paraId="78C3693F" w14:textId="40E05502" w:rsidR="00844ACE" w:rsidRPr="000F2BA3" w:rsidRDefault="002F110F" w:rsidP="00053377">
      <w:pPr>
        <w:adjustRightInd w:val="0"/>
        <w:snapToGrid w:val="0"/>
        <w:spacing w:before="72" w:line="235" w:lineRule="auto"/>
        <w:ind w:right="437" w:firstLineChars="2650" w:firstLine="7159"/>
        <w:contextualSpacing/>
        <w:jc w:val="right"/>
        <w:rPr>
          <w:rFonts w:ascii="IPAmj明朝" w:eastAsia="IPAmj明朝" w:hAnsi="IPAmj明朝"/>
          <w:b/>
          <w:bCs/>
          <w:spacing w:val="-10"/>
          <w:sz w:val="28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proofErr w:type="spellStart"/>
      <w:proofErr w:type="spellEnd"/>
      <w:r>
        <w:rPr>
          <w:rFonts w:ascii="IPAmj明朝" w:eastAsia="IPAmj明朝" w:hAnsi="IPAmj明朝"/>
          <w:b/>
          <w:bCs/>
          <w:sz w:val="28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  <w:w w:val="100"/>
          <w:spacing w:val="0"/>
        </w:rPr>
        <w:t xml:space="preserve">2026年01月14日</w:t>
      </w:r>
    </w:p>
    <w:p w14:paraId="2EFE6FE5" w14:textId="77777777" w:rsidR="00B60424" w:rsidRPr="000F2BA3" w:rsidRDefault="00B60424" w:rsidP="00053377">
      <w:pPr>
        <w:adjustRightInd w:val="0"/>
        <w:snapToGrid w:val="0"/>
        <w:spacing w:before="72" w:line="235" w:lineRule="auto"/>
        <w:ind w:right="437" w:firstLineChars="2650" w:firstLine="6310"/>
        <w:contextualSpacing/>
        <w:jc w:val="right"/>
        <w:rPr>
          <w:rFonts w:ascii="IPAmj明朝" w:eastAsia="IPAmj明朝" w:hAnsi="IPAmj明朝"/>
          <w:b/>
          <w:bCs/>
          <w:spacing w:val="-2"/>
          <w:sz w:val="24"/>
          <w:szCs w:val="21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1D69548C" w14:textId="77777777" w:rsidR="00B60424" w:rsidRPr="000F2BA3" w:rsidRDefault="00B60424" w:rsidP="00053377">
      <w:pPr>
        <w:adjustRightInd w:val="0"/>
        <w:snapToGrid w:val="0"/>
        <w:spacing w:before="72" w:line="235" w:lineRule="auto"/>
        <w:ind w:right="437" w:firstLineChars="2650" w:firstLine="6310"/>
        <w:contextualSpacing/>
        <w:jc w:val="right"/>
        <w:rPr>
          <w:rFonts w:ascii="IPAmj明朝" w:eastAsia="IPAmj明朝" w:hAnsi="IPAmj明朝"/>
          <w:b/>
          <w:bCs/>
          <w:spacing w:val="-2"/>
          <w:sz w:val="24"/>
          <w:szCs w:val="21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sectPr w:rsidR="00B60424" w:rsidRPr="000F2BA3">
      <w:type w:val="continuous"/>
      <w:pgSz w:w="11900" w:h="16840"/>
      <w:pgMar w:top="1340" w:right="880" w:bottom="28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17394" w14:textId="77777777" w:rsidR="0009321A" w:rsidRDefault="0009321A" w:rsidP="004922A4">
      <w:r>
        <w:separator/>
      </w:r>
    </w:p>
  </w:endnote>
  <w:endnote w:type="continuationSeparator" w:id="0">
    <w:p w14:paraId="61623D40" w14:textId="77777777" w:rsidR="0009321A" w:rsidRDefault="0009321A" w:rsidP="00492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altName w:val="BIZ UDPゴシック"/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IPAmj明朝">
    <w:panose1 w:val="02020400000000000000"/>
    <w:charset w:val="80"/>
    <w:family w:val="roman"/>
    <w:pitch w:val="variable"/>
    <w:sig w:usb0="E00002FF" w:usb1="3AC7EDFA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F4848" w14:textId="77777777" w:rsidR="0009321A" w:rsidRDefault="0009321A" w:rsidP="004922A4">
      <w:r>
        <w:separator/>
      </w:r>
    </w:p>
  </w:footnote>
  <w:footnote w:type="continuationSeparator" w:id="0">
    <w:p w14:paraId="48C3035F" w14:textId="77777777" w:rsidR="0009321A" w:rsidRDefault="0009321A" w:rsidP="00492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drawingGridHorizontalSpacing w:val="110"/>
  <w:displayHorizontalDrawingGridEvery w:val="2"/>
  <w:characterSpacingControl w:val="doNotCompress"/>
  <w:hdrShapeDefaults>
    <o:shapedefaults v:ext="edit" spidmax="205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ACE"/>
    <w:rsid w:val="00053377"/>
    <w:rsid w:val="0009321A"/>
    <w:rsid w:val="000F2BA3"/>
    <w:rsid w:val="0016639B"/>
    <w:rsid w:val="002F110F"/>
    <w:rsid w:val="002F50B6"/>
    <w:rsid w:val="003229D6"/>
    <w:rsid w:val="004922A4"/>
    <w:rsid w:val="00844ACE"/>
    <w:rsid w:val="0085079D"/>
    <w:rsid w:val="008B160B"/>
    <w:rsid w:val="00B60424"/>
    <w:rsid w:val="00BA50E6"/>
    <w:rsid w:val="00CA537B"/>
    <w:rsid w:val="00D47559"/>
    <w:rsid w:val="00EE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>
      <v:textbox inset="5.85pt,.7pt,5.85pt,.7pt"/>
    </o:shapedefaults>
    <o:shapelayout v:ext="edit">
      <o:idmap v:ext="edit" data="2"/>
    </o:shapelayout>
  </w:shapeDefaults>
  <w:decimalSymbol w:val="."/>
  <w:listSeparator w:val=","/>
  <w14:docId w14:val="68576DED"/>
  <w15:docId w15:val="{7BAD14DC-D8CF-4DCC-A552-0136382F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BIZ UDPゴシック" w:eastAsia="BIZ UDPゴシック" w:hAnsi="BIZ UDPゴシック" w:cs="BIZ UDPゴシック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spacing w:before="22"/>
      <w:ind w:left="3855" w:right="3855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08"/>
      <w:ind w:left="5"/>
      <w:jc w:val="center"/>
    </w:pPr>
  </w:style>
  <w:style w:type="paragraph" w:styleId="a6">
    <w:name w:val="Date"/>
    <w:basedOn w:val="a"/>
    <w:next w:val="a"/>
    <w:link w:val="a7"/>
    <w:uiPriority w:val="99"/>
    <w:semiHidden/>
    <w:unhideWhenUsed/>
    <w:rsid w:val="00B60424"/>
  </w:style>
  <w:style w:type="character" w:customStyle="1" w:styleId="a7">
    <w:name w:val="日付 (文字)"/>
    <w:basedOn w:val="a0"/>
    <w:link w:val="a6"/>
    <w:uiPriority w:val="99"/>
    <w:semiHidden/>
    <w:rsid w:val="00B60424"/>
    <w:rPr>
      <w:rFonts w:ascii="BIZ UDPゴシック" w:eastAsia="BIZ UDPゴシック" w:hAnsi="BIZ UDPゴシック" w:cs="BIZ UDPゴシック"/>
      <w:lang w:eastAsia="ja-JP"/>
    </w:rPr>
  </w:style>
  <w:style w:type="paragraph" w:styleId="a8">
    <w:name w:val="header"/>
    <w:basedOn w:val="a"/>
    <w:link w:val="a9"/>
    <w:uiPriority w:val="99"/>
    <w:unhideWhenUsed/>
    <w:rsid w:val="004922A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4922A4"/>
    <w:rPr>
      <w:rFonts w:ascii="BIZ UDPゴシック" w:eastAsia="BIZ UDPゴシック" w:hAnsi="BIZ UDPゴシック" w:cs="BIZ UDPゴシック"/>
      <w:lang w:eastAsia="ja-JP"/>
    </w:rPr>
  </w:style>
  <w:style w:type="paragraph" w:styleId="aa">
    <w:name w:val="footer"/>
    <w:basedOn w:val="a"/>
    <w:link w:val="ab"/>
    <w:uiPriority w:val="99"/>
    <w:unhideWhenUsed/>
    <w:rsid w:val="004922A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4922A4"/>
    <w:rPr>
      <w:rFonts w:ascii="BIZ UDPゴシック" w:eastAsia="BIZ UDPゴシック" w:hAnsi="BIZ UDPゴシック" w:cs="BIZ UDPゴシック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裕二 田中</cp:lastModifiedBy>
  <cp:revision>6</cp:revision>
  <cp:lastPrinted>2026-01-13T15:05:00Z</cp:lastPrinted>
  <dcterms:created xsi:type="dcterms:W3CDTF">2026-01-13T13:58:00Z</dcterms:created>
  <dcterms:modified xsi:type="dcterms:W3CDTF">2026-01-13T15:42:00Z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JasperReports Library version 6.5.1</vt:lpwstr>
  </property>
  <property fmtid="{D5CDD505-2E9C-101B-9397-08002B2CF9AE}" pid="4" name="LastSaved">
    <vt:filetime>2026-01-13T00:00:00Z</vt:filetime>
  </property>
  <property fmtid="{D5CDD505-2E9C-101B-9397-08002B2CF9AE}" pid="5" name="Producer">
    <vt:lpwstr>iText 2.1.7 by 1T3XT</vt:lpwstr>
  </property>
</Properties>
</file>