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D6746" w14:textId="3B3F508B" w:rsidR="000E4ADE" w:rsidRDefault="000E4ADE" w:rsidP="000E4ADE">
      <w:r w:rsidRPr="000E4ADE">
        <w:drawing>
          <wp:inline distT="0" distB="0" distL="0" distR="0" wp14:anchorId="69BBA496" wp14:editId="2842FA32">
            <wp:extent cx="5731510" cy="4555490"/>
            <wp:effectExtent l="0" t="0" r="2540" b="0"/>
            <wp:docPr id="2355182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1821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ADE">
        <w:lastRenderedPageBreak/>
        <w:drawing>
          <wp:inline distT="0" distB="0" distL="0" distR="0" wp14:anchorId="0701B114" wp14:editId="16FF6320">
            <wp:extent cx="5731510" cy="5002530"/>
            <wp:effectExtent l="0" t="0" r="2540" b="7620"/>
            <wp:docPr id="17744764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7641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3098" w14:textId="288DECA8" w:rsidR="000E4ADE" w:rsidRDefault="000E4ADE" w:rsidP="000E4ADE">
      <w:r w:rsidRPr="000E4ADE">
        <w:lastRenderedPageBreak/>
        <w:drawing>
          <wp:inline distT="0" distB="0" distL="0" distR="0" wp14:anchorId="67BCC44B" wp14:editId="3FFC8308">
            <wp:extent cx="5731510" cy="5318760"/>
            <wp:effectExtent l="0" t="0" r="2540" b="0"/>
            <wp:docPr id="604984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849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D297" w14:textId="674B2531" w:rsidR="000E4ADE" w:rsidRDefault="000E4ADE" w:rsidP="000E4ADE">
      <w:r w:rsidRPr="000E4ADE">
        <w:lastRenderedPageBreak/>
        <w:drawing>
          <wp:inline distT="0" distB="0" distL="0" distR="0" wp14:anchorId="48DEBB4A" wp14:editId="0A951D15">
            <wp:extent cx="5731510" cy="4588510"/>
            <wp:effectExtent l="0" t="0" r="2540" b="2540"/>
            <wp:docPr id="6207216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2160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FB91" w14:textId="0BAAD3D6" w:rsidR="000E4ADE" w:rsidRDefault="000E4ADE" w:rsidP="000E4ADE">
      <w:r>
        <w:t>using Microsoft.AspNetCore.Mvc;</w:t>
      </w:r>
    </w:p>
    <w:p w14:paraId="62E0B307" w14:textId="77777777" w:rsidR="000E4ADE" w:rsidRDefault="000E4ADE" w:rsidP="000E4ADE">
      <w:r>
        <w:t>using jouw_projectnaam.Data;</w:t>
      </w:r>
    </w:p>
    <w:p w14:paraId="61410D13" w14:textId="77777777" w:rsidR="000E4ADE" w:rsidRDefault="000E4ADE" w:rsidP="000E4ADE">
      <w:r>
        <w:t>using jouw_projectnaam.Domain.Entities;</w:t>
      </w:r>
    </w:p>
    <w:p w14:paraId="179F8392" w14:textId="77777777" w:rsidR="000E4ADE" w:rsidRDefault="000E4ADE" w:rsidP="000E4ADE">
      <w:r>
        <w:t>using System.Linq;</w:t>
      </w:r>
    </w:p>
    <w:p w14:paraId="5D874091" w14:textId="77777777" w:rsidR="000E4ADE" w:rsidRDefault="000E4ADE" w:rsidP="000E4ADE">
      <w:r>
        <w:t>using System.Threading.Tasks;</w:t>
      </w:r>
    </w:p>
    <w:p w14:paraId="28C4F449" w14:textId="77777777" w:rsidR="000E4ADE" w:rsidRDefault="000E4ADE" w:rsidP="000E4ADE"/>
    <w:p w14:paraId="26DC66CB" w14:textId="77777777" w:rsidR="000E4ADE" w:rsidRDefault="000E4ADE" w:rsidP="000E4ADE">
      <w:r>
        <w:t>public class StudentsController : Controller</w:t>
      </w:r>
    </w:p>
    <w:p w14:paraId="70603E27" w14:textId="77777777" w:rsidR="000E4ADE" w:rsidRDefault="000E4ADE" w:rsidP="000E4ADE">
      <w:r>
        <w:t>{</w:t>
      </w:r>
    </w:p>
    <w:p w14:paraId="373D5827" w14:textId="77777777" w:rsidR="000E4ADE" w:rsidRDefault="000E4ADE" w:rsidP="000E4ADE">
      <w:r>
        <w:t xml:space="preserve">    private readonly ApplicationDbContext _context;</w:t>
      </w:r>
    </w:p>
    <w:p w14:paraId="476B9EEB" w14:textId="77777777" w:rsidR="000E4ADE" w:rsidRDefault="000E4ADE" w:rsidP="000E4ADE"/>
    <w:p w14:paraId="06BC738B" w14:textId="77777777" w:rsidR="000E4ADE" w:rsidRDefault="000E4ADE" w:rsidP="000E4ADE">
      <w:r>
        <w:t xml:space="preserve">    public StudentsController(ApplicationDbContext context)</w:t>
      </w:r>
    </w:p>
    <w:p w14:paraId="06A94AA1" w14:textId="77777777" w:rsidR="000E4ADE" w:rsidRDefault="000E4ADE" w:rsidP="000E4ADE">
      <w:r>
        <w:t xml:space="preserve">    {</w:t>
      </w:r>
    </w:p>
    <w:p w14:paraId="27A0BFA2" w14:textId="77777777" w:rsidR="000E4ADE" w:rsidRDefault="000E4ADE" w:rsidP="000E4ADE">
      <w:r>
        <w:t xml:space="preserve">        _context = context;</w:t>
      </w:r>
    </w:p>
    <w:p w14:paraId="5CE465B8" w14:textId="77777777" w:rsidR="000E4ADE" w:rsidRDefault="000E4ADE" w:rsidP="000E4ADE">
      <w:r>
        <w:lastRenderedPageBreak/>
        <w:t xml:space="preserve">    }</w:t>
      </w:r>
    </w:p>
    <w:p w14:paraId="411F22B4" w14:textId="77777777" w:rsidR="000E4ADE" w:rsidRDefault="000E4ADE" w:rsidP="000E4ADE"/>
    <w:p w14:paraId="62832B94" w14:textId="77777777" w:rsidR="000E4ADE" w:rsidRDefault="000E4ADE" w:rsidP="000E4ADE">
      <w:r>
        <w:t xml:space="preserve">    // ========== R - Read (Lezen) ==========</w:t>
      </w:r>
    </w:p>
    <w:p w14:paraId="5D2BC4F3" w14:textId="77777777" w:rsidR="000E4ADE" w:rsidRDefault="000E4ADE" w:rsidP="000E4ADE">
      <w:r>
        <w:t xml:space="preserve">    // GET: /Students</w:t>
      </w:r>
    </w:p>
    <w:p w14:paraId="732F859A" w14:textId="77777777" w:rsidR="000E4ADE" w:rsidRDefault="000E4ADE" w:rsidP="000E4ADE">
      <w:r>
        <w:t xml:space="preserve">    // Toont een lijst van alle studenten</w:t>
      </w:r>
    </w:p>
    <w:p w14:paraId="0125514C" w14:textId="77777777" w:rsidR="000E4ADE" w:rsidRDefault="000E4ADE" w:rsidP="000E4ADE">
      <w:r>
        <w:t xml:space="preserve">    public IActionResult Index()</w:t>
      </w:r>
    </w:p>
    <w:p w14:paraId="0FAC76E7" w14:textId="77777777" w:rsidR="000E4ADE" w:rsidRDefault="000E4ADE" w:rsidP="000E4ADE">
      <w:r>
        <w:t xml:space="preserve">    {</w:t>
      </w:r>
    </w:p>
    <w:p w14:paraId="665A286D" w14:textId="77777777" w:rsidR="000E4ADE" w:rsidRDefault="000E4ADE" w:rsidP="000E4ADE">
      <w:r>
        <w:t xml:space="preserve">        var students = _context.Students.ToList();</w:t>
      </w:r>
    </w:p>
    <w:p w14:paraId="2BCDBEE5" w14:textId="77777777" w:rsidR="000E4ADE" w:rsidRDefault="000E4ADE" w:rsidP="000E4ADE">
      <w:r>
        <w:t xml:space="preserve">        return View(students);</w:t>
      </w:r>
    </w:p>
    <w:p w14:paraId="0F211888" w14:textId="77777777" w:rsidR="000E4ADE" w:rsidRDefault="000E4ADE" w:rsidP="000E4ADE">
      <w:r>
        <w:t xml:space="preserve">    }</w:t>
      </w:r>
    </w:p>
    <w:p w14:paraId="03B6DBDF" w14:textId="77777777" w:rsidR="000E4ADE" w:rsidRDefault="000E4ADE" w:rsidP="000E4ADE"/>
    <w:p w14:paraId="191DB1E9" w14:textId="77777777" w:rsidR="000E4ADE" w:rsidRDefault="000E4ADE" w:rsidP="000E4ADE">
      <w:r>
        <w:t xml:space="preserve">    // GET: /Students/Details/1</w:t>
      </w:r>
    </w:p>
    <w:p w14:paraId="233EFE74" w14:textId="77777777" w:rsidR="000E4ADE" w:rsidRDefault="000E4ADE" w:rsidP="000E4ADE">
      <w:r>
        <w:t xml:space="preserve">    // Toont de details van een enkele student</w:t>
      </w:r>
    </w:p>
    <w:p w14:paraId="42B47491" w14:textId="77777777" w:rsidR="000E4ADE" w:rsidRDefault="000E4ADE" w:rsidP="000E4ADE">
      <w:r>
        <w:t xml:space="preserve">    public IActionResult Details(int id)</w:t>
      </w:r>
    </w:p>
    <w:p w14:paraId="1FE8C302" w14:textId="77777777" w:rsidR="000E4ADE" w:rsidRDefault="000E4ADE" w:rsidP="000E4ADE">
      <w:r>
        <w:t xml:space="preserve">    {</w:t>
      </w:r>
    </w:p>
    <w:p w14:paraId="3F8DDF85" w14:textId="77777777" w:rsidR="000E4ADE" w:rsidRDefault="000E4ADE" w:rsidP="000E4ADE">
      <w:r>
        <w:t xml:space="preserve">        var student = _context.Students.FirstOrDefault(s =&gt; s.Id == id);</w:t>
      </w:r>
    </w:p>
    <w:p w14:paraId="40C4C935" w14:textId="77777777" w:rsidR="000E4ADE" w:rsidRDefault="000E4ADE" w:rsidP="000E4ADE">
      <w:r>
        <w:t xml:space="preserve">        if (student == null) return NotFound();</w:t>
      </w:r>
    </w:p>
    <w:p w14:paraId="5867D290" w14:textId="77777777" w:rsidR="000E4ADE" w:rsidRDefault="000E4ADE" w:rsidP="000E4ADE">
      <w:r>
        <w:t xml:space="preserve">        return View(student);</w:t>
      </w:r>
    </w:p>
    <w:p w14:paraId="2205D620" w14:textId="77777777" w:rsidR="000E4ADE" w:rsidRDefault="000E4ADE" w:rsidP="000E4ADE">
      <w:r>
        <w:t xml:space="preserve">    }</w:t>
      </w:r>
    </w:p>
    <w:p w14:paraId="54F44E1C" w14:textId="77777777" w:rsidR="000E4ADE" w:rsidRDefault="000E4ADE" w:rsidP="000E4ADE"/>
    <w:p w14:paraId="3B6562C3" w14:textId="77777777" w:rsidR="000E4ADE" w:rsidRDefault="000E4ADE" w:rsidP="000E4ADE">
      <w:r>
        <w:t xml:space="preserve">    // ========== C - Create (Aanmaken) ==========</w:t>
      </w:r>
    </w:p>
    <w:p w14:paraId="3B8A9D78" w14:textId="77777777" w:rsidR="000E4ADE" w:rsidRDefault="000E4ADE" w:rsidP="000E4ADE">
      <w:r>
        <w:t xml:space="preserve">    // GET: /Students/Create</w:t>
      </w:r>
    </w:p>
    <w:p w14:paraId="4FC7DB23" w14:textId="77777777" w:rsidR="000E4ADE" w:rsidRDefault="000E4ADE" w:rsidP="000E4ADE">
      <w:r>
        <w:t xml:space="preserve">    // Toont het formulier om een nieuwe student aan te maken</w:t>
      </w:r>
    </w:p>
    <w:p w14:paraId="412E9FB0" w14:textId="77777777" w:rsidR="000E4ADE" w:rsidRDefault="000E4ADE" w:rsidP="000E4ADE">
      <w:r>
        <w:t xml:space="preserve">    [HttpGet]</w:t>
      </w:r>
    </w:p>
    <w:p w14:paraId="34B0F1D7" w14:textId="77777777" w:rsidR="000E4ADE" w:rsidRDefault="000E4ADE" w:rsidP="000E4ADE">
      <w:r>
        <w:t xml:space="preserve">    public IActionResult Create()</w:t>
      </w:r>
    </w:p>
    <w:p w14:paraId="033A82DA" w14:textId="77777777" w:rsidR="000E4ADE" w:rsidRDefault="000E4ADE" w:rsidP="000E4ADE">
      <w:r>
        <w:t xml:space="preserve">    {</w:t>
      </w:r>
    </w:p>
    <w:p w14:paraId="76BA8C15" w14:textId="77777777" w:rsidR="000E4ADE" w:rsidRDefault="000E4ADE" w:rsidP="000E4ADE">
      <w:r>
        <w:t xml:space="preserve">        return View();</w:t>
      </w:r>
    </w:p>
    <w:p w14:paraId="6D9CE5E2" w14:textId="77777777" w:rsidR="000E4ADE" w:rsidRDefault="000E4ADE" w:rsidP="000E4ADE">
      <w:r>
        <w:t xml:space="preserve">    }</w:t>
      </w:r>
    </w:p>
    <w:p w14:paraId="372C015E" w14:textId="77777777" w:rsidR="000E4ADE" w:rsidRDefault="000E4ADE" w:rsidP="000E4ADE"/>
    <w:p w14:paraId="2E3D4D24" w14:textId="77777777" w:rsidR="000E4ADE" w:rsidRDefault="000E4ADE" w:rsidP="000E4ADE">
      <w:r>
        <w:t xml:space="preserve">    // POST: /Students/Create</w:t>
      </w:r>
    </w:p>
    <w:p w14:paraId="00C51754" w14:textId="77777777" w:rsidR="000E4ADE" w:rsidRDefault="000E4ADE" w:rsidP="000E4ADE">
      <w:r>
        <w:t xml:space="preserve">    // Verwerkt het ingevulde formulier en slaat de nieuwe student op</w:t>
      </w:r>
    </w:p>
    <w:p w14:paraId="241C9C4D" w14:textId="77777777" w:rsidR="000E4ADE" w:rsidRDefault="000E4ADE" w:rsidP="000E4ADE">
      <w:r>
        <w:t xml:space="preserve">    [HttpPost]</w:t>
      </w:r>
    </w:p>
    <w:p w14:paraId="78A504F2" w14:textId="77777777" w:rsidR="000E4ADE" w:rsidRDefault="000E4ADE" w:rsidP="000E4ADE">
      <w:r>
        <w:t xml:space="preserve">    [ValidateAntiForgeryToken]</w:t>
      </w:r>
    </w:p>
    <w:p w14:paraId="6DBBAE7C" w14:textId="77777777" w:rsidR="000E4ADE" w:rsidRDefault="000E4ADE" w:rsidP="000E4ADE">
      <w:r>
        <w:t xml:space="preserve">    public async Task&lt;IActionResult&gt; Create(Student student)</w:t>
      </w:r>
    </w:p>
    <w:p w14:paraId="5421C94D" w14:textId="77777777" w:rsidR="000E4ADE" w:rsidRDefault="000E4ADE" w:rsidP="000E4ADE">
      <w:r>
        <w:t xml:space="preserve">    {</w:t>
      </w:r>
    </w:p>
    <w:p w14:paraId="2F346B5C" w14:textId="77777777" w:rsidR="000E4ADE" w:rsidRDefault="000E4ADE" w:rsidP="000E4ADE">
      <w:r>
        <w:t xml:space="preserve">        if (ModelState.IsValid)</w:t>
      </w:r>
    </w:p>
    <w:p w14:paraId="090780D7" w14:textId="77777777" w:rsidR="000E4ADE" w:rsidRDefault="000E4ADE" w:rsidP="000E4ADE">
      <w:r>
        <w:t xml:space="preserve">        {</w:t>
      </w:r>
    </w:p>
    <w:p w14:paraId="7FE67877" w14:textId="77777777" w:rsidR="000E4ADE" w:rsidRDefault="000E4ADE" w:rsidP="000E4ADE">
      <w:r>
        <w:t xml:space="preserve">            _context.Add(student);</w:t>
      </w:r>
    </w:p>
    <w:p w14:paraId="47A86E8E" w14:textId="77777777" w:rsidR="000E4ADE" w:rsidRDefault="000E4ADE" w:rsidP="000E4ADE">
      <w:r>
        <w:t xml:space="preserve">            await _context.SaveChangesAsync();</w:t>
      </w:r>
    </w:p>
    <w:p w14:paraId="23A62B35" w14:textId="77777777" w:rsidR="000E4ADE" w:rsidRDefault="000E4ADE" w:rsidP="000E4ADE">
      <w:r>
        <w:t xml:space="preserve">            return RedirectToAction(nameof(Index));</w:t>
      </w:r>
    </w:p>
    <w:p w14:paraId="38D46021" w14:textId="77777777" w:rsidR="000E4ADE" w:rsidRDefault="000E4ADE" w:rsidP="000E4ADE">
      <w:r>
        <w:t xml:space="preserve">        }</w:t>
      </w:r>
    </w:p>
    <w:p w14:paraId="46789D97" w14:textId="77777777" w:rsidR="000E4ADE" w:rsidRDefault="000E4ADE" w:rsidP="000E4ADE">
      <w:r>
        <w:t xml:space="preserve">        return View(student);</w:t>
      </w:r>
    </w:p>
    <w:p w14:paraId="1C428E43" w14:textId="77777777" w:rsidR="000E4ADE" w:rsidRDefault="000E4ADE" w:rsidP="000E4ADE">
      <w:r>
        <w:t xml:space="preserve">    }</w:t>
      </w:r>
    </w:p>
    <w:p w14:paraId="4058631A" w14:textId="77777777" w:rsidR="000E4ADE" w:rsidRDefault="000E4ADE" w:rsidP="000E4ADE"/>
    <w:p w14:paraId="19DEB038" w14:textId="77777777" w:rsidR="000E4ADE" w:rsidRDefault="000E4ADE" w:rsidP="000E4ADE">
      <w:r>
        <w:t xml:space="preserve">    // ========== U - Update (Bewerken) ==========</w:t>
      </w:r>
    </w:p>
    <w:p w14:paraId="0F1B0AAC" w14:textId="77777777" w:rsidR="000E4ADE" w:rsidRDefault="000E4ADE" w:rsidP="000E4ADE">
      <w:r>
        <w:t xml:space="preserve">    // GET: /Students/Edit/1</w:t>
      </w:r>
    </w:p>
    <w:p w14:paraId="1B75100D" w14:textId="77777777" w:rsidR="000E4ADE" w:rsidRDefault="000E4ADE" w:rsidP="000E4ADE">
      <w:r>
        <w:t xml:space="preserve">    // Toont het formulier om een bestaande student te bewerken</w:t>
      </w:r>
    </w:p>
    <w:p w14:paraId="74F57299" w14:textId="77777777" w:rsidR="000E4ADE" w:rsidRDefault="000E4ADE" w:rsidP="000E4ADE">
      <w:r>
        <w:t xml:space="preserve">    [HttpGet]</w:t>
      </w:r>
    </w:p>
    <w:p w14:paraId="073A5A69" w14:textId="77777777" w:rsidR="000E4ADE" w:rsidRDefault="000E4ADE" w:rsidP="000E4ADE">
      <w:r>
        <w:t xml:space="preserve">    public IActionResult Edit(int id)</w:t>
      </w:r>
    </w:p>
    <w:p w14:paraId="64AB2750" w14:textId="77777777" w:rsidR="000E4ADE" w:rsidRDefault="000E4ADE" w:rsidP="000E4ADE">
      <w:r>
        <w:t xml:space="preserve">    {</w:t>
      </w:r>
    </w:p>
    <w:p w14:paraId="1510189C" w14:textId="77777777" w:rsidR="000E4ADE" w:rsidRDefault="000E4ADE" w:rsidP="000E4ADE">
      <w:r>
        <w:t xml:space="preserve">        var student = _context.Students.FirstOrDefault(s =&gt; s.Id == id);</w:t>
      </w:r>
    </w:p>
    <w:p w14:paraId="258CC568" w14:textId="77777777" w:rsidR="000E4ADE" w:rsidRDefault="000E4ADE" w:rsidP="000E4ADE">
      <w:r>
        <w:t xml:space="preserve">        if (student == null) return NotFound();</w:t>
      </w:r>
    </w:p>
    <w:p w14:paraId="247DEB1E" w14:textId="77777777" w:rsidR="000E4ADE" w:rsidRDefault="000E4ADE" w:rsidP="000E4ADE">
      <w:r>
        <w:t xml:space="preserve">        return View(student);</w:t>
      </w:r>
    </w:p>
    <w:p w14:paraId="0DB1AA8E" w14:textId="77777777" w:rsidR="000E4ADE" w:rsidRDefault="000E4ADE" w:rsidP="000E4ADE">
      <w:r>
        <w:t xml:space="preserve">    }</w:t>
      </w:r>
    </w:p>
    <w:p w14:paraId="73E8B617" w14:textId="77777777" w:rsidR="000E4ADE" w:rsidRDefault="000E4ADE" w:rsidP="000E4ADE"/>
    <w:p w14:paraId="419E8C83" w14:textId="77777777" w:rsidR="000E4ADE" w:rsidRDefault="000E4ADE" w:rsidP="000E4ADE">
      <w:r>
        <w:t xml:space="preserve">    // POST: /Students/Edit/1</w:t>
      </w:r>
    </w:p>
    <w:p w14:paraId="7A8156AD" w14:textId="77777777" w:rsidR="000E4ADE" w:rsidRDefault="000E4ADE" w:rsidP="000E4ADE">
      <w:r>
        <w:lastRenderedPageBreak/>
        <w:t xml:space="preserve">    // Verwerkt het bewerkte formulier en slaat de wijzigingen op</w:t>
      </w:r>
    </w:p>
    <w:p w14:paraId="4EE729ED" w14:textId="77777777" w:rsidR="000E4ADE" w:rsidRDefault="000E4ADE" w:rsidP="000E4ADE">
      <w:r>
        <w:t xml:space="preserve">    [HttpPost]</w:t>
      </w:r>
    </w:p>
    <w:p w14:paraId="15404556" w14:textId="77777777" w:rsidR="000E4ADE" w:rsidRDefault="000E4ADE" w:rsidP="000E4ADE">
      <w:r>
        <w:t xml:space="preserve">    [ValidateAntiForgeryToken]</w:t>
      </w:r>
    </w:p>
    <w:p w14:paraId="5DB0BEB8" w14:textId="77777777" w:rsidR="000E4ADE" w:rsidRDefault="000E4ADE" w:rsidP="000E4ADE">
      <w:r>
        <w:t xml:space="preserve">    public async Task&lt;IActionResult&gt; Edit(int id, Student student)</w:t>
      </w:r>
    </w:p>
    <w:p w14:paraId="609187D0" w14:textId="77777777" w:rsidR="000E4ADE" w:rsidRDefault="000E4ADE" w:rsidP="000E4ADE">
      <w:r>
        <w:t xml:space="preserve">    {</w:t>
      </w:r>
    </w:p>
    <w:p w14:paraId="4A1410C7" w14:textId="77777777" w:rsidR="000E4ADE" w:rsidRDefault="000E4ADE" w:rsidP="000E4ADE">
      <w:r>
        <w:t xml:space="preserve">        if (id != student.Id) return NotFound();</w:t>
      </w:r>
    </w:p>
    <w:p w14:paraId="7ED47071" w14:textId="77777777" w:rsidR="000E4ADE" w:rsidRDefault="000E4ADE" w:rsidP="000E4ADE"/>
    <w:p w14:paraId="36EA8A33" w14:textId="77777777" w:rsidR="000E4ADE" w:rsidRDefault="000E4ADE" w:rsidP="000E4ADE">
      <w:r>
        <w:t xml:space="preserve">        if (ModelState.IsValid)</w:t>
      </w:r>
    </w:p>
    <w:p w14:paraId="5EC496C6" w14:textId="77777777" w:rsidR="000E4ADE" w:rsidRDefault="000E4ADE" w:rsidP="000E4ADE">
      <w:r>
        <w:t xml:space="preserve">        {</w:t>
      </w:r>
    </w:p>
    <w:p w14:paraId="36D91860" w14:textId="77777777" w:rsidR="000E4ADE" w:rsidRDefault="000E4ADE" w:rsidP="000E4ADE">
      <w:r>
        <w:t xml:space="preserve">            try</w:t>
      </w:r>
    </w:p>
    <w:p w14:paraId="4188EAAD" w14:textId="77777777" w:rsidR="000E4ADE" w:rsidRDefault="000E4ADE" w:rsidP="000E4ADE">
      <w:r>
        <w:t xml:space="preserve">            {</w:t>
      </w:r>
    </w:p>
    <w:p w14:paraId="3C9FB37C" w14:textId="77777777" w:rsidR="000E4ADE" w:rsidRDefault="000E4ADE" w:rsidP="000E4ADE">
      <w:r>
        <w:t xml:space="preserve">                _context.Update(student);</w:t>
      </w:r>
    </w:p>
    <w:p w14:paraId="55B55E35" w14:textId="77777777" w:rsidR="000E4ADE" w:rsidRDefault="000E4ADE" w:rsidP="000E4ADE">
      <w:r>
        <w:t xml:space="preserve">                await _context.SaveChangesAsync();</w:t>
      </w:r>
    </w:p>
    <w:p w14:paraId="29EC0001" w14:textId="77777777" w:rsidR="000E4ADE" w:rsidRDefault="000E4ADE" w:rsidP="000E4ADE">
      <w:r>
        <w:t xml:space="preserve">            }</w:t>
      </w:r>
    </w:p>
    <w:p w14:paraId="5DC8FDA7" w14:textId="77777777" w:rsidR="000E4ADE" w:rsidRDefault="000E4ADE" w:rsidP="000E4ADE">
      <w:r>
        <w:t xml:space="preserve">            catch (System.Exception)</w:t>
      </w:r>
    </w:p>
    <w:p w14:paraId="02B7E0F7" w14:textId="77777777" w:rsidR="000E4ADE" w:rsidRDefault="000E4ADE" w:rsidP="000E4ADE">
      <w:r>
        <w:t xml:space="preserve">            {</w:t>
      </w:r>
    </w:p>
    <w:p w14:paraId="633E096B" w14:textId="77777777" w:rsidR="000E4ADE" w:rsidRDefault="000E4ADE" w:rsidP="000E4ADE">
      <w:r>
        <w:t xml:space="preserve">                if (!_context.Students.Any(s =&gt; s.Id == student.Id))</w:t>
      </w:r>
    </w:p>
    <w:p w14:paraId="5DFC35B9" w14:textId="77777777" w:rsidR="000E4ADE" w:rsidRDefault="000E4ADE" w:rsidP="000E4ADE">
      <w:r>
        <w:t xml:space="preserve">                {</w:t>
      </w:r>
    </w:p>
    <w:p w14:paraId="2FA5E19C" w14:textId="77777777" w:rsidR="000E4ADE" w:rsidRDefault="000E4ADE" w:rsidP="000E4ADE">
      <w:r>
        <w:t xml:space="preserve">                    return NotFound();</w:t>
      </w:r>
    </w:p>
    <w:p w14:paraId="09CCEAA0" w14:textId="77777777" w:rsidR="000E4ADE" w:rsidRDefault="000E4ADE" w:rsidP="000E4ADE">
      <w:r>
        <w:t xml:space="preserve">                }</w:t>
      </w:r>
    </w:p>
    <w:p w14:paraId="1551C482" w14:textId="77777777" w:rsidR="000E4ADE" w:rsidRDefault="000E4ADE" w:rsidP="000E4ADE">
      <w:r>
        <w:t xml:space="preserve">                else</w:t>
      </w:r>
    </w:p>
    <w:p w14:paraId="7CEC7488" w14:textId="77777777" w:rsidR="000E4ADE" w:rsidRDefault="000E4ADE" w:rsidP="000E4ADE">
      <w:r>
        <w:t xml:space="preserve">                {</w:t>
      </w:r>
    </w:p>
    <w:p w14:paraId="163F8649" w14:textId="77777777" w:rsidR="000E4ADE" w:rsidRDefault="000E4ADE" w:rsidP="000E4ADE">
      <w:r>
        <w:t xml:space="preserve">                    throw;</w:t>
      </w:r>
    </w:p>
    <w:p w14:paraId="1E0F622F" w14:textId="77777777" w:rsidR="000E4ADE" w:rsidRDefault="000E4ADE" w:rsidP="000E4ADE">
      <w:r>
        <w:t xml:space="preserve">                }</w:t>
      </w:r>
    </w:p>
    <w:p w14:paraId="4F365960" w14:textId="77777777" w:rsidR="000E4ADE" w:rsidRDefault="000E4ADE" w:rsidP="000E4ADE">
      <w:r>
        <w:t xml:space="preserve">            }</w:t>
      </w:r>
    </w:p>
    <w:p w14:paraId="730F8978" w14:textId="77777777" w:rsidR="000E4ADE" w:rsidRDefault="000E4ADE" w:rsidP="000E4ADE">
      <w:r>
        <w:t xml:space="preserve">            return RedirectToAction(nameof(Index));</w:t>
      </w:r>
    </w:p>
    <w:p w14:paraId="3619B961" w14:textId="77777777" w:rsidR="000E4ADE" w:rsidRDefault="000E4ADE" w:rsidP="000E4ADE">
      <w:r>
        <w:t xml:space="preserve">        }</w:t>
      </w:r>
    </w:p>
    <w:p w14:paraId="13E99096" w14:textId="77777777" w:rsidR="000E4ADE" w:rsidRDefault="000E4ADE" w:rsidP="000E4ADE">
      <w:r>
        <w:t xml:space="preserve">        return View(student);</w:t>
      </w:r>
    </w:p>
    <w:p w14:paraId="025C95E0" w14:textId="77777777" w:rsidR="000E4ADE" w:rsidRDefault="000E4ADE" w:rsidP="000E4ADE">
      <w:r>
        <w:lastRenderedPageBreak/>
        <w:t xml:space="preserve">    }</w:t>
      </w:r>
    </w:p>
    <w:p w14:paraId="34EE5B83" w14:textId="77777777" w:rsidR="000E4ADE" w:rsidRDefault="000E4ADE" w:rsidP="000E4ADE"/>
    <w:p w14:paraId="37397FB8" w14:textId="77777777" w:rsidR="000E4ADE" w:rsidRDefault="000E4ADE" w:rsidP="000E4ADE">
      <w:r>
        <w:t xml:space="preserve">    // ========== D - Delete (Verwijderen) ==========</w:t>
      </w:r>
    </w:p>
    <w:p w14:paraId="33E57921" w14:textId="77777777" w:rsidR="000E4ADE" w:rsidRDefault="000E4ADE" w:rsidP="000E4ADE">
      <w:r>
        <w:t xml:space="preserve">    // GET: /Students/Delete/1</w:t>
      </w:r>
    </w:p>
    <w:p w14:paraId="0564C52D" w14:textId="77777777" w:rsidR="000E4ADE" w:rsidRDefault="000E4ADE" w:rsidP="000E4ADE">
      <w:r>
        <w:t xml:space="preserve">    // Toont de bevestigingspagina voor het verwijderen</w:t>
      </w:r>
    </w:p>
    <w:p w14:paraId="05ED0F31" w14:textId="77777777" w:rsidR="000E4ADE" w:rsidRDefault="000E4ADE" w:rsidP="000E4ADE">
      <w:r>
        <w:t xml:space="preserve">    [HttpGet]</w:t>
      </w:r>
    </w:p>
    <w:p w14:paraId="726C74FC" w14:textId="77777777" w:rsidR="000E4ADE" w:rsidRDefault="000E4ADE" w:rsidP="000E4ADE">
      <w:r>
        <w:t xml:space="preserve">    public IActionResult Delete(int id)</w:t>
      </w:r>
    </w:p>
    <w:p w14:paraId="45D0CB80" w14:textId="77777777" w:rsidR="000E4ADE" w:rsidRDefault="000E4ADE" w:rsidP="000E4ADE">
      <w:r>
        <w:t xml:space="preserve">    {</w:t>
      </w:r>
    </w:p>
    <w:p w14:paraId="761BD353" w14:textId="77777777" w:rsidR="000E4ADE" w:rsidRDefault="000E4ADE" w:rsidP="000E4ADE">
      <w:r>
        <w:t xml:space="preserve">        var student = _context.Students.FirstOrDefault(s =&gt; s.Id == id);</w:t>
      </w:r>
    </w:p>
    <w:p w14:paraId="24871196" w14:textId="77777777" w:rsidR="000E4ADE" w:rsidRDefault="000E4ADE" w:rsidP="000E4ADE">
      <w:r>
        <w:t xml:space="preserve">        if (student == null) return NotFound();</w:t>
      </w:r>
    </w:p>
    <w:p w14:paraId="6CBA79D6" w14:textId="77777777" w:rsidR="000E4ADE" w:rsidRDefault="000E4ADE" w:rsidP="000E4ADE">
      <w:r>
        <w:t xml:space="preserve">        return View(student);</w:t>
      </w:r>
    </w:p>
    <w:p w14:paraId="48E0F87C" w14:textId="77777777" w:rsidR="000E4ADE" w:rsidRDefault="000E4ADE" w:rsidP="000E4ADE">
      <w:r>
        <w:t xml:space="preserve">    }</w:t>
      </w:r>
    </w:p>
    <w:p w14:paraId="79A97CB1" w14:textId="77777777" w:rsidR="000E4ADE" w:rsidRDefault="000E4ADE" w:rsidP="000E4ADE"/>
    <w:p w14:paraId="762195B9" w14:textId="77777777" w:rsidR="000E4ADE" w:rsidRDefault="000E4ADE" w:rsidP="000E4ADE">
      <w:r>
        <w:t xml:space="preserve">    // POST: /Students/Delete/1</w:t>
      </w:r>
    </w:p>
    <w:p w14:paraId="0179CB21" w14:textId="77777777" w:rsidR="000E4ADE" w:rsidRDefault="000E4ADE" w:rsidP="000E4ADE">
      <w:r>
        <w:t xml:space="preserve">    // Voert de verwijdering uit na bevestiging</w:t>
      </w:r>
    </w:p>
    <w:p w14:paraId="38725A46" w14:textId="77777777" w:rsidR="000E4ADE" w:rsidRDefault="000E4ADE" w:rsidP="000E4ADE">
      <w:r>
        <w:t xml:space="preserve">    [HttpPost, ActionName("Delete")]</w:t>
      </w:r>
    </w:p>
    <w:p w14:paraId="15FE0C7F" w14:textId="77777777" w:rsidR="000E4ADE" w:rsidRDefault="000E4ADE" w:rsidP="000E4ADE">
      <w:r>
        <w:t xml:space="preserve">    [ValidateAntiForgeryToken]</w:t>
      </w:r>
    </w:p>
    <w:p w14:paraId="4E3213A4" w14:textId="77777777" w:rsidR="000E4ADE" w:rsidRDefault="000E4ADE" w:rsidP="000E4ADE">
      <w:r>
        <w:t xml:space="preserve">    public async Task&lt;IActionResult&gt; DeleteConfirmed(int id)</w:t>
      </w:r>
    </w:p>
    <w:p w14:paraId="72285A8F" w14:textId="77777777" w:rsidR="000E4ADE" w:rsidRDefault="000E4ADE" w:rsidP="000E4ADE">
      <w:r>
        <w:t xml:space="preserve">    {</w:t>
      </w:r>
    </w:p>
    <w:p w14:paraId="112713F1" w14:textId="77777777" w:rsidR="000E4ADE" w:rsidRDefault="000E4ADE" w:rsidP="000E4ADE">
      <w:r>
        <w:t xml:space="preserve">        var student = _context.Students.FirstOrDefault(s =&gt; s.Id == id);</w:t>
      </w:r>
    </w:p>
    <w:p w14:paraId="2334BEEC" w14:textId="77777777" w:rsidR="000E4ADE" w:rsidRDefault="000E4ADE" w:rsidP="000E4ADE">
      <w:r>
        <w:t xml:space="preserve">        if (student != null)</w:t>
      </w:r>
    </w:p>
    <w:p w14:paraId="398D2A51" w14:textId="77777777" w:rsidR="000E4ADE" w:rsidRDefault="000E4ADE" w:rsidP="000E4ADE">
      <w:r>
        <w:t xml:space="preserve">        {</w:t>
      </w:r>
    </w:p>
    <w:p w14:paraId="779D434F" w14:textId="77777777" w:rsidR="000E4ADE" w:rsidRDefault="000E4ADE" w:rsidP="000E4ADE">
      <w:r>
        <w:t xml:space="preserve">            _context.Students.Remove(student);</w:t>
      </w:r>
    </w:p>
    <w:p w14:paraId="672C1E64" w14:textId="77777777" w:rsidR="000E4ADE" w:rsidRDefault="000E4ADE" w:rsidP="000E4ADE">
      <w:r>
        <w:t xml:space="preserve">            await _context.SaveChangesAsync();</w:t>
      </w:r>
    </w:p>
    <w:p w14:paraId="2296C35D" w14:textId="77777777" w:rsidR="000E4ADE" w:rsidRDefault="000E4ADE" w:rsidP="000E4ADE">
      <w:r>
        <w:t xml:space="preserve">        }</w:t>
      </w:r>
    </w:p>
    <w:p w14:paraId="0CD182E2" w14:textId="77777777" w:rsidR="000E4ADE" w:rsidRDefault="000E4ADE" w:rsidP="000E4ADE">
      <w:r>
        <w:t xml:space="preserve">        return RedirectToAction(nameof(Index));</w:t>
      </w:r>
    </w:p>
    <w:p w14:paraId="5C96BF23" w14:textId="77777777" w:rsidR="000E4ADE" w:rsidRDefault="000E4ADE" w:rsidP="000E4ADE">
      <w:r>
        <w:t xml:space="preserve">    }</w:t>
      </w:r>
    </w:p>
    <w:p w14:paraId="6EA36AC5" w14:textId="1E2F93E8" w:rsidR="0002108E" w:rsidRDefault="000E4ADE" w:rsidP="000E4ADE">
      <w:r>
        <w:t>}</w:t>
      </w:r>
    </w:p>
    <w:sectPr w:rsidR="00021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43"/>
    <w:rsid w:val="0002108E"/>
    <w:rsid w:val="000E4ADE"/>
    <w:rsid w:val="003A6EFF"/>
    <w:rsid w:val="003F2326"/>
    <w:rsid w:val="00436043"/>
    <w:rsid w:val="00E1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9FE3B"/>
  <w15:chartTrackingRefBased/>
  <w15:docId w15:val="{A1CFA15A-ACC3-41BA-A6AE-660F8A95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04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04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043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043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043"/>
    <w:rPr>
      <w:rFonts w:eastAsiaTheme="majorEastAsia" w:cstheme="majorBidi"/>
      <w:color w:val="0F4761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043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043"/>
    <w:rPr>
      <w:rFonts w:eastAsiaTheme="majorEastAsia" w:cstheme="majorBidi"/>
      <w:color w:val="595959" w:themeColor="text1" w:themeTint="A6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043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043"/>
    <w:rPr>
      <w:rFonts w:eastAsiaTheme="majorEastAsia" w:cstheme="majorBidi"/>
      <w:color w:val="272727" w:themeColor="text1" w:themeTint="D8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436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043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043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Quote">
    <w:name w:val="Quote"/>
    <w:basedOn w:val="Normal"/>
    <w:next w:val="Normal"/>
    <w:link w:val="QuoteChar"/>
    <w:uiPriority w:val="29"/>
    <w:qFormat/>
    <w:rsid w:val="00436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043"/>
    <w:rPr>
      <w:i/>
      <w:iCs/>
      <w:color w:val="404040" w:themeColor="text1" w:themeTint="BF"/>
      <w:lang w:val="nl-BE"/>
    </w:rPr>
  </w:style>
  <w:style w:type="paragraph" w:styleId="ListParagraph">
    <w:name w:val="List Paragraph"/>
    <w:basedOn w:val="Normal"/>
    <w:uiPriority w:val="34"/>
    <w:qFormat/>
    <w:rsid w:val="00436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043"/>
    <w:rPr>
      <w:i/>
      <w:iCs/>
      <w:color w:val="0F4761" w:themeColor="accent1" w:themeShade="BF"/>
      <w:lang w:val="nl-BE"/>
    </w:rPr>
  </w:style>
  <w:style w:type="character" w:styleId="IntenseReference">
    <w:name w:val="Intense Reference"/>
    <w:basedOn w:val="DefaultParagraphFont"/>
    <w:uiPriority w:val="32"/>
    <w:qFormat/>
    <w:rsid w:val="004360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KERKAERT</dc:creator>
  <cp:keywords/>
  <dc:description/>
  <cp:lastModifiedBy>Kobe KERKAERT</cp:lastModifiedBy>
  <cp:revision>2</cp:revision>
  <dcterms:created xsi:type="dcterms:W3CDTF">2025-08-19T01:07:00Z</dcterms:created>
  <dcterms:modified xsi:type="dcterms:W3CDTF">2025-08-19T01:11:00Z</dcterms:modified>
</cp:coreProperties>
</file>