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B6E03" w14:textId="151D8773" w:rsidR="0002108E" w:rsidRDefault="00FB6283">
      <w:r w:rsidRPr="00FB6283">
        <w:drawing>
          <wp:inline distT="0" distB="0" distL="0" distR="0" wp14:anchorId="3C6B2407" wp14:editId="55FF2A01">
            <wp:extent cx="3386911" cy="1423283"/>
            <wp:effectExtent l="0" t="0" r="4445" b="5715"/>
            <wp:docPr id="133701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14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9608" cy="142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283">
        <w:drawing>
          <wp:inline distT="0" distB="0" distL="0" distR="0" wp14:anchorId="28E1FD54" wp14:editId="5E7DA2AB">
            <wp:extent cx="2955666" cy="3077154"/>
            <wp:effectExtent l="0" t="0" r="0" b="9525"/>
            <wp:docPr id="2230776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7765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090" cy="308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7ACA" w14:textId="7EEF9556" w:rsidR="00FB6283" w:rsidRDefault="00FB6283">
      <w:r w:rsidRPr="00FB6283">
        <w:drawing>
          <wp:inline distT="0" distB="0" distL="0" distR="0" wp14:anchorId="48410B56" wp14:editId="5A31EA19">
            <wp:extent cx="2910935" cy="2464904"/>
            <wp:effectExtent l="0" t="0" r="3810" b="0"/>
            <wp:docPr id="171287235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72356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115" cy="247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CA13" w14:textId="77777777" w:rsidR="00FB6283" w:rsidRDefault="00FB6283"/>
    <w:p w14:paraId="72D265F7" w14:textId="77777777" w:rsidR="00FB6283" w:rsidRDefault="00FB6283"/>
    <w:p w14:paraId="3D3741AD" w14:textId="77777777" w:rsidR="00FB6283" w:rsidRDefault="00FB6283"/>
    <w:p w14:paraId="282FFC1B" w14:textId="0F14F16E" w:rsidR="00FB6283" w:rsidRDefault="00FB6283">
      <w:r w:rsidRPr="00FB6283">
        <w:lastRenderedPageBreak/>
        <w:drawing>
          <wp:inline distT="0" distB="0" distL="0" distR="0" wp14:anchorId="7980AD2E" wp14:editId="5D9DF034">
            <wp:extent cx="5430008" cy="876422"/>
            <wp:effectExtent l="0" t="0" r="0" b="0"/>
            <wp:docPr id="18087837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8374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A408" w14:textId="77777777" w:rsidR="00FB6283" w:rsidRDefault="00FB6283"/>
    <w:p w14:paraId="2046F3F8" w14:textId="77777777" w:rsidR="00FB6283" w:rsidRDefault="00FB6283" w:rsidP="00FB6283">
      <w:r>
        <w:t>@model JouwHoofdViewModel</w:t>
      </w:r>
    </w:p>
    <w:p w14:paraId="5D0A3175" w14:textId="77777777" w:rsidR="00FB6283" w:rsidRDefault="00FB6283" w:rsidP="00FB6283"/>
    <w:p w14:paraId="6B183077" w14:textId="77777777" w:rsidR="00FB6283" w:rsidRDefault="00FB6283" w:rsidP="00FB6283">
      <w:r>
        <w:t>&lt;h1&gt;Overzicht&lt;/h1&gt;</w:t>
      </w:r>
    </w:p>
    <w:p w14:paraId="1A0832B4" w14:textId="77777777" w:rsidR="00FB6283" w:rsidRDefault="00FB6283" w:rsidP="00FB6283"/>
    <w:p w14:paraId="50BEA6F9" w14:textId="478DE567" w:rsidR="00FB6283" w:rsidRDefault="00FB6283" w:rsidP="00FB6283">
      <w:r>
        <w:t>@await Html.PartialAsync("_StudentCourseListPartial", new StudentCourseListVM { Students = Model.Students, Courses = Model.Courses })</w:t>
      </w:r>
    </w:p>
    <w:sectPr w:rsidR="00FB6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58"/>
    <w:rsid w:val="0002108E"/>
    <w:rsid w:val="003A6EFF"/>
    <w:rsid w:val="00B403C0"/>
    <w:rsid w:val="00C71058"/>
    <w:rsid w:val="00E159D8"/>
    <w:rsid w:val="00FB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FB4F2A"/>
  <w15:chartTrackingRefBased/>
  <w15:docId w15:val="{66AF69B1-36B8-439A-8833-6C831105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0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0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058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058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058"/>
    <w:rPr>
      <w:rFonts w:eastAsiaTheme="majorEastAsia" w:cstheme="majorBidi"/>
      <w:color w:val="0F4761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058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058"/>
    <w:rPr>
      <w:rFonts w:eastAsiaTheme="majorEastAsia" w:cstheme="majorBidi"/>
      <w:color w:val="595959" w:themeColor="text1" w:themeTint="A6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058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058"/>
    <w:rPr>
      <w:rFonts w:eastAsiaTheme="majorEastAsia" w:cstheme="majorBidi"/>
      <w:color w:val="272727" w:themeColor="text1" w:themeTint="D8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C71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058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058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C71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058"/>
    <w:rPr>
      <w:i/>
      <w:iCs/>
      <w:color w:val="404040" w:themeColor="text1" w:themeTint="BF"/>
      <w:lang w:val="nl-BE"/>
    </w:rPr>
  </w:style>
  <w:style w:type="paragraph" w:styleId="ListParagraph">
    <w:name w:val="List Paragraph"/>
    <w:basedOn w:val="Normal"/>
    <w:uiPriority w:val="34"/>
    <w:qFormat/>
    <w:rsid w:val="00C71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058"/>
    <w:rPr>
      <w:i/>
      <w:iCs/>
      <w:color w:val="0F4761" w:themeColor="accent1" w:themeShade="BF"/>
      <w:lang w:val="nl-BE"/>
    </w:rPr>
  </w:style>
  <w:style w:type="character" w:styleId="IntenseReference">
    <w:name w:val="Intense Reference"/>
    <w:basedOn w:val="DefaultParagraphFont"/>
    <w:uiPriority w:val="32"/>
    <w:qFormat/>
    <w:rsid w:val="00C71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KERKAERT</dc:creator>
  <cp:keywords/>
  <dc:description/>
  <cp:lastModifiedBy>Kobe KERKAERT</cp:lastModifiedBy>
  <cp:revision>2</cp:revision>
  <dcterms:created xsi:type="dcterms:W3CDTF">2025-08-19T01:01:00Z</dcterms:created>
  <dcterms:modified xsi:type="dcterms:W3CDTF">2025-08-19T01:06:00Z</dcterms:modified>
</cp:coreProperties>
</file>