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D4B9B1" w14:textId="70D59BBC" w:rsidR="00EC5255" w:rsidRDefault="00AD7D78" w:rsidP="00B50E7D">
      <w:pPr>
        <w:tabs>
          <w:tab w:val="right" w:pos="9026"/>
        </w:tabs>
      </w:pPr>
      <w:r>
        <w:t>Getting started in Machine Learning as a Pure Mathematician</w:t>
      </w:r>
    </w:p>
    <w:p w14:paraId="4DC470B6" w14:textId="53E07218" w:rsidR="00B50E7D" w:rsidRDefault="00B50E7D" w:rsidP="00B50E7D">
      <w:pPr>
        <w:tabs>
          <w:tab w:val="right" w:pos="9026"/>
        </w:tabs>
      </w:pPr>
      <w:r>
        <w:t>Daniel Platt</w:t>
      </w:r>
    </w:p>
    <w:p w14:paraId="6485F1E9" w14:textId="4D6A2E2D" w:rsidR="00B50E7D" w:rsidRDefault="0072714B" w:rsidP="00B50E7D">
      <w:pPr>
        <w:tabs>
          <w:tab w:val="right" w:pos="9026"/>
        </w:tabs>
        <w:jc w:val="right"/>
      </w:pPr>
      <w:r>
        <w:t>1 Nov</w:t>
      </w:r>
      <w:r w:rsidR="00B50E7D">
        <w:t xml:space="preserve"> 2021</w:t>
      </w:r>
    </w:p>
    <w:p w14:paraId="40BAAA32" w14:textId="542019C7" w:rsidR="00AD7D78" w:rsidRDefault="00AD7D78"/>
    <w:tbl>
      <w:tblPr>
        <w:tblStyle w:val="TableGrid"/>
        <w:tblW w:w="0" w:type="auto"/>
        <w:tblLook w:val="04A0" w:firstRow="1" w:lastRow="0" w:firstColumn="1" w:lastColumn="0" w:noHBand="0" w:noVBand="1"/>
      </w:tblPr>
      <w:tblGrid>
        <w:gridCol w:w="9016"/>
      </w:tblGrid>
      <w:tr w:rsidR="00AD7D78" w14:paraId="7DC32A25" w14:textId="77777777" w:rsidTr="00AD7D78">
        <w:tc>
          <w:tcPr>
            <w:tcW w:w="9016" w:type="dxa"/>
          </w:tcPr>
          <w:p w14:paraId="00A7F70B" w14:textId="60495EBB" w:rsidR="00AD7D78" w:rsidRDefault="00AD7D78">
            <w:r>
              <w:t>Python Programming</w:t>
            </w:r>
          </w:p>
          <w:p w14:paraId="5E6B3BC4" w14:textId="77777777" w:rsidR="00AD7D78" w:rsidRDefault="00AD7D78"/>
          <w:p w14:paraId="72F86DC0" w14:textId="3D387722" w:rsidR="00AD7D78" w:rsidRDefault="00AD7D78">
            <w:r>
              <w:t xml:space="preserve">If you know no programming at all, </w:t>
            </w:r>
            <w:r w:rsidRPr="00AD7D78">
              <w:t>www.py4e.com</w:t>
            </w:r>
            <w:r>
              <w:t xml:space="preserve"> is a great start. It comes with tons of exercises. After this course you must know about: variables, </w:t>
            </w:r>
            <w:proofErr w:type="gramStart"/>
            <w:r>
              <w:t>if/for/while,</w:t>
            </w:r>
            <w:proofErr w:type="gramEnd"/>
            <w:r>
              <w:t xml:space="preserve"> functions and classes.</w:t>
            </w:r>
            <w:r w:rsidR="00E14DD8">
              <w:t xml:space="preserve"> If you have never seen these things, you will need a long time to wrap your head around, probably longer than for all the Machine Learning stuff.</w:t>
            </w:r>
            <w:r>
              <w:t xml:space="preserve"> It’s fine if you need Google to solve the exercises, for example to look up the syntax of a </w:t>
            </w:r>
            <w:r w:rsidR="00E14DD8">
              <w:t>“</w:t>
            </w:r>
            <w:r>
              <w:t>for</w:t>
            </w:r>
            <w:r w:rsidR="00E14DD8">
              <w:t>”</w:t>
            </w:r>
            <w:r>
              <w:t xml:space="preserve"> loop. But to know how to Google for it, you </w:t>
            </w:r>
            <w:r w:rsidR="00574138">
              <w:t>must</w:t>
            </w:r>
            <w:r>
              <w:t xml:space="preserve"> have seen it once.</w:t>
            </w:r>
          </w:p>
          <w:p w14:paraId="2B6D9C0C" w14:textId="77777777" w:rsidR="00AD7D78" w:rsidRDefault="00AD7D78"/>
          <w:p w14:paraId="000C952A" w14:textId="5B58DC25" w:rsidR="00AD7D78" w:rsidRDefault="00AD7D78">
            <w:r>
              <w:t>If you know some programming language, but you don’t know Python</w:t>
            </w:r>
            <w:r w:rsidR="00E14DD8">
              <w:t xml:space="preserve"> then reading through </w:t>
            </w:r>
            <w:r>
              <w:t>the official tutorial</w:t>
            </w:r>
            <w:r w:rsidR="00E14DD8">
              <w:t xml:space="preserve"> and </w:t>
            </w:r>
            <w:proofErr w:type="gramStart"/>
            <w:r w:rsidR="00E14DD8">
              <w:t>referring back</w:t>
            </w:r>
            <w:proofErr w:type="gramEnd"/>
            <w:r w:rsidR="00E14DD8">
              <w:t xml:space="preserve"> to it during the first months or so when writing your code is probably enough:</w:t>
            </w:r>
            <w:r>
              <w:t xml:space="preserve"> </w:t>
            </w:r>
            <w:r w:rsidRPr="00AD7D78">
              <w:t>https://docs.python.org/3/tutorial/</w:t>
            </w:r>
          </w:p>
        </w:tc>
      </w:tr>
      <w:tr w:rsidR="00AD7D78" w14:paraId="6A960061" w14:textId="77777777" w:rsidTr="00AD7D78">
        <w:tc>
          <w:tcPr>
            <w:tcW w:w="9016" w:type="dxa"/>
          </w:tcPr>
          <w:p w14:paraId="462684CB" w14:textId="1882BAED" w:rsidR="00AD7D78" w:rsidRDefault="00E14DD8">
            <w:r>
              <w:t>ML basics</w:t>
            </w:r>
          </w:p>
          <w:p w14:paraId="6A49D39D" w14:textId="2D480CBF" w:rsidR="00C2006C" w:rsidRDefault="00C2006C"/>
          <w:p w14:paraId="0BCB5CBA" w14:textId="77777777" w:rsidR="009718A6" w:rsidRDefault="009718A6">
            <w:r>
              <w:t>1.</w:t>
            </w:r>
          </w:p>
          <w:p w14:paraId="401DC5A4" w14:textId="0D295191" w:rsidR="00C2006C" w:rsidRDefault="00C2006C">
            <w:r>
              <w:t>I recommend learning about Machine Learning using neural networks first.</w:t>
            </w:r>
            <w:r w:rsidR="009718A6">
              <w:t xml:space="preserve"> </w:t>
            </w:r>
            <w:r>
              <w:t xml:space="preserve">Once you’ve understood this, it is easy to look up another machine learning algorithm and apply it. The general procedure (data cleaning/training set/test set) works </w:t>
            </w:r>
            <w:r w:rsidR="00C857E9">
              <w:t xml:space="preserve">the same </w:t>
            </w:r>
            <w:r>
              <w:t>for different algorithms. These two YouTube videos</w:t>
            </w:r>
            <w:r w:rsidR="00986351">
              <w:t xml:space="preserve"> are the best at explaining </w:t>
            </w:r>
            <w:r>
              <w:t xml:space="preserve">the (very simple) theory of neural networks: </w:t>
            </w:r>
          </w:p>
          <w:p w14:paraId="01D615B0" w14:textId="5AA3E8D7" w:rsidR="00C2006C" w:rsidRDefault="00C2006C">
            <w:r w:rsidRPr="00C2006C">
              <w:t>But what is a neural network? | Chapter 1, Deep learning</w:t>
            </w:r>
            <w:r>
              <w:t xml:space="preserve"> </w:t>
            </w:r>
            <w:r w:rsidRPr="00C2006C">
              <w:t>https://www.youtube.com/watch?v=aircAruvnKk</w:t>
            </w:r>
          </w:p>
          <w:p w14:paraId="5D286029" w14:textId="18E7929A" w:rsidR="00C2006C" w:rsidRDefault="00C2006C">
            <w:r w:rsidRPr="00C2006C">
              <w:t>Gradient descent, how neural networks learn | Chapter 2, Deep learning</w:t>
            </w:r>
            <w:r>
              <w:t xml:space="preserve"> </w:t>
            </w:r>
            <w:r w:rsidRPr="00C2006C">
              <w:t>https://www.youtube.com/watch?v=IHZwWFHWa-w&amp;t=747s</w:t>
            </w:r>
          </w:p>
          <w:p w14:paraId="06EFE14F" w14:textId="531F0875" w:rsidR="00C2006C" w:rsidRDefault="00C2006C">
            <w:r>
              <w:t>The series has two more videos that are less important at first, you can revisit them later.</w:t>
            </w:r>
          </w:p>
          <w:p w14:paraId="68946025" w14:textId="1F396BA5" w:rsidR="00C2006C" w:rsidRDefault="00C2006C"/>
          <w:p w14:paraId="23EB6753" w14:textId="7C475686" w:rsidR="00C2006C" w:rsidRDefault="00C2006C">
            <w:r>
              <w:t xml:space="preserve">The </w:t>
            </w:r>
            <w:r w:rsidR="009718A6">
              <w:t xml:space="preserve">more </w:t>
            </w:r>
            <w:r>
              <w:t xml:space="preserve">difficult part is the practice of </w:t>
            </w:r>
            <w:r w:rsidR="009718A6">
              <w:t>machine learning.</w:t>
            </w:r>
          </w:p>
          <w:p w14:paraId="653587E3" w14:textId="77777777" w:rsidR="00E14DD8" w:rsidRDefault="00E14DD8"/>
          <w:p w14:paraId="7247E160" w14:textId="77777777" w:rsidR="009718A6" w:rsidRDefault="009718A6">
            <w:r>
              <w:t>2.</w:t>
            </w:r>
          </w:p>
          <w:p w14:paraId="2144FDE2" w14:textId="645A2B9C" w:rsidR="00E14DD8" w:rsidRDefault="00E14DD8">
            <w:r>
              <w:t>There are many courses</w:t>
            </w:r>
            <w:r w:rsidR="00C2006C">
              <w:t>. One that I checked myself and is reviewed very positively is Andrew Ng’s “</w:t>
            </w:r>
            <w:r w:rsidR="00C2006C" w:rsidRPr="00C2006C">
              <w:t>Neural Networks and Deep Learning</w:t>
            </w:r>
            <w:r w:rsidR="00C2006C">
              <w:t xml:space="preserve">” on Coursera: </w:t>
            </w:r>
            <w:proofErr w:type="gramStart"/>
            <w:r w:rsidR="00C2006C" w:rsidRPr="00C2006C">
              <w:t>https://www.coursera.org/learn/neural-networks-deep-learning</w:t>
            </w:r>
            <w:r w:rsidR="00C2006C">
              <w:t xml:space="preserve"> .</w:t>
            </w:r>
            <w:proofErr w:type="gramEnd"/>
            <w:r w:rsidR="00C2006C">
              <w:t xml:space="preserve"> (You can sign up for the trial and immediately cancel the trial and keep access for 7 days.) </w:t>
            </w:r>
            <w:r w:rsidR="009718A6">
              <w:t xml:space="preserve">There you create your own neural network from scratch. This is not strictly necessary to do machine learning, as there are programming libraries (such as </w:t>
            </w:r>
            <w:proofErr w:type="spellStart"/>
            <w:r w:rsidR="009718A6">
              <w:t>tensorflow</w:t>
            </w:r>
            <w:proofErr w:type="spellEnd"/>
            <w:r w:rsidR="009718A6">
              <w:t>) that do this for you. But you’re a mathematician, so you probably want to have some understanding of what’s going on under the hood.</w:t>
            </w:r>
          </w:p>
          <w:p w14:paraId="38A38D9D" w14:textId="77777777" w:rsidR="009718A6" w:rsidRDefault="009718A6"/>
          <w:p w14:paraId="359F5749" w14:textId="77777777" w:rsidR="009718A6" w:rsidRDefault="009718A6">
            <w:r>
              <w:t>3.</w:t>
            </w:r>
          </w:p>
          <w:p w14:paraId="7E6101FB" w14:textId="594FDD0F" w:rsidR="009718A6" w:rsidRDefault="009718A6">
            <w:r>
              <w:t xml:space="preserve">Most important is that you know how to use some programming library. The easiest to use is </w:t>
            </w:r>
            <w:proofErr w:type="spellStart"/>
            <w:r>
              <w:t>Keras</w:t>
            </w:r>
            <w:proofErr w:type="spellEnd"/>
            <w:r>
              <w:t>, which is a simpli</w:t>
            </w:r>
            <w:r w:rsidR="00C857E9">
              <w:t>fi</w:t>
            </w:r>
            <w:r>
              <w:t xml:space="preserve">cation of </w:t>
            </w:r>
            <w:proofErr w:type="spellStart"/>
            <w:r>
              <w:t>tensorflow</w:t>
            </w:r>
            <w:proofErr w:type="spellEnd"/>
            <w:r>
              <w:t xml:space="preserve">. The alternative is </w:t>
            </w:r>
            <w:proofErr w:type="spellStart"/>
            <w:r>
              <w:t>PyTorch</w:t>
            </w:r>
            <w:proofErr w:type="spellEnd"/>
            <w:r>
              <w:t xml:space="preserve">, which is more difficult to use, but unfortunately most commonly used for geometric deep learning. I recommend completing one project in </w:t>
            </w:r>
            <w:proofErr w:type="spellStart"/>
            <w:r>
              <w:t>Keras</w:t>
            </w:r>
            <w:proofErr w:type="spellEnd"/>
            <w:r>
              <w:t xml:space="preserve"> (see below). Switching to other </w:t>
            </w:r>
            <w:r>
              <w:lastRenderedPageBreak/>
              <w:t xml:space="preserve">libraries is not hard then. Start with this one for </w:t>
            </w:r>
            <w:proofErr w:type="spellStart"/>
            <w:r>
              <w:t>Keras</w:t>
            </w:r>
            <w:proofErr w:type="spellEnd"/>
            <w:r>
              <w:t xml:space="preserve">: </w:t>
            </w:r>
            <w:proofErr w:type="gramStart"/>
            <w:r w:rsidRPr="009718A6">
              <w:t>https://machinelearningmastery.com/tutorial-first-neural-network-python-keras/</w:t>
            </w:r>
            <w:r>
              <w:t xml:space="preserve"> .</w:t>
            </w:r>
            <w:proofErr w:type="gramEnd"/>
            <w:r>
              <w:t xml:space="preserve"> It’s </w:t>
            </w:r>
            <w:r w:rsidR="00D31CDC">
              <w:t>good because</w:t>
            </w:r>
            <w:r>
              <w:t xml:space="preserve"> it uses no built-in dataset but an external .csv file. In the beginning, the difficulty in machine learning will be loading and processing your data correctly, not coming up with clever machine learning models.</w:t>
            </w:r>
          </w:p>
        </w:tc>
      </w:tr>
      <w:tr w:rsidR="009718A6" w14:paraId="6871C235" w14:textId="77777777" w:rsidTr="00AD7D78">
        <w:tc>
          <w:tcPr>
            <w:tcW w:w="9016" w:type="dxa"/>
          </w:tcPr>
          <w:p w14:paraId="6636A2C5" w14:textId="77777777" w:rsidR="009718A6" w:rsidRDefault="009718A6">
            <w:r>
              <w:lastRenderedPageBreak/>
              <w:t>Complete some ML project</w:t>
            </w:r>
          </w:p>
          <w:p w14:paraId="3AF71B7A" w14:textId="77777777" w:rsidR="009718A6" w:rsidRDefault="009718A6"/>
          <w:p w14:paraId="6CB44888" w14:textId="02A1C618" w:rsidR="009718A6" w:rsidRDefault="00110929">
            <w:r>
              <w:t xml:space="preserve">1. Use a Neural Network to participate in this competition: </w:t>
            </w:r>
            <w:proofErr w:type="gramStart"/>
            <w:r w:rsidRPr="00110929">
              <w:t>https://www.kaggle.com/c/titanic</w:t>
            </w:r>
            <w:r>
              <w:t xml:space="preserve"> .</w:t>
            </w:r>
            <w:proofErr w:type="gramEnd"/>
            <w:r>
              <w:t xml:space="preserve"> (A neural network is </w:t>
            </w:r>
            <w:proofErr w:type="gramStart"/>
            <w:r>
              <w:t>actually a</w:t>
            </w:r>
            <w:proofErr w:type="gramEnd"/>
            <w:r>
              <w:t xml:space="preserve"> bad choice</w:t>
            </w:r>
            <w:r w:rsidR="00265FBF">
              <w:t xml:space="preserve"> for this problem</w:t>
            </w:r>
            <w:r>
              <w:t xml:space="preserve">, but it’s still good for practice.) You’ll have to do some data cleaning here before you can use it for your neural network. For </w:t>
            </w:r>
            <w:proofErr w:type="gramStart"/>
            <w:r>
              <w:t>example</w:t>
            </w:r>
            <w:proofErr w:type="gramEnd"/>
            <w:r>
              <w:t xml:space="preserve"> “male”, “female” must be converted into numbers, and you must do something with missing values, for example replace them with 0. This will be the most difficult part here. Usually, people use the Python library “pandas” for this. This has the benefit that you can search things like “</w:t>
            </w:r>
            <w:r w:rsidRPr="00110929">
              <w:t>pandas make text variables numbers</w:t>
            </w:r>
            <w:r>
              <w:t xml:space="preserve">” and get useful results like this: </w:t>
            </w:r>
            <w:proofErr w:type="gramStart"/>
            <w:r w:rsidRPr="00110929">
              <w:t>https://pbpython.com/categorical-encoding.html</w:t>
            </w:r>
            <w:r>
              <w:t xml:space="preserve"> .</w:t>
            </w:r>
            <w:proofErr w:type="gramEnd"/>
            <w:r>
              <w:t xml:space="preserve"> Kaggle also lets you </w:t>
            </w:r>
            <w:r w:rsidR="00D31CDC">
              <w:t xml:space="preserve">look </w:t>
            </w:r>
            <w:r>
              <w:t>at many solutions by others which you probably want to do to help you get started.</w:t>
            </w:r>
          </w:p>
          <w:p w14:paraId="348BB43C" w14:textId="6E8E3B69" w:rsidR="00265FBF" w:rsidRDefault="00265FBF"/>
          <w:p w14:paraId="618A0E46" w14:textId="5CC8D969" w:rsidR="00265FBF" w:rsidRDefault="00265FBF">
            <w:r>
              <w:t>2. ML with synthetic data</w:t>
            </w:r>
          </w:p>
          <w:p w14:paraId="25E65C3D" w14:textId="77777777" w:rsidR="00265FBF" w:rsidRDefault="00265FBF">
            <w:r>
              <w:t xml:space="preserve">Consider one of the following problems: </w:t>
            </w:r>
          </w:p>
          <w:p w14:paraId="20497D91" w14:textId="116D4CA1" w:rsidR="00265FBF" w:rsidRDefault="00265FBF">
            <w:r>
              <w:t>(a) compute the determinant of a 10x10 matrix</w:t>
            </w:r>
          </w:p>
          <w:p w14:paraId="2921865F" w14:textId="784F885D" w:rsidR="00265FBF" w:rsidRDefault="00265FBF">
            <w:r>
              <w:t xml:space="preserve">(b) check if the </w:t>
            </w:r>
            <w:r w:rsidR="004C313C">
              <w:t xml:space="preserve">multiplicity of the solutions of a quadratic equation az^2+bz+c=0 is 1 or 2 (from section 3.1 in </w:t>
            </w:r>
            <w:proofErr w:type="gramStart"/>
            <w:r w:rsidR="004C313C" w:rsidRPr="004C313C">
              <w:t>https://arxiv.org/pdf/2101.06317.pdf</w:t>
            </w:r>
            <w:r w:rsidR="004C313C">
              <w:t xml:space="preserve"> )</w:t>
            </w:r>
            <w:proofErr w:type="gramEnd"/>
          </w:p>
          <w:p w14:paraId="1E2F48A1" w14:textId="1156308C" w:rsidR="004C313C" w:rsidRDefault="004C313C">
            <w:r>
              <w:t xml:space="preserve">(c) check if a graph contains an Euler circle (from section 3.3 in </w:t>
            </w:r>
            <w:proofErr w:type="gramStart"/>
            <w:r w:rsidRPr="004C313C">
              <w:t>https://arxiv.org/pdf/2101.06317.pdf</w:t>
            </w:r>
            <w:r>
              <w:t xml:space="preserve"> )</w:t>
            </w:r>
            <w:proofErr w:type="gramEnd"/>
          </w:p>
          <w:p w14:paraId="29A829E2" w14:textId="0425439E" w:rsidR="00265FBF" w:rsidRDefault="004C313C">
            <w:r>
              <w:t xml:space="preserve">Generate random data for one of these problems. You’ll have to Google how to generate random things in Python. And for computing determinants or checking if a graph contains </w:t>
            </w:r>
            <w:proofErr w:type="gramStart"/>
            <w:r>
              <w:t>an</w:t>
            </w:r>
            <w:proofErr w:type="gramEnd"/>
            <w:r>
              <w:t xml:space="preserve"> Euler circle, use existing libraries if possible. For example: searching “</w:t>
            </w:r>
            <w:r w:rsidRPr="004C313C">
              <w:t xml:space="preserve">python check </w:t>
            </w:r>
            <w:proofErr w:type="spellStart"/>
            <w:r w:rsidRPr="004C313C">
              <w:t>euler</w:t>
            </w:r>
            <w:proofErr w:type="spellEnd"/>
            <w:r w:rsidRPr="004C313C">
              <w:t xml:space="preserve"> circle</w:t>
            </w:r>
            <w:r>
              <w:t xml:space="preserve">” finds this result: </w:t>
            </w:r>
            <w:proofErr w:type="gramStart"/>
            <w:r w:rsidRPr="004C313C">
              <w:t>https://networkx.org/documentation/stable/reference/algorithms/generated/networkx.algorithms.euler.eulerian_circuit.html</w:t>
            </w:r>
            <w:r>
              <w:t xml:space="preserve"> .</w:t>
            </w:r>
            <w:proofErr w:type="gramEnd"/>
            <w:r>
              <w:t xml:space="preserve"> </w:t>
            </w:r>
            <w:proofErr w:type="spellStart"/>
            <w:r>
              <w:t>NetworkX</w:t>
            </w:r>
            <w:proofErr w:type="spellEnd"/>
            <w:r>
              <w:t xml:space="preserve"> is often used in graph machine learning problems, so it’s not wasted time to learn about it, even though it will take a substantial amount of time to learn how to use </w:t>
            </w:r>
            <w:proofErr w:type="spellStart"/>
            <w:r>
              <w:t>NetworkX</w:t>
            </w:r>
            <w:proofErr w:type="spellEnd"/>
            <w:r>
              <w:t xml:space="preserve"> for this task.</w:t>
            </w:r>
          </w:p>
          <w:p w14:paraId="11A4A25C" w14:textId="77777777" w:rsidR="00110929" w:rsidRDefault="00110929"/>
          <w:p w14:paraId="1B510712" w14:textId="1D38AB3E" w:rsidR="00110929" w:rsidRDefault="004C313C">
            <w:r>
              <w:t>3</w:t>
            </w:r>
            <w:r w:rsidR="00110929">
              <w:t>. Learning Hodge Numbers</w:t>
            </w:r>
          </w:p>
          <w:p w14:paraId="774D3832" w14:textId="1B4E68B0" w:rsidR="00110929" w:rsidRDefault="00110929">
            <w:r>
              <w:t xml:space="preserve">Reproduce the experiment from section 3.2 in </w:t>
            </w:r>
            <w:proofErr w:type="gramStart"/>
            <w:r w:rsidRPr="00110929">
              <w:t>https://arxiv.org/pdf/1706.02714.pdf</w:t>
            </w:r>
            <w:r>
              <w:t xml:space="preserve"> .</w:t>
            </w:r>
            <w:proofErr w:type="gramEnd"/>
            <w:r>
              <w:t xml:space="preserve"> The data can be download here: </w:t>
            </w:r>
            <w:r w:rsidRPr="00110929">
              <w:t>http://www-thphys.physics.ox.ac.uk/projects/CalabiYau/cicylist/</w:t>
            </w:r>
            <w:r>
              <w:t xml:space="preserve"> (archived here: </w:t>
            </w:r>
            <w:proofErr w:type="gramStart"/>
            <w:r w:rsidRPr="00110929">
              <w:t>https://web.archive.org/web/20211030164405/http://www-thphys.physics.ox.ac.uk/projects/CalabiYau/cicylist/</w:t>
            </w:r>
            <w:r>
              <w:t xml:space="preserve"> )</w:t>
            </w:r>
            <w:proofErr w:type="gramEnd"/>
            <w:r>
              <w:t>. The problem is to learn a map from 12x15 matrices to the first Hodge number</w:t>
            </w:r>
            <w:r w:rsidR="00265FBF">
              <w:t>. The most difficult part here will be the data cleaning, during which you must parse the text document to give you the matrices and Hodge numbers.</w:t>
            </w:r>
          </w:p>
        </w:tc>
      </w:tr>
      <w:tr w:rsidR="00A306F7" w14:paraId="3623B1B1" w14:textId="77777777" w:rsidTr="00AD7D78">
        <w:tc>
          <w:tcPr>
            <w:tcW w:w="9016" w:type="dxa"/>
          </w:tcPr>
          <w:p w14:paraId="2E11027F" w14:textId="77777777" w:rsidR="00A306F7" w:rsidRDefault="00A306F7">
            <w:r>
              <w:t>Software Development</w:t>
            </w:r>
          </w:p>
          <w:p w14:paraId="66557645" w14:textId="77777777" w:rsidR="00A306F7" w:rsidRDefault="00A306F7"/>
          <w:p w14:paraId="7508259A" w14:textId="77777777" w:rsidR="00A306F7" w:rsidRDefault="003501FC">
            <w:r>
              <w:t>People have strong opinions about what editor to use. I use PyCharm and am happy with it.</w:t>
            </w:r>
          </w:p>
          <w:p w14:paraId="54F587E0" w14:textId="77777777" w:rsidR="003501FC" w:rsidRDefault="003501FC"/>
          <w:p w14:paraId="2FF3C6F0" w14:textId="410658EB" w:rsidR="003501FC" w:rsidRDefault="003501FC">
            <w:r>
              <w:t xml:space="preserve">Everyone uses the version control system git. Try to get used to it by creating an account on </w:t>
            </w:r>
            <w:proofErr w:type="spellStart"/>
            <w:r>
              <w:t>github</w:t>
            </w:r>
            <w:proofErr w:type="spellEnd"/>
            <w:r>
              <w:t xml:space="preserve"> and using it already for your first experiments.</w:t>
            </w:r>
          </w:p>
        </w:tc>
      </w:tr>
      <w:tr w:rsidR="009718A6" w14:paraId="4CB668D3" w14:textId="77777777" w:rsidTr="00AD7D78">
        <w:tc>
          <w:tcPr>
            <w:tcW w:w="9016" w:type="dxa"/>
          </w:tcPr>
          <w:p w14:paraId="0C897CA1" w14:textId="77777777" w:rsidR="009718A6" w:rsidRDefault="009718A6">
            <w:r>
              <w:lastRenderedPageBreak/>
              <w:t>Certificates/projects</w:t>
            </w:r>
          </w:p>
          <w:p w14:paraId="4A54BB8D" w14:textId="77777777" w:rsidR="009E11C2" w:rsidRDefault="009E11C2"/>
          <w:p w14:paraId="5BE23EBC" w14:textId="5B0BC73E" w:rsidR="009E11C2" w:rsidRDefault="009E11C2">
            <w:r>
              <w:t xml:space="preserve">Some unsolicited advice: many online courses offer certificates. </w:t>
            </w:r>
            <w:r w:rsidR="00576E2B">
              <w:t xml:space="preserve">Of course, they are nothing compared to a computer science degree. But for a pure mathematician it’s a small useful thing to have. </w:t>
            </w:r>
            <w:r w:rsidR="000B0A20">
              <w:t>Google Cloud’s “</w:t>
            </w:r>
            <w:r w:rsidR="000B0A20" w:rsidRPr="000B0A20">
              <w:t>Professional Data Engineer</w:t>
            </w:r>
            <w:r w:rsidR="000B0A20">
              <w:t xml:space="preserve">” </w:t>
            </w:r>
            <w:r w:rsidR="000B0A20" w:rsidRPr="000B0A20">
              <w:t>https://cloud.google.com/certification/data-engineer</w:t>
            </w:r>
            <w:r w:rsidR="000B0A20">
              <w:t xml:space="preserve"> is also a mildly useful one to have</w:t>
            </w:r>
            <w:r w:rsidR="00D31CDC">
              <w:t>, I’ve been told</w:t>
            </w:r>
            <w:r w:rsidR="000B0A20">
              <w:t xml:space="preserve">. Amazon’s AWS also has some </w:t>
            </w:r>
            <w:proofErr w:type="gramStart"/>
            <w:r w:rsidR="000B0A20">
              <w:t>certificates</w:t>
            </w:r>
            <w:proofErr w:type="gramEnd"/>
            <w:r w:rsidR="000B0A20">
              <w:t xml:space="preserve"> but I can’t recommend a particular one. I imagine there are a few managers that think such certificates are silly, but so far everyone I spoke </w:t>
            </w:r>
            <w:r w:rsidR="00243146">
              <w:t xml:space="preserve">with </w:t>
            </w:r>
            <w:r w:rsidR="000B0A20">
              <w:t>said they are a small plus for an application.</w:t>
            </w:r>
          </w:p>
          <w:p w14:paraId="7D7F394B" w14:textId="77777777" w:rsidR="000B0A20" w:rsidRDefault="000B0A20"/>
          <w:p w14:paraId="7547CEB1" w14:textId="77777777" w:rsidR="000B0A20" w:rsidRDefault="000B0A20">
            <w:r>
              <w:t xml:space="preserve">Apart from that: it’s common to put projects on your CV in computer science. If you don’t have a computer science publication, you must have such a thing when applying for a </w:t>
            </w:r>
            <w:r w:rsidR="00D31CDC">
              <w:t xml:space="preserve">machine learning </w:t>
            </w:r>
            <w:r>
              <w:t xml:space="preserve">job. Common things are “fun” web applications, like detecting the facial expression of an uploaded photo. Another alternative I can think of is taking an experiment from </w:t>
            </w:r>
            <w:r w:rsidRPr="004C313C">
              <w:t>https://arxiv.org/pdf/2101.06317.pdf</w:t>
            </w:r>
            <w:r>
              <w:t xml:space="preserve"> and improving the accuracy (by using some more sophisticated neural network) and writing that up and putting it on your website (probably not interesting enough for </w:t>
            </w:r>
            <w:proofErr w:type="spellStart"/>
            <w:r>
              <w:t>Arxiv</w:t>
            </w:r>
            <w:proofErr w:type="spellEnd"/>
            <w:r>
              <w:t xml:space="preserve">). If </w:t>
            </w:r>
            <w:r w:rsidR="00A266A7">
              <w:t>you’re interested in natural language processing, there are some silly possibilities there, such as sentiment analysis of research articles (</w:t>
            </w:r>
            <w:proofErr w:type="spellStart"/>
            <w:r w:rsidR="00A266A7">
              <w:t xml:space="preserve">cf. </w:t>
            </w:r>
            <w:proofErr w:type="gramStart"/>
            <w:r w:rsidR="00A266A7" w:rsidRPr="00A266A7">
              <w:t>http</w:t>
            </w:r>
            <w:proofErr w:type="spellEnd"/>
            <w:r w:rsidR="00A266A7" w:rsidRPr="00A266A7">
              <w:t>s://realpython.com/sentiment-analysis-python/</w:t>
            </w:r>
            <w:r w:rsidR="00A266A7">
              <w:t xml:space="preserve"> )</w:t>
            </w:r>
            <w:proofErr w:type="gramEnd"/>
            <w:r w:rsidR="00A266A7">
              <w:t xml:space="preserve">, or automatically generating research article abstracts (cf. </w:t>
            </w:r>
            <w:r w:rsidR="00A266A7" w:rsidRPr="00A266A7">
              <w:t>https://stackabuse.com/text-generation-with-python-and-tensorflow-keras/</w:t>
            </w:r>
            <w:r w:rsidR="00A266A7">
              <w:t xml:space="preserve"> ). Project need not be serious.</w:t>
            </w:r>
          </w:p>
          <w:p w14:paraId="1CC3217C" w14:textId="77777777" w:rsidR="00C0544F" w:rsidRDefault="00C0544F"/>
          <w:p w14:paraId="48A3BDD5" w14:textId="4BC378F9" w:rsidR="00C0544F" w:rsidRDefault="00C0544F">
            <w:r>
              <w:t xml:space="preserve">You should also put knowledge of </w:t>
            </w:r>
            <w:proofErr w:type="spellStart"/>
            <w:r>
              <w:t>tensorflow</w:t>
            </w:r>
            <w:proofErr w:type="spellEnd"/>
            <w:r>
              <w:t xml:space="preserve"> on your CV. Some people may wonder why it’s not </w:t>
            </w:r>
            <w:proofErr w:type="gramStart"/>
            <w:r>
              <w:t>there, if</w:t>
            </w:r>
            <w:proofErr w:type="gramEnd"/>
            <w:r>
              <w:t xml:space="preserve"> it’s not there.</w:t>
            </w:r>
          </w:p>
        </w:tc>
      </w:tr>
    </w:tbl>
    <w:p w14:paraId="6E89CA6C" w14:textId="5566BF8B" w:rsidR="00AD7D78" w:rsidRDefault="00AD7D78"/>
    <w:p w14:paraId="61CF0EB6" w14:textId="614D7393" w:rsidR="00236D9D" w:rsidRDefault="00236D9D">
      <w:r>
        <w:t>My b</w:t>
      </w:r>
      <w:r>
        <w:t xml:space="preserve">ackground: I learned Python programming for one year in high school and Java programming for a year in university. (Major=Mathematics, Minor=Computer Science) From Sep 2017 until Oct 2021 I did a PhD in differential geometry. I started learning about machine learning in 2018. As a first project, I decided to recreate the “Learning Hodge Numbers of </w:t>
      </w:r>
      <w:proofErr w:type="spellStart"/>
      <w:r>
        <w:t>Calabi-Yau</w:t>
      </w:r>
      <w:proofErr w:type="spellEnd"/>
      <w:r>
        <w:t xml:space="preserve"> manifolds” (see below) project in </w:t>
      </w:r>
      <w:proofErr w:type="spellStart"/>
      <w:r>
        <w:t>PyTorch</w:t>
      </w:r>
      <w:proofErr w:type="spellEnd"/>
      <w:r>
        <w:t xml:space="preserve"> together with a friend in Jun 2018. We failed terribly for a while and got the first working version in </w:t>
      </w:r>
      <w:proofErr w:type="spellStart"/>
      <w:r>
        <w:t>Keras</w:t>
      </w:r>
      <w:proofErr w:type="spellEnd"/>
      <w:r>
        <w:t xml:space="preserve"> after some months. </w:t>
      </w:r>
      <w:r w:rsidR="005172BE">
        <w:t xml:space="preserve">At that time my PhD didn’t go well, and I was 100% certain I don’t want to stay in academia but go into industry, and software/machine learning seemed to be the most promising option </w:t>
      </w:r>
      <w:r w:rsidR="006C3211">
        <w:t>except for</w:t>
      </w:r>
      <w:r w:rsidR="005172BE">
        <w:t xml:space="preserve"> finance.</w:t>
      </w:r>
      <w:r w:rsidR="005172BE">
        <w:t xml:space="preserve"> </w:t>
      </w:r>
      <w:r w:rsidR="005172BE">
        <w:t>At the time of writing, I am working a</w:t>
      </w:r>
      <w:r w:rsidR="006C3211">
        <w:t>s a</w:t>
      </w:r>
      <w:r w:rsidR="005172BE">
        <w:t xml:space="preserve"> postdoc in differential geometry (didn’t see that coming).</w:t>
      </w:r>
    </w:p>
    <w:sectPr w:rsidR="00236D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D78"/>
    <w:rsid w:val="000B0A20"/>
    <w:rsid w:val="000D35A1"/>
    <w:rsid w:val="00110929"/>
    <w:rsid w:val="001D04EC"/>
    <w:rsid w:val="00236D9D"/>
    <w:rsid w:val="00243146"/>
    <w:rsid w:val="0026006F"/>
    <w:rsid w:val="00265FBF"/>
    <w:rsid w:val="003501FC"/>
    <w:rsid w:val="004C313C"/>
    <w:rsid w:val="004D0F26"/>
    <w:rsid w:val="005172BE"/>
    <w:rsid w:val="00574138"/>
    <w:rsid w:val="00576E2B"/>
    <w:rsid w:val="006C3211"/>
    <w:rsid w:val="0072714B"/>
    <w:rsid w:val="008804F3"/>
    <w:rsid w:val="008970CA"/>
    <w:rsid w:val="009718A6"/>
    <w:rsid w:val="00986351"/>
    <w:rsid w:val="009E11C2"/>
    <w:rsid w:val="00A266A7"/>
    <w:rsid w:val="00A306F7"/>
    <w:rsid w:val="00AD7D78"/>
    <w:rsid w:val="00B50E7D"/>
    <w:rsid w:val="00C0544F"/>
    <w:rsid w:val="00C2006C"/>
    <w:rsid w:val="00C857E9"/>
    <w:rsid w:val="00D31CDC"/>
    <w:rsid w:val="00D73725"/>
    <w:rsid w:val="00E14DD8"/>
    <w:rsid w:val="00FA72B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2A4DE79"/>
  <w15:chartTrackingRefBased/>
  <w15:docId w15:val="{738F7A97-F5C4-574E-AB4A-7E17DCAE4F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D7D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888021">
      <w:bodyDiv w:val="1"/>
      <w:marLeft w:val="0"/>
      <w:marRight w:val="0"/>
      <w:marTop w:val="0"/>
      <w:marBottom w:val="0"/>
      <w:divBdr>
        <w:top w:val="none" w:sz="0" w:space="0" w:color="auto"/>
        <w:left w:val="none" w:sz="0" w:space="0" w:color="auto"/>
        <w:bottom w:val="none" w:sz="0" w:space="0" w:color="auto"/>
        <w:right w:val="none" w:sz="0" w:space="0" w:color="auto"/>
      </w:divBdr>
    </w:div>
    <w:div w:id="513570839">
      <w:bodyDiv w:val="1"/>
      <w:marLeft w:val="0"/>
      <w:marRight w:val="0"/>
      <w:marTop w:val="0"/>
      <w:marBottom w:val="0"/>
      <w:divBdr>
        <w:top w:val="none" w:sz="0" w:space="0" w:color="auto"/>
        <w:left w:val="none" w:sz="0" w:space="0" w:color="auto"/>
        <w:bottom w:val="none" w:sz="0" w:space="0" w:color="auto"/>
        <w:right w:val="none" w:sz="0" w:space="0" w:color="auto"/>
      </w:divBdr>
    </w:div>
    <w:div w:id="980383707">
      <w:bodyDiv w:val="1"/>
      <w:marLeft w:val="0"/>
      <w:marRight w:val="0"/>
      <w:marTop w:val="0"/>
      <w:marBottom w:val="0"/>
      <w:divBdr>
        <w:top w:val="none" w:sz="0" w:space="0" w:color="auto"/>
        <w:left w:val="none" w:sz="0" w:space="0" w:color="auto"/>
        <w:bottom w:val="none" w:sz="0" w:space="0" w:color="auto"/>
        <w:right w:val="none" w:sz="0" w:space="0" w:color="auto"/>
      </w:divBdr>
    </w:div>
    <w:div w:id="2119910796">
      <w:bodyDiv w:val="1"/>
      <w:marLeft w:val="0"/>
      <w:marRight w:val="0"/>
      <w:marTop w:val="0"/>
      <w:marBottom w:val="0"/>
      <w:divBdr>
        <w:top w:val="none" w:sz="0" w:space="0" w:color="auto"/>
        <w:left w:val="none" w:sz="0" w:space="0" w:color="auto"/>
        <w:bottom w:val="none" w:sz="0" w:space="0" w:color="auto"/>
        <w:right w:val="none" w:sz="0" w:space="0" w:color="auto"/>
      </w:divBdr>
    </w:div>
    <w:div w:id="2145924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1205</Words>
  <Characters>6872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Platt, Daniel</dc:creator>
  <cp:keywords/>
  <dc:description/>
  <cp:lastModifiedBy>Platt, Daniel</cp:lastModifiedBy>
  <cp:revision>2</cp:revision>
  <cp:lastPrinted>2021-10-31T12:44:00Z</cp:lastPrinted>
  <dcterms:created xsi:type="dcterms:W3CDTF">2021-10-31T12:44:00Z</dcterms:created>
  <dcterms:modified xsi:type="dcterms:W3CDTF">2021-10-31T12:44:00Z</dcterms:modified>
</cp:coreProperties>
</file>