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386AD" w14:textId="142C7427" w:rsidR="00E400F3" w:rsidRPr="00E400F3" w:rsidRDefault="00E400F3" w:rsidP="00E400F3">
      <w:r>
        <w:t xml:space="preserve"> </w:t>
      </w:r>
      <w:r w:rsidRPr="00E400F3">
        <w:drawing>
          <wp:inline distT="0" distB="0" distL="0" distR="0" wp14:anchorId="605BCC25" wp14:editId="2069E0F2">
            <wp:extent cx="6316709" cy="8389620"/>
            <wp:effectExtent l="0" t="0" r="8255" b="0"/>
            <wp:docPr id="361271349" name="Picture 2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1349" name="Picture 2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709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99F1" w14:textId="5FD9B238" w:rsidR="00E400F3" w:rsidRDefault="00E400F3" w:rsidP="00E400F3">
      <w:r w:rsidRPr="00E400F3">
        <w:lastRenderedPageBreak/>
        <w:drawing>
          <wp:inline distT="0" distB="0" distL="0" distR="0" wp14:anchorId="4CD2FC29" wp14:editId="5F176AD2">
            <wp:extent cx="9126833" cy="6871921"/>
            <wp:effectExtent l="3492" t="0" r="2223" b="2222"/>
            <wp:docPr id="1294480656" name="Picture 4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0656" name="Picture 4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35036" cy="687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02E6" w14:textId="653AB289" w:rsidR="00E400F3" w:rsidRPr="00E400F3" w:rsidRDefault="00E400F3" w:rsidP="00E400F3">
      <w:r w:rsidRPr="00E400F3">
        <w:lastRenderedPageBreak/>
        <w:drawing>
          <wp:inline distT="0" distB="0" distL="0" distR="0" wp14:anchorId="55B531C4" wp14:editId="00BFF49A">
            <wp:extent cx="8718867" cy="6564749"/>
            <wp:effectExtent l="0" t="8890" r="0" b="0"/>
            <wp:docPr id="780524269" name="Picture 6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4269" name="Picture 6" descr="A white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18867" cy="656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AA61" w14:textId="77777777" w:rsidR="00E400F3" w:rsidRPr="00E400F3" w:rsidRDefault="00E400F3" w:rsidP="00E400F3"/>
    <w:p w14:paraId="2518A366" w14:textId="0BE79A91" w:rsidR="00E400F3" w:rsidRDefault="00E400F3" w:rsidP="00E400F3">
      <w:r w:rsidRPr="00E400F3">
        <w:drawing>
          <wp:inline distT="0" distB="0" distL="0" distR="0" wp14:anchorId="77196A87" wp14:editId="3C9023F3">
            <wp:extent cx="8436927" cy="6352466"/>
            <wp:effectExtent l="0" t="5398" r="0" b="0"/>
            <wp:docPr id="1229753189" name="Picture 8" descr="A shadow of a person holding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53189" name="Picture 8" descr="A shadow of a person holding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6927" cy="635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299D" w14:textId="7C0F471F" w:rsidR="00E400F3" w:rsidRPr="00E400F3" w:rsidRDefault="00E400F3" w:rsidP="00E400F3">
      <w:r w:rsidRPr="00E400F3">
        <w:lastRenderedPageBreak/>
        <w:drawing>
          <wp:inline distT="0" distB="0" distL="0" distR="0" wp14:anchorId="53434447" wp14:editId="25D6CD56">
            <wp:extent cx="8237856" cy="6202577"/>
            <wp:effectExtent l="8255" t="0" r="0" b="0"/>
            <wp:docPr id="1140680551" name="Picture 10" descr="A graph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0551" name="Picture 10" descr="A graph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48710" cy="62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2BB6" w14:textId="77777777" w:rsidR="00E400F3" w:rsidRPr="00E400F3" w:rsidRDefault="00E400F3" w:rsidP="00E400F3"/>
    <w:p w14:paraId="0174A4C5" w14:textId="4E426F84" w:rsidR="00E400F3" w:rsidRDefault="00E400F3"/>
    <w:sectPr w:rsidR="00E4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F3"/>
    <w:rsid w:val="001978A7"/>
    <w:rsid w:val="00E4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A9BEC"/>
  <w15:chartTrackingRefBased/>
  <w15:docId w15:val="{1B7232AA-2344-497C-A293-53B8C1521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0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0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0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0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0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0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0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0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0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0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0F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0F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0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 Nadji</dc:creator>
  <cp:keywords/>
  <dc:description/>
  <cp:lastModifiedBy>Kobe Nadji</cp:lastModifiedBy>
  <cp:revision>1</cp:revision>
  <dcterms:created xsi:type="dcterms:W3CDTF">2025-10-19T10:34:00Z</dcterms:created>
  <dcterms:modified xsi:type="dcterms:W3CDTF">2025-10-19T10:40:00Z</dcterms:modified>
</cp:coreProperties>
</file>