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8CA" w:rsidRDefault="009F28CA" w:rsidP="00084AFC">
      <w:pPr>
        <w:pStyle w:val="Heading1"/>
      </w:pPr>
      <w:r>
        <w:t>Testing the Capital One Rostering System:</w:t>
      </w:r>
    </w:p>
    <w:p w:rsidR="00BF36FD" w:rsidRPr="00BF36FD" w:rsidRDefault="009F28CA" w:rsidP="00BF36FD">
      <w:pPr>
        <w:pStyle w:val="Heading2"/>
      </w:pPr>
      <w:r>
        <w:t>Have requirements to the system been met: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F28CA" w:rsidTr="009F28CA">
        <w:tc>
          <w:tcPr>
            <w:tcW w:w="3005" w:type="dxa"/>
            <w:shd w:val="clear" w:color="auto" w:fill="E7E6E6" w:themeFill="background2"/>
          </w:tcPr>
          <w:p w:rsidR="009F28CA" w:rsidRDefault="009F28CA" w:rsidP="009F28CA">
            <w:r>
              <w:t>Test</w:t>
            </w:r>
          </w:p>
        </w:tc>
        <w:tc>
          <w:tcPr>
            <w:tcW w:w="3005" w:type="dxa"/>
            <w:shd w:val="clear" w:color="auto" w:fill="E7E6E6" w:themeFill="background2"/>
          </w:tcPr>
          <w:p w:rsidR="009F28CA" w:rsidRDefault="009F28CA" w:rsidP="009F28CA">
            <w:r>
              <w:t>Pass/Fail</w:t>
            </w:r>
          </w:p>
        </w:tc>
        <w:tc>
          <w:tcPr>
            <w:tcW w:w="3006" w:type="dxa"/>
            <w:shd w:val="clear" w:color="auto" w:fill="E7E6E6" w:themeFill="background2"/>
          </w:tcPr>
          <w:p w:rsidR="009F28CA" w:rsidRDefault="009F28CA" w:rsidP="009F28CA">
            <w:r>
              <w:t>Comments</w:t>
            </w:r>
          </w:p>
        </w:tc>
      </w:tr>
      <w:tr w:rsidR="009F28CA" w:rsidTr="009F28CA">
        <w:tc>
          <w:tcPr>
            <w:tcW w:w="3005" w:type="dxa"/>
          </w:tcPr>
          <w:p w:rsidR="009F28CA" w:rsidRDefault="00CF4BEB" w:rsidP="009F28CA">
            <w:r>
              <w:t>Can a user view the timetable</w:t>
            </w:r>
          </w:p>
        </w:tc>
        <w:tc>
          <w:tcPr>
            <w:tcW w:w="3005" w:type="dxa"/>
          </w:tcPr>
          <w:p w:rsidR="009F28CA" w:rsidRDefault="00084AFC" w:rsidP="009F28CA">
            <w:r>
              <w:t>PASS</w:t>
            </w:r>
          </w:p>
        </w:tc>
        <w:tc>
          <w:tcPr>
            <w:tcW w:w="3006" w:type="dxa"/>
          </w:tcPr>
          <w:p w:rsidR="009F28CA" w:rsidRDefault="00084AFC" w:rsidP="009F28CA">
            <w:r>
              <w:t>Can view the timetable when the page loads up</w:t>
            </w:r>
          </w:p>
        </w:tc>
      </w:tr>
      <w:tr w:rsidR="009F28CA" w:rsidTr="009F28CA">
        <w:tc>
          <w:tcPr>
            <w:tcW w:w="3005" w:type="dxa"/>
          </w:tcPr>
          <w:p w:rsidR="009F28CA" w:rsidRDefault="00CF4BEB" w:rsidP="009F28CA">
            <w:r>
              <w:t>Can you login to an employee account</w:t>
            </w:r>
          </w:p>
        </w:tc>
        <w:tc>
          <w:tcPr>
            <w:tcW w:w="3005" w:type="dxa"/>
          </w:tcPr>
          <w:p w:rsidR="009F28CA" w:rsidRDefault="00084AFC" w:rsidP="009F28CA">
            <w:r>
              <w:t>PASS</w:t>
            </w:r>
          </w:p>
        </w:tc>
        <w:tc>
          <w:tcPr>
            <w:tcW w:w="3006" w:type="dxa"/>
          </w:tcPr>
          <w:p w:rsidR="009F28CA" w:rsidRDefault="00084AFC" w:rsidP="009F28CA">
            <w:r>
              <w:t>Can successfully login to an employee account and migrate to their profile page</w:t>
            </w:r>
          </w:p>
        </w:tc>
      </w:tr>
      <w:tr w:rsidR="009F28CA" w:rsidTr="009F28CA">
        <w:tc>
          <w:tcPr>
            <w:tcW w:w="3005" w:type="dxa"/>
          </w:tcPr>
          <w:p w:rsidR="009F28CA" w:rsidRDefault="00CF4BEB" w:rsidP="009F28CA">
            <w:r>
              <w:t>Can you login to an admin account</w:t>
            </w:r>
          </w:p>
        </w:tc>
        <w:tc>
          <w:tcPr>
            <w:tcW w:w="3005" w:type="dxa"/>
          </w:tcPr>
          <w:p w:rsidR="009F28CA" w:rsidRDefault="00084AFC" w:rsidP="009F28CA">
            <w:r>
              <w:t>PASS</w:t>
            </w:r>
          </w:p>
        </w:tc>
        <w:tc>
          <w:tcPr>
            <w:tcW w:w="3006" w:type="dxa"/>
          </w:tcPr>
          <w:p w:rsidR="009F28CA" w:rsidRDefault="00084AFC" w:rsidP="009F28CA">
            <w:r w:rsidRPr="00084AFC">
              <w:t>Can successfully login to admins account and migrate to their profile page</w:t>
            </w:r>
          </w:p>
        </w:tc>
      </w:tr>
      <w:tr w:rsidR="009F28CA" w:rsidTr="009F28CA">
        <w:tc>
          <w:tcPr>
            <w:tcW w:w="3005" w:type="dxa"/>
          </w:tcPr>
          <w:p w:rsidR="009F28CA" w:rsidRDefault="00CF4BEB" w:rsidP="009F28CA">
            <w:r>
              <w:t>Can employees view the timetable</w:t>
            </w:r>
          </w:p>
        </w:tc>
        <w:tc>
          <w:tcPr>
            <w:tcW w:w="3005" w:type="dxa"/>
          </w:tcPr>
          <w:p w:rsidR="009F28CA" w:rsidRDefault="00084AFC" w:rsidP="009F28CA">
            <w:r>
              <w:t>PASS</w:t>
            </w:r>
          </w:p>
        </w:tc>
        <w:tc>
          <w:tcPr>
            <w:tcW w:w="3006" w:type="dxa"/>
          </w:tcPr>
          <w:p w:rsidR="009F28CA" w:rsidRDefault="00084AFC" w:rsidP="009F28CA">
            <w:r w:rsidRPr="00084AFC">
              <w:t>both employee and admin timetables are the same and they can still view the timetable correctly when logged in</w:t>
            </w:r>
          </w:p>
        </w:tc>
      </w:tr>
      <w:tr w:rsidR="009F28CA" w:rsidTr="009F28CA">
        <w:tc>
          <w:tcPr>
            <w:tcW w:w="3005" w:type="dxa"/>
          </w:tcPr>
          <w:p w:rsidR="009F28CA" w:rsidRDefault="00CF4BEB" w:rsidP="009F28CA">
            <w:r>
              <w:t>Can admins view the timetable</w:t>
            </w:r>
          </w:p>
        </w:tc>
        <w:tc>
          <w:tcPr>
            <w:tcW w:w="3005" w:type="dxa"/>
          </w:tcPr>
          <w:p w:rsidR="009F28CA" w:rsidRDefault="00084AFC" w:rsidP="009F28CA">
            <w:r>
              <w:t>PASS</w:t>
            </w:r>
          </w:p>
        </w:tc>
        <w:tc>
          <w:tcPr>
            <w:tcW w:w="3006" w:type="dxa"/>
          </w:tcPr>
          <w:p w:rsidR="009F28CA" w:rsidRDefault="00084AFC" w:rsidP="009F28CA">
            <w:r w:rsidRPr="00084AFC">
              <w:t>both employee and admin timetables are the same and they can still view the timetable correctly when logged in</w:t>
            </w:r>
          </w:p>
        </w:tc>
      </w:tr>
      <w:tr w:rsidR="009F28CA" w:rsidTr="009F28CA">
        <w:tc>
          <w:tcPr>
            <w:tcW w:w="3005" w:type="dxa"/>
          </w:tcPr>
          <w:p w:rsidR="009F28CA" w:rsidRDefault="00BF36FD" w:rsidP="009F28CA">
            <w:r>
              <w:t>Can Admin view an employee’s previous assignments</w:t>
            </w:r>
          </w:p>
        </w:tc>
        <w:tc>
          <w:tcPr>
            <w:tcW w:w="3005" w:type="dxa"/>
          </w:tcPr>
          <w:p w:rsidR="009F28CA" w:rsidRDefault="00084AFC" w:rsidP="009F28CA">
            <w:r>
              <w:t>PASS</w:t>
            </w:r>
          </w:p>
        </w:tc>
        <w:tc>
          <w:tcPr>
            <w:tcW w:w="3006" w:type="dxa"/>
          </w:tcPr>
          <w:p w:rsidR="009F28CA" w:rsidRDefault="00084AFC" w:rsidP="009F28CA">
            <w:r w:rsidRPr="00084AFC">
              <w:t>Can view the employees records based on a report generated and see when they did and didn’t work</w:t>
            </w:r>
          </w:p>
        </w:tc>
      </w:tr>
      <w:tr w:rsidR="00BF36FD" w:rsidTr="009F28CA">
        <w:tc>
          <w:tcPr>
            <w:tcW w:w="3005" w:type="dxa"/>
          </w:tcPr>
          <w:p w:rsidR="00BF36FD" w:rsidRDefault="00BF36FD" w:rsidP="009F28CA">
            <w:r>
              <w:t>Can an Admin assign an employee schedules for the future</w:t>
            </w:r>
          </w:p>
        </w:tc>
        <w:tc>
          <w:tcPr>
            <w:tcW w:w="3005" w:type="dxa"/>
          </w:tcPr>
          <w:p w:rsidR="00BF36FD" w:rsidRDefault="00084AFC" w:rsidP="009F28CA">
            <w:r>
              <w:t>PASS</w:t>
            </w:r>
          </w:p>
        </w:tc>
        <w:tc>
          <w:tcPr>
            <w:tcW w:w="3006" w:type="dxa"/>
          </w:tcPr>
          <w:p w:rsidR="00BF36FD" w:rsidRDefault="00084AFC" w:rsidP="009F28CA">
            <w:r>
              <w:t>Admin can successfully assign an employee with a period on the timetable</w:t>
            </w:r>
          </w:p>
        </w:tc>
      </w:tr>
      <w:tr w:rsidR="00BF36FD" w:rsidTr="009F28CA">
        <w:tc>
          <w:tcPr>
            <w:tcW w:w="3005" w:type="dxa"/>
          </w:tcPr>
          <w:p w:rsidR="00BF36FD" w:rsidRDefault="00BF36FD" w:rsidP="009F28CA">
            <w:r>
              <w:t>Can an Admin generate a report on an employee</w:t>
            </w:r>
          </w:p>
        </w:tc>
        <w:tc>
          <w:tcPr>
            <w:tcW w:w="3005" w:type="dxa"/>
          </w:tcPr>
          <w:p w:rsidR="00BF36FD" w:rsidRDefault="00084AFC" w:rsidP="009F28CA">
            <w:r>
              <w:t>PASS</w:t>
            </w:r>
          </w:p>
        </w:tc>
        <w:tc>
          <w:tcPr>
            <w:tcW w:w="3006" w:type="dxa"/>
          </w:tcPr>
          <w:p w:rsidR="00BF36FD" w:rsidRDefault="00084AFC" w:rsidP="009F28CA">
            <w:r w:rsidRPr="00084AFC">
              <w:t>Admin can successfully generate a report in excel and see a report on how the employee has worked</w:t>
            </w:r>
          </w:p>
        </w:tc>
      </w:tr>
      <w:tr w:rsidR="00BF36FD" w:rsidTr="009F28CA">
        <w:tc>
          <w:tcPr>
            <w:tcW w:w="3005" w:type="dxa"/>
          </w:tcPr>
          <w:p w:rsidR="00BF36FD" w:rsidRDefault="00BF36FD" w:rsidP="009F28CA">
            <w:r>
              <w:t>Can the admin assign a user and is correct checking taken place to ensure it meets the organisations working period policy</w:t>
            </w:r>
          </w:p>
        </w:tc>
        <w:tc>
          <w:tcPr>
            <w:tcW w:w="3005" w:type="dxa"/>
          </w:tcPr>
          <w:p w:rsidR="00BF36FD" w:rsidRDefault="00F72081" w:rsidP="009F28CA">
            <w:r>
              <w:t>PASS</w:t>
            </w:r>
          </w:p>
        </w:tc>
        <w:tc>
          <w:tcPr>
            <w:tcW w:w="3006" w:type="dxa"/>
          </w:tcPr>
          <w:p w:rsidR="00BF36FD" w:rsidRDefault="00084AFC" w:rsidP="009F28CA">
            <w:r w:rsidRPr="00084AFC">
              <w:t>Admin can successfully assign an employee to the role for that week. Not sure about whether it meets the organisations working period or not</w:t>
            </w:r>
          </w:p>
        </w:tc>
      </w:tr>
      <w:tr w:rsidR="00BF36FD" w:rsidTr="009F28CA">
        <w:tc>
          <w:tcPr>
            <w:tcW w:w="3005" w:type="dxa"/>
          </w:tcPr>
          <w:p w:rsidR="00BF36FD" w:rsidRDefault="00BF36FD" w:rsidP="009F28CA">
            <w:r>
              <w:t>When an employee requests leave is an email sent to the admin</w:t>
            </w:r>
          </w:p>
        </w:tc>
        <w:tc>
          <w:tcPr>
            <w:tcW w:w="3005" w:type="dxa"/>
          </w:tcPr>
          <w:p w:rsidR="00BF36FD" w:rsidRPr="00084AFC" w:rsidRDefault="00084AFC" w:rsidP="009F28CA">
            <w:pPr>
              <w:rPr>
                <w:b/>
              </w:rPr>
            </w:pPr>
            <w:r>
              <w:t>PASS</w:t>
            </w:r>
          </w:p>
        </w:tc>
        <w:tc>
          <w:tcPr>
            <w:tcW w:w="3006" w:type="dxa"/>
          </w:tcPr>
          <w:p w:rsidR="00BF36FD" w:rsidRDefault="00084AFC" w:rsidP="009F28CA">
            <w:r w:rsidRPr="00084AFC">
              <w:t>Employee can successfully request to leave and an email is sent to the email account setup</w:t>
            </w:r>
          </w:p>
        </w:tc>
      </w:tr>
    </w:tbl>
    <w:p w:rsidR="009F28CA" w:rsidRDefault="009F28CA" w:rsidP="009F28CA"/>
    <w:p w:rsidR="00F72081" w:rsidRDefault="00F72081" w:rsidP="009F28CA"/>
    <w:p w:rsidR="00F72081" w:rsidRDefault="00F72081" w:rsidP="009F28CA"/>
    <w:p w:rsidR="00F72081" w:rsidRDefault="00F72081" w:rsidP="009F28CA"/>
    <w:p w:rsidR="00A26428" w:rsidRDefault="00CF4BEB" w:rsidP="008E2DD1">
      <w:pPr>
        <w:pStyle w:val="Heading2"/>
      </w:pPr>
      <w:r>
        <w:lastRenderedPageBreak/>
        <w:t>Functional Testing Taking Place on the System:</w:t>
      </w:r>
    </w:p>
    <w:p w:rsidR="00A26428" w:rsidRPr="00A26428" w:rsidRDefault="00A26428" w:rsidP="00A26428">
      <w:pPr>
        <w:pStyle w:val="Heading3"/>
      </w:pPr>
      <w:r>
        <w:t>Timetable</w:t>
      </w:r>
    </w:p>
    <w:p w:rsidR="00A26428" w:rsidRPr="00A26428" w:rsidRDefault="00A26428" w:rsidP="00A26428">
      <w:pPr>
        <w:pStyle w:val="Heading4"/>
      </w:pPr>
      <w:r>
        <w:t>Logging into the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F4BEB" w:rsidTr="001D4AE1">
        <w:tc>
          <w:tcPr>
            <w:tcW w:w="3005" w:type="dxa"/>
            <w:shd w:val="clear" w:color="auto" w:fill="E7E6E6" w:themeFill="background2"/>
          </w:tcPr>
          <w:p w:rsidR="00CF4BEB" w:rsidRDefault="00CF4BEB" w:rsidP="001D4AE1">
            <w:r>
              <w:t>Test</w:t>
            </w:r>
          </w:p>
        </w:tc>
        <w:tc>
          <w:tcPr>
            <w:tcW w:w="3005" w:type="dxa"/>
            <w:shd w:val="clear" w:color="auto" w:fill="E7E6E6" w:themeFill="background2"/>
          </w:tcPr>
          <w:p w:rsidR="00CF4BEB" w:rsidRDefault="00CF4BEB" w:rsidP="001D4AE1">
            <w:r>
              <w:t>Pass/Fail</w:t>
            </w:r>
          </w:p>
        </w:tc>
        <w:tc>
          <w:tcPr>
            <w:tcW w:w="3006" w:type="dxa"/>
            <w:shd w:val="clear" w:color="auto" w:fill="E7E6E6" w:themeFill="background2"/>
          </w:tcPr>
          <w:p w:rsidR="00CF4BEB" w:rsidRDefault="00CF4BEB" w:rsidP="001D4AE1">
            <w:r>
              <w:t>Comments</w:t>
            </w:r>
          </w:p>
        </w:tc>
      </w:tr>
      <w:tr w:rsidR="00CF4BEB" w:rsidTr="001D4AE1">
        <w:tc>
          <w:tcPr>
            <w:tcW w:w="3005" w:type="dxa"/>
          </w:tcPr>
          <w:p w:rsidR="00CF4BEB" w:rsidRDefault="008E2DD1" w:rsidP="001D4AE1">
            <w:r>
              <w:t>Can an employee or admin login correctly</w:t>
            </w:r>
          </w:p>
        </w:tc>
        <w:tc>
          <w:tcPr>
            <w:tcW w:w="3005" w:type="dxa"/>
          </w:tcPr>
          <w:p w:rsidR="00CF4BEB" w:rsidRDefault="008E2DD1" w:rsidP="001D4AE1">
            <w:r>
              <w:t>PASS</w:t>
            </w:r>
          </w:p>
        </w:tc>
        <w:tc>
          <w:tcPr>
            <w:tcW w:w="3006" w:type="dxa"/>
          </w:tcPr>
          <w:p w:rsidR="00CF4BEB" w:rsidRDefault="008E2DD1" w:rsidP="001D4AE1">
            <w:r>
              <w:t>Tried logging in with both employee and admin and both worked correctly</w:t>
            </w:r>
          </w:p>
        </w:tc>
      </w:tr>
      <w:tr w:rsidR="00CF4BEB" w:rsidTr="001D4AE1">
        <w:tc>
          <w:tcPr>
            <w:tcW w:w="3005" w:type="dxa"/>
          </w:tcPr>
          <w:p w:rsidR="00CF4BEB" w:rsidRDefault="008E2DD1" w:rsidP="001D4AE1">
            <w:r>
              <w:t>Error message should show for user if they don’t enter anything or enter details incorrectly</w:t>
            </w:r>
          </w:p>
        </w:tc>
        <w:tc>
          <w:tcPr>
            <w:tcW w:w="3005" w:type="dxa"/>
          </w:tcPr>
          <w:p w:rsidR="00CF4BEB" w:rsidRDefault="008E2DD1" w:rsidP="001D4AE1">
            <w:r>
              <w:t>PASS</w:t>
            </w:r>
          </w:p>
        </w:tc>
        <w:tc>
          <w:tcPr>
            <w:tcW w:w="3006" w:type="dxa"/>
          </w:tcPr>
          <w:p w:rsidR="00CF4BEB" w:rsidRDefault="008E2DD1" w:rsidP="001D4AE1">
            <w:r>
              <w:t>Displays pop up box alerting the  user that something was entered incorrectly</w:t>
            </w:r>
          </w:p>
        </w:tc>
      </w:tr>
    </w:tbl>
    <w:p w:rsidR="00CF4BEB" w:rsidRDefault="00CF4BEB" w:rsidP="00CF4BEB"/>
    <w:p w:rsidR="00A26428" w:rsidRDefault="00A26428" w:rsidP="00A26428">
      <w:pPr>
        <w:pStyle w:val="Heading4"/>
      </w:pPr>
      <w:r>
        <w:t>Left Column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26428" w:rsidTr="001D4AE1">
        <w:tc>
          <w:tcPr>
            <w:tcW w:w="3005" w:type="dxa"/>
            <w:shd w:val="clear" w:color="auto" w:fill="E7E6E6" w:themeFill="background2"/>
          </w:tcPr>
          <w:p w:rsidR="00A26428" w:rsidRDefault="00A26428" w:rsidP="001D4AE1">
            <w:r>
              <w:t>Test</w:t>
            </w:r>
          </w:p>
        </w:tc>
        <w:tc>
          <w:tcPr>
            <w:tcW w:w="3005" w:type="dxa"/>
            <w:shd w:val="clear" w:color="auto" w:fill="E7E6E6" w:themeFill="background2"/>
          </w:tcPr>
          <w:p w:rsidR="00A26428" w:rsidRDefault="00A26428" w:rsidP="001D4AE1">
            <w:r>
              <w:t>Pass/Fail</w:t>
            </w:r>
          </w:p>
        </w:tc>
        <w:tc>
          <w:tcPr>
            <w:tcW w:w="3006" w:type="dxa"/>
            <w:shd w:val="clear" w:color="auto" w:fill="E7E6E6" w:themeFill="background2"/>
          </w:tcPr>
          <w:p w:rsidR="00A26428" w:rsidRDefault="00A26428" w:rsidP="001D4AE1">
            <w:r>
              <w:t>Comments</w:t>
            </w:r>
          </w:p>
        </w:tc>
      </w:tr>
      <w:tr w:rsidR="00A26428" w:rsidTr="001D4AE1">
        <w:tc>
          <w:tcPr>
            <w:tcW w:w="3005" w:type="dxa"/>
          </w:tcPr>
          <w:p w:rsidR="00A26428" w:rsidRDefault="003C75F7" w:rsidP="001D4AE1">
            <w:r>
              <w:t xml:space="preserve">Does the different branches display the correct information when </w:t>
            </w:r>
            <w:r w:rsidR="004B2B50">
              <w:t>pressed?</w:t>
            </w:r>
            <w:r>
              <w:t xml:space="preserve"> Employees in that branch should be shown</w:t>
            </w:r>
          </w:p>
        </w:tc>
        <w:tc>
          <w:tcPr>
            <w:tcW w:w="3005" w:type="dxa"/>
          </w:tcPr>
          <w:p w:rsidR="00A26428" w:rsidRDefault="003C75F7" w:rsidP="001D4AE1">
            <w:r>
              <w:t>PASS</w:t>
            </w:r>
          </w:p>
        </w:tc>
        <w:tc>
          <w:tcPr>
            <w:tcW w:w="3006" w:type="dxa"/>
          </w:tcPr>
          <w:p w:rsidR="00A26428" w:rsidRDefault="00A26428" w:rsidP="001D4AE1"/>
        </w:tc>
      </w:tr>
      <w:tr w:rsidR="00A26428" w:rsidTr="001D4AE1">
        <w:tc>
          <w:tcPr>
            <w:tcW w:w="3005" w:type="dxa"/>
          </w:tcPr>
          <w:p w:rsidR="00A26428" w:rsidRDefault="004B2B50" w:rsidP="001D4AE1">
            <w:r>
              <w:t>Does the correct pop up box show up when you click a particular employee</w:t>
            </w:r>
          </w:p>
        </w:tc>
        <w:tc>
          <w:tcPr>
            <w:tcW w:w="3005" w:type="dxa"/>
          </w:tcPr>
          <w:p w:rsidR="00A26428" w:rsidRDefault="004B2B50" w:rsidP="001D4AE1">
            <w:r>
              <w:t>PASS</w:t>
            </w:r>
          </w:p>
        </w:tc>
        <w:tc>
          <w:tcPr>
            <w:tcW w:w="3006" w:type="dxa"/>
          </w:tcPr>
          <w:p w:rsidR="00A26428" w:rsidRDefault="00A26428" w:rsidP="001D4AE1"/>
        </w:tc>
      </w:tr>
    </w:tbl>
    <w:p w:rsidR="00A26428" w:rsidRDefault="00A26428" w:rsidP="00CF4BEB"/>
    <w:p w:rsidR="00A26428" w:rsidRDefault="00A26428" w:rsidP="00A26428">
      <w:pPr>
        <w:pStyle w:val="Heading4"/>
      </w:pPr>
      <w:r>
        <w:t>Main Timetable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26428" w:rsidTr="001D4AE1">
        <w:tc>
          <w:tcPr>
            <w:tcW w:w="3005" w:type="dxa"/>
            <w:shd w:val="clear" w:color="auto" w:fill="E7E6E6" w:themeFill="background2"/>
          </w:tcPr>
          <w:p w:rsidR="00A26428" w:rsidRDefault="00A26428" w:rsidP="001D4AE1">
            <w:r>
              <w:t>Test</w:t>
            </w:r>
          </w:p>
        </w:tc>
        <w:tc>
          <w:tcPr>
            <w:tcW w:w="3005" w:type="dxa"/>
            <w:shd w:val="clear" w:color="auto" w:fill="E7E6E6" w:themeFill="background2"/>
          </w:tcPr>
          <w:p w:rsidR="00A26428" w:rsidRDefault="00A26428" w:rsidP="001D4AE1">
            <w:r>
              <w:t>Pass/Fail</w:t>
            </w:r>
          </w:p>
        </w:tc>
        <w:tc>
          <w:tcPr>
            <w:tcW w:w="3006" w:type="dxa"/>
            <w:shd w:val="clear" w:color="auto" w:fill="E7E6E6" w:themeFill="background2"/>
          </w:tcPr>
          <w:p w:rsidR="00A26428" w:rsidRDefault="00A26428" w:rsidP="001D4AE1">
            <w:r>
              <w:t>Comments</w:t>
            </w:r>
          </w:p>
        </w:tc>
      </w:tr>
      <w:tr w:rsidR="00A26428" w:rsidTr="001D4AE1">
        <w:tc>
          <w:tcPr>
            <w:tcW w:w="3005" w:type="dxa"/>
          </w:tcPr>
          <w:p w:rsidR="00A26428" w:rsidRDefault="004B2B50" w:rsidP="001D4AE1">
            <w:r>
              <w:t>Is the calendar displaying the correct schedules at the right times</w:t>
            </w:r>
          </w:p>
        </w:tc>
        <w:tc>
          <w:tcPr>
            <w:tcW w:w="3005" w:type="dxa"/>
          </w:tcPr>
          <w:p w:rsidR="00A26428" w:rsidRDefault="004B2B50" w:rsidP="001D4AE1">
            <w:r>
              <w:t>PASS</w:t>
            </w:r>
          </w:p>
        </w:tc>
        <w:tc>
          <w:tcPr>
            <w:tcW w:w="3006" w:type="dxa"/>
          </w:tcPr>
          <w:p w:rsidR="00A26428" w:rsidRDefault="00A26428" w:rsidP="001D4AE1"/>
        </w:tc>
      </w:tr>
      <w:tr w:rsidR="00A26428" w:rsidTr="001D4AE1">
        <w:tc>
          <w:tcPr>
            <w:tcW w:w="3005" w:type="dxa"/>
          </w:tcPr>
          <w:p w:rsidR="00A26428" w:rsidRDefault="004B2B50" w:rsidP="001D4AE1">
            <w:r>
              <w:t>Is access restricted to someone not signed in</w:t>
            </w:r>
          </w:p>
        </w:tc>
        <w:tc>
          <w:tcPr>
            <w:tcW w:w="3005" w:type="dxa"/>
          </w:tcPr>
          <w:p w:rsidR="00A26428" w:rsidRDefault="004B2B50" w:rsidP="001D4AE1">
            <w:r>
              <w:t>PASS</w:t>
            </w:r>
          </w:p>
        </w:tc>
        <w:tc>
          <w:tcPr>
            <w:tcW w:w="3006" w:type="dxa"/>
          </w:tcPr>
          <w:p w:rsidR="00A26428" w:rsidRDefault="004B2B50" w:rsidP="00372588">
            <w:r>
              <w:t xml:space="preserve">Tried playing with the timetable but access was </w:t>
            </w:r>
            <w:r w:rsidR="00372588">
              <w:t>denied</w:t>
            </w:r>
            <w:r>
              <w:t xml:space="preserve"> while not signed in</w:t>
            </w:r>
            <w:r w:rsidR="00372588">
              <w:t>/</w:t>
            </w:r>
          </w:p>
          <w:p w:rsidR="00372588" w:rsidRDefault="00372588" w:rsidP="00372588">
            <w:r>
              <w:t>Access heavily restricted to just viewing</w:t>
            </w:r>
          </w:p>
        </w:tc>
      </w:tr>
      <w:tr w:rsidR="00A26428" w:rsidTr="001D4AE1">
        <w:tc>
          <w:tcPr>
            <w:tcW w:w="3005" w:type="dxa"/>
          </w:tcPr>
          <w:p w:rsidR="00A26428" w:rsidRDefault="00372588" w:rsidP="001D4AE1">
            <w:r>
              <w:t>Does pop up box show when you click on a slot on the timetable</w:t>
            </w:r>
          </w:p>
        </w:tc>
        <w:tc>
          <w:tcPr>
            <w:tcW w:w="3005" w:type="dxa"/>
          </w:tcPr>
          <w:p w:rsidR="00A26428" w:rsidRDefault="00372588" w:rsidP="001D4AE1">
            <w:r>
              <w:t>PASS</w:t>
            </w:r>
          </w:p>
        </w:tc>
        <w:tc>
          <w:tcPr>
            <w:tcW w:w="3006" w:type="dxa"/>
          </w:tcPr>
          <w:p w:rsidR="00A26428" w:rsidRDefault="00372588" w:rsidP="001D4AE1">
            <w:r>
              <w:t>Pop up box opens to request leave or edit the current time slot</w:t>
            </w:r>
          </w:p>
        </w:tc>
      </w:tr>
      <w:tr w:rsidR="00A26428" w:rsidTr="001D4AE1">
        <w:tc>
          <w:tcPr>
            <w:tcW w:w="3005" w:type="dxa"/>
          </w:tcPr>
          <w:p w:rsidR="00A26428" w:rsidRDefault="00D06B0C" w:rsidP="001D4AE1">
            <w:r>
              <w:t>An employee should not be able to edit the fields in the timetable</w:t>
            </w:r>
          </w:p>
        </w:tc>
        <w:tc>
          <w:tcPr>
            <w:tcW w:w="3005" w:type="dxa"/>
          </w:tcPr>
          <w:p w:rsidR="00A26428" w:rsidRDefault="00D06B0C" w:rsidP="001D4AE1">
            <w:r>
              <w:t>PASS</w:t>
            </w:r>
          </w:p>
        </w:tc>
        <w:tc>
          <w:tcPr>
            <w:tcW w:w="3006" w:type="dxa"/>
          </w:tcPr>
          <w:p w:rsidR="00A26428" w:rsidRDefault="00D06B0C" w:rsidP="001D4AE1">
            <w:r>
              <w:t xml:space="preserve">Employee cannot edit the fields inside the timetable </w:t>
            </w:r>
          </w:p>
          <w:p w:rsidR="00D06B0C" w:rsidRDefault="00D06B0C" w:rsidP="001D4AE1">
            <w:r>
              <w:t>Popup box with permission denied</w:t>
            </w:r>
          </w:p>
        </w:tc>
      </w:tr>
      <w:tr w:rsidR="00A26428" w:rsidTr="001D4AE1">
        <w:tc>
          <w:tcPr>
            <w:tcW w:w="3005" w:type="dxa"/>
          </w:tcPr>
          <w:p w:rsidR="00A26428" w:rsidRDefault="00D06B0C" w:rsidP="001D4AE1">
            <w:r>
              <w:t>Only the correct employee should be able to request leave for themselves</w:t>
            </w:r>
          </w:p>
        </w:tc>
        <w:tc>
          <w:tcPr>
            <w:tcW w:w="3005" w:type="dxa"/>
          </w:tcPr>
          <w:p w:rsidR="00A26428" w:rsidRDefault="00D06B0C" w:rsidP="001D4AE1">
            <w:r>
              <w:t>PASS</w:t>
            </w:r>
          </w:p>
        </w:tc>
        <w:tc>
          <w:tcPr>
            <w:tcW w:w="3006" w:type="dxa"/>
          </w:tcPr>
          <w:p w:rsidR="00A26428" w:rsidRDefault="00D06B0C" w:rsidP="001D4AE1">
            <w:r>
              <w:t>Only employee signed in can request leave for themselves</w:t>
            </w:r>
          </w:p>
          <w:p w:rsidR="00D06B0C" w:rsidRDefault="00D06B0C" w:rsidP="001D4AE1"/>
        </w:tc>
      </w:tr>
      <w:tr w:rsidR="00A26428" w:rsidTr="001D4AE1">
        <w:tc>
          <w:tcPr>
            <w:tcW w:w="3005" w:type="dxa"/>
          </w:tcPr>
          <w:p w:rsidR="00A26428" w:rsidRDefault="00F0546B" w:rsidP="00F0546B">
            <w:r>
              <w:t>When admin clicks edit</w:t>
            </w:r>
            <w:r w:rsidR="00D06B0C">
              <w:t xml:space="preserve"> the edit pop up box </w:t>
            </w:r>
            <w:r>
              <w:t xml:space="preserve">should </w:t>
            </w:r>
            <w:r w:rsidR="00D06B0C">
              <w:t>open</w:t>
            </w:r>
          </w:p>
        </w:tc>
        <w:tc>
          <w:tcPr>
            <w:tcW w:w="3005" w:type="dxa"/>
          </w:tcPr>
          <w:p w:rsidR="00A26428" w:rsidRDefault="00F0546B" w:rsidP="001D4AE1">
            <w:r>
              <w:t>PASS</w:t>
            </w:r>
          </w:p>
        </w:tc>
        <w:tc>
          <w:tcPr>
            <w:tcW w:w="3006" w:type="dxa"/>
          </w:tcPr>
          <w:p w:rsidR="00A26428" w:rsidRDefault="00F0546B" w:rsidP="001D4AE1">
            <w:r>
              <w:t>Opens the edit window</w:t>
            </w:r>
          </w:p>
        </w:tc>
      </w:tr>
      <w:tr w:rsidR="00A26428" w:rsidTr="001D4AE1">
        <w:tc>
          <w:tcPr>
            <w:tcW w:w="3005" w:type="dxa"/>
          </w:tcPr>
          <w:p w:rsidR="00A26428" w:rsidRDefault="00F0546B" w:rsidP="001D4AE1">
            <w:r>
              <w:t>Does the edit pop up box function as expected</w:t>
            </w:r>
          </w:p>
        </w:tc>
        <w:tc>
          <w:tcPr>
            <w:tcW w:w="3005" w:type="dxa"/>
          </w:tcPr>
          <w:p w:rsidR="00A26428" w:rsidRDefault="00F0546B" w:rsidP="001D4AE1">
            <w:r>
              <w:t>PASS</w:t>
            </w:r>
          </w:p>
        </w:tc>
        <w:tc>
          <w:tcPr>
            <w:tcW w:w="3006" w:type="dxa"/>
          </w:tcPr>
          <w:p w:rsidR="00A26428" w:rsidRDefault="00F0546B" w:rsidP="001D4AE1">
            <w:r>
              <w:t>This pop up box functions as intended can add user to particular part and also delete them</w:t>
            </w:r>
          </w:p>
        </w:tc>
      </w:tr>
    </w:tbl>
    <w:p w:rsidR="00A26428" w:rsidRDefault="00A26428" w:rsidP="00CF4BEB"/>
    <w:p w:rsidR="004B2B50" w:rsidRDefault="004B2B50" w:rsidP="00CF4BEB"/>
    <w:p w:rsidR="004B2B50" w:rsidRDefault="004B2B50" w:rsidP="00CF4BEB"/>
    <w:p w:rsidR="00A26428" w:rsidRDefault="00A26428" w:rsidP="00A26428">
      <w:pPr>
        <w:pStyle w:val="Heading4"/>
      </w:pPr>
      <w:r>
        <w:t>Profile tab top right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26428" w:rsidTr="001D4AE1">
        <w:tc>
          <w:tcPr>
            <w:tcW w:w="3005" w:type="dxa"/>
            <w:shd w:val="clear" w:color="auto" w:fill="E7E6E6" w:themeFill="background2"/>
          </w:tcPr>
          <w:p w:rsidR="00A26428" w:rsidRDefault="00A26428" w:rsidP="001D4AE1">
            <w:r>
              <w:t>Test</w:t>
            </w:r>
          </w:p>
        </w:tc>
        <w:tc>
          <w:tcPr>
            <w:tcW w:w="3005" w:type="dxa"/>
            <w:shd w:val="clear" w:color="auto" w:fill="E7E6E6" w:themeFill="background2"/>
          </w:tcPr>
          <w:p w:rsidR="00A26428" w:rsidRDefault="00A26428" w:rsidP="001D4AE1">
            <w:r>
              <w:t>Pass/Fail</w:t>
            </w:r>
          </w:p>
        </w:tc>
        <w:tc>
          <w:tcPr>
            <w:tcW w:w="3006" w:type="dxa"/>
            <w:shd w:val="clear" w:color="auto" w:fill="E7E6E6" w:themeFill="background2"/>
          </w:tcPr>
          <w:p w:rsidR="00A26428" w:rsidRDefault="00A26428" w:rsidP="001D4AE1">
            <w:r>
              <w:t>Comments</w:t>
            </w:r>
          </w:p>
        </w:tc>
      </w:tr>
      <w:tr w:rsidR="00A26428" w:rsidTr="001D4AE1">
        <w:tc>
          <w:tcPr>
            <w:tcW w:w="3005" w:type="dxa"/>
          </w:tcPr>
          <w:p w:rsidR="00A26428" w:rsidRDefault="004B2B50" w:rsidP="001D4AE1">
            <w:r>
              <w:t>Does clicking profile tab in top right direct you to your profile page</w:t>
            </w:r>
          </w:p>
        </w:tc>
        <w:tc>
          <w:tcPr>
            <w:tcW w:w="3005" w:type="dxa"/>
          </w:tcPr>
          <w:p w:rsidR="00A26428" w:rsidRDefault="004B2B50" w:rsidP="001D4AE1">
            <w:r>
              <w:t>PASS</w:t>
            </w:r>
          </w:p>
        </w:tc>
        <w:tc>
          <w:tcPr>
            <w:tcW w:w="3006" w:type="dxa"/>
          </w:tcPr>
          <w:p w:rsidR="00A26428" w:rsidRDefault="004B2B50" w:rsidP="001D4AE1">
            <w:r>
              <w:t>Does direct user to profile page</w:t>
            </w:r>
          </w:p>
        </w:tc>
      </w:tr>
      <w:tr w:rsidR="00A26428" w:rsidTr="001D4AE1">
        <w:tc>
          <w:tcPr>
            <w:tcW w:w="3005" w:type="dxa"/>
          </w:tcPr>
          <w:p w:rsidR="00A26428" w:rsidRDefault="004B2B50" w:rsidP="001D4AE1">
            <w:r>
              <w:t>If not signed in does login pop up open to the user</w:t>
            </w:r>
          </w:p>
        </w:tc>
        <w:tc>
          <w:tcPr>
            <w:tcW w:w="3005" w:type="dxa"/>
          </w:tcPr>
          <w:p w:rsidR="00A26428" w:rsidRDefault="004B2B50" w:rsidP="001D4AE1">
            <w:r>
              <w:t>PASS</w:t>
            </w:r>
          </w:p>
        </w:tc>
        <w:tc>
          <w:tcPr>
            <w:tcW w:w="3006" w:type="dxa"/>
          </w:tcPr>
          <w:p w:rsidR="00A26428" w:rsidRDefault="004B2B50" w:rsidP="001D4AE1">
            <w:r>
              <w:t>If not signed in pop up box to sign in opens up</w:t>
            </w:r>
          </w:p>
        </w:tc>
      </w:tr>
    </w:tbl>
    <w:p w:rsidR="00A26428" w:rsidRDefault="00A26428" w:rsidP="00A26428"/>
    <w:p w:rsidR="00A26428" w:rsidRDefault="00A26428" w:rsidP="00A26428">
      <w:pPr>
        <w:pStyle w:val="Heading3"/>
      </w:pPr>
      <w:r>
        <w:t>Editing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26428" w:rsidTr="001D4AE1">
        <w:tc>
          <w:tcPr>
            <w:tcW w:w="3005" w:type="dxa"/>
            <w:shd w:val="clear" w:color="auto" w:fill="E7E6E6" w:themeFill="background2"/>
          </w:tcPr>
          <w:p w:rsidR="00A26428" w:rsidRDefault="00A26428" w:rsidP="001D4AE1">
            <w:r>
              <w:t>Test</w:t>
            </w:r>
          </w:p>
        </w:tc>
        <w:tc>
          <w:tcPr>
            <w:tcW w:w="3005" w:type="dxa"/>
            <w:shd w:val="clear" w:color="auto" w:fill="E7E6E6" w:themeFill="background2"/>
          </w:tcPr>
          <w:p w:rsidR="00A26428" w:rsidRDefault="00A26428" w:rsidP="001D4AE1">
            <w:r>
              <w:t>Pass/Fail</w:t>
            </w:r>
          </w:p>
        </w:tc>
        <w:tc>
          <w:tcPr>
            <w:tcW w:w="3006" w:type="dxa"/>
            <w:shd w:val="clear" w:color="auto" w:fill="E7E6E6" w:themeFill="background2"/>
          </w:tcPr>
          <w:p w:rsidR="00A26428" w:rsidRDefault="00A26428" w:rsidP="001D4AE1">
            <w:r>
              <w:t>Comments</w:t>
            </w:r>
          </w:p>
        </w:tc>
      </w:tr>
      <w:tr w:rsidR="00A26428" w:rsidTr="001D4AE1">
        <w:tc>
          <w:tcPr>
            <w:tcW w:w="3005" w:type="dxa"/>
          </w:tcPr>
          <w:p w:rsidR="00A26428" w:rsidRDefault="0095657A" w:rsidP="001D4AE1">
            <w:r>
              <w:t>Are you able to update your profile picture</w:t>
            </w:r>
          </w:p>
        </w:tc>
        <w:tc>
          <w:tcPr>
            <w:tcW w:w="3005" w:type="dxa"/>
          </w:tcPr>
          <w:p w:rsidR="00A26428" w:rsidRDefault="0095657A" w:rsidP="001D4AE1">
            <w:r>
              <w:t>PASS</w:t>
            </w:r>
          </w:p>
        </w:tc>
        <w:tc>
          <w:tcPr>
            <w:tcW w:w="3006" w:type="dxa"/>
          </w:tcPr>
          <w:p w:rsidR="00A26428" w:rsidRDefault="0095657A" w:rsidP="001D4AE1">
            <w:r>
              <w:t>Profile picture can be changed when and where necessary</w:t>
            </w:r>
          </w:p>
        </w:tc>
      </w:tr>
      <w:tr w:rsidR="00A26428" w:rsidTr="001D4AE1">
        <w:tc>
          <w:tcPr>
            <w:tcW w:w="3005" w:type="dxa"/>
          </w:tcPr>
          <w:p w:rsidR="00A26428" w:rsidRDefault="0095657A" w:rsidP="001D4AE1">
            <w:r>
              <w:t>Are you able to edit certain attributes with the form for editing the user</w:t>
            </w:r>
          </w:p>
        </w:tc>
        <w:tc>
          <w:tcPr>
            <w:tcW w:w="3005" w:type="dxa"/>
          </w:tcPr>
          <w:p w:rsidR="00A26428" w:rsidRDefault="0095657A" w:rsidP="001D4AE1">
            <w:r>
              <w:t>PASS</w:t>
            </w:r>
          </w:p>
        </w:tc>
        <w:tc>
          <w:tcPr>
            <w:tcW w:w="3006" w:type="dxa"/>
          </w:tcPr>
          <w:p w:rsidR="00A26428" w:rsidRDefault="0095657A" w:rsidP="001D4AE1">
            <w:r>
              <w:t>Can change and update certain attributes when and where needed</w:t>
            </w:r>
          </w:p>
        </w:tc>
      </w:tr>
      <w:tr w:rsidR="00A26428" w:rsidTr="001D4AE1">
        <w:tc>
          <w:tcPr>
            <w:tcW w:w="3005" w:type="dxa"/>
          </w:tcPr>
          <w:p w:rsidR="00A26428" w:rsidRDefault="006D75AA" w:rsidP="001D4AE1">
            <w:r>
              <w:t>Are you able to submit a request for a holiday</w:t>
            </w:r>
          </w:p>
        </w:tc>
        <w:tc>
          <w:tcPr>
            <w:tcW w:w="3005" w:type="dxa"/>
          </w:tcPr>
          <w:p w:rsidR="00A26428" w:rsidRDefault="006D75AA" w:rsidP="001D4AE1">
            <w:r>
              <w:t>PASS</w:t>
            </w:r>
          </w:p>
        </w:tc>
        <w:tc>
          <w:tcPr>
            <w:tcW w:w="3006" w:type="dxa"/>
          </w:tcPr>
          <w:p w:rsidR="00A26428" w:rsidRDefault="006D75AA" w:rsidP="001D4AE1">
            <w:r>
              <w:t>Can submit requests for holidays</w:t>
            </w:r>
          </w:p>
        </w:tc>
      </w:tr>
      <w:tr w:rsidR="00A26428" w:rsidTr="001D4AE1">
        <w:tc>
          <w:tcPr>
            <w:tcW w:w="3005" w:type="dxa"/>
          </w:tcPr>
          <w:p w:rsidR="00A26428" w:rsidRDefault="006D75AA" w:rsidP="001D4AE1">
            <w:r>
              <w:t>Are you able to submit requests for when you work</w:t>
            </w:r>
          </w:p>
        </w:tc>
        <w:tc>
          <w:tcPr>
            <w:tcW w:w="3005" w:type="dxa"/>
          </w:tcPr>
          <w:p w:rsidR="00A26428" w:rsidRDefault="006D75AA" w:rsidP="001D4AE1">
            <w:r>
              <w:t>PASS</w:t>
            </w:r>
          </w:p>
        </w:tc>
        <w:tc>
          <w:tcPr>
            <w:tcW w:w="3006" w:type="dxa"/>
          </w:tcPr>
          <w:p w:rsidR="00A26428" w:rsidRDefault="006D75AA" w:rsidP="001D4AE1">
            <w:r>
              <w:t>Able to submit requests for working period</w:t>
            </w:r>
          </w:p>
        </w:tc>
      </w:tr>
      <w:tr w:rsidR="00A26428" w:rsidTr="001D4AE1">
        <w:tc>
          <w:tcPr>
            <w:tcW w:w="3005" w:type="dxa"/>
          </w:tcPr>
          <w:p w:rsidR="00A26428" w:rsidRDefault="006D75AA" w:rsidP="001D4AE1">
            <w:r>
              <w:t>Can you change your password</w:t>
            </w:r>
          </w:p>
        </w:tc>
        <w:tc>
          <w:tcPr>
            <w:tcW w:w="3005" w:type="dxa"/>
          </w:tcPr>
          <w:p w:rsidR="00A26428" w:rsidRDefault="006D75AA" w:rsidP="001D4AE1">
            <w:r>
              <w:t>PASS</w:t>
            </w:r>
          </w:p>
        </w:tc>
        <w:tc>
          <w:tcPr>
            <w:tcW w:w="3006" w:type="dxa"/>
          </w:tcPr>
          <w:p w:rsidR="00A26428" w:rsidRDefault="006D75AA" w:rsidP="001D4AE1">
            <w:r>
              <w:t>Only a user signed into their own account is able to change their password, anyone else trying to even admins will be denied access</w:t>
            </w:r>
          </w:p>
        </w:tc>
      </w:tr>
      <w:tr w:rsidR="006D75AA" w:rsidTr="001D4AE1">
        <w:tc>
          <w:tcPr>
            <w:tcW w:w="3005" w:type="dxa"/>
          </w:tcPr>
          <w:p w:rsidR="006D75AA" w:rsidRDefault="006D75AA" w:rsidP="001D4AE1">
            <w:r>
              <w:t>Is password therefore updated correctly</w:t>
            </w:r>
          </w:p>
        </w:tc>
        <w:tc>
          <w:tcPr>
            <w:tcW w:w="3005" w:type="dxa"/>
          </w:tcPr>
          <w:p w:rsidR="006D75AA" w:rsidRDefault="006D75AA" w:rsidP="001D4AE1">
            <w:r>
              <w:t>PASS</w:t>
            </w:r>
          </w:p>
        </w:tc>
        <w:tc>
          <w:tcPr>
            <w:tcW w:w="3006" w:type="dxa"/>
          </w:tcPr>
          <w:p w:rsidR="006D75AA" w:rsidRDefault="006D75AA" w:rsidP="001D4AE1">
            <w:r>
              <w:t>Password is updated successfully to the new one</w:t>
            </w:r>
            <w:bookmarkStart w:id="0" w:name="_GoBack"/>
            <w:bookmarkEnd w:id="0"/>
          </w:p>
        </w:tc>
      </w:tr>
      <w:tr w:rsidR="00A26428" w:rsidTr="001D4AE1">
        <w:tc>
          <w:tcPr>
            <w:tcW w:w="3005" w:type="dxa"/>
          </w:tcPr>
          <w:p w:rsidR="00A26428" w:rsidRDefault="006D75AA" w:rsidP="001D4AE1">
            <w:r>
              <w:t>Can you log out of your account</w:t>
            </w:r>
          </w:p>
        </w:tc>
        <w:tc>
          <w:tcPr>
            <w:tcW w:w="3005" w:type="dxa"/>
          </w:tcPr>
          <w:p w:rsidR="00A26428" w:rsidRDefault="006D75AA" w:rsidP="001D4AE1">
            <w:r>
              <w:t>PASS</w:t>
            </w:r>
          </w:p>
        </w:tc>
        <w:tc>
          <w:tcPr>
            <w:tcW w:w="3006" w:type="dxa"/>
          </w:tcPr>
          <w:p w:rsidR="00A26428" w:rsidRDefault="006D75AA" w:rsidP="001D4AE1">
            <w:r>
              <w:t>When log out button is pressed it logs the user out of the account and returns them to the main timetable page</w:t>
            </w:r>
          </w:p>
        </w:tc>
      </w:tr>
    </w:tbl>
    <w:p w:rsidR="00A26428" w:rsidRDefault="00A26428" w:rsidP="00A26428"/>
    <w:p w:rsidR="00A26428" w:rsidRDefault="00A26428" w:rsidP="00A26428">
      <w:pPr>
        <w:pStyle w:val="Heading3"/>
      </w:pPr>
      <w:r>
        <w:t>Admin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26428" w:rsidTr="001D4AE1">
        <w:tc>
          <w:tcPr>
            <w:tcW w:w="3005" w:type="dxa"/>
            <w:shd w:val="clear" w:color="auto" w:fill="E7E6E6" w:themeFill="background2"/>
          </w:tcPr>
          <w:p w:rsidR="00A26428" w:rsidRDefault="00A26428" w:rsidP="001D4AE1">
            <w:r>
              <w:t>Test</w:t>
            </w:r>
          </w:p>
        </w:tc>
        <w:tc>
          <w:tcPr>
            <w:tcW w:w="3005" w:type="dxa"/>
            <w:shd w:val="clear" w:color="auto" w:fill="E7E6E6" w:themeFill="background2"/>
          </w:tcPr>
          <w:p w:rsidR="00A26428" w:rsidRDefault="00A26428" w:rsidP="001D4AE1">
            <w:r>
              <w:t>Pass/Fail</w:t>
            </w:r>
          </w:p>
        </w:tc>
        <w:tc>
          <w:tcPr>
            <w:tcW w:w="3006" w:type="dxa"/>
            <w:shd w:val="clear" w:color="auto" w:fill="E7E6E6" w:themeFill="background2"/>
          </w:tcPr>
          <w:p w:rsidR="00A26428" w:rsidRDefault="00A26428" w:rsidP="001D4AE1">
            <w:r>
              <w:t>Comments</w:t>
            </w:r>
          </w:p>
        </w:tc>
      </w:tr>
      <w:tr w:rsidR="00A26428" w:rsidTr="001D4AE1">
        <w:tc>
          <w:tcPr>
            <w:tcW w:w="3005" w:type="dxa"/>
          </w:tcPr>
          <w:p w:rsidR="00A26428" w:rsidRDefault="00F96445" w:rsidP="001D4AE1">
            <w:r>
              <w:t>Do all the employees of the particular branch show up when you click each one</w:t>
            </w:r>
          </w:p>
        </w:tc>
        <w:tc>
          <w:tcPr>
            <w:tcW w:w="3005" w:type="dxa"/>
          </w:tcPr>
          <w:p w:rsidR="00A26428" w:rsidRDefault="00F96445" w:rsidP="001D4AE1">
            <w:r>
              <w:t>PASS</w:t>
            </w:r>
          </w:p>
        </w:tc>
        <w:tc>
          <w:tcPr>
            <w:tcW w:w="3006" w:type="dxa"/>
          </w:tcPr>
          <w:p w:rsidR="00A26428" w:rsidRDefault="00F96445" w:rsidP="001D4AE1">
            <w:r>
              <w:t>All employees show up</w:t>
            </w:r>
          </w:p>
        </w:tc>
      </w:tr>
      <w:tr w:rsidR="00A26428" w:rsidTr="001D4AE1">
        <w:tc>
          <w:tcPr>
            <w:tcW w:w="3005" w:type="dxa"/>
          </w:tcPr>
          <w:p w:rsidR="00A26428" w:rsidRDefault="00F96445" w:rsidP="001D4AE1">
            <w:r>
              <w:t>When you view a particular employee are you able to view and even edit their profile</w:t>
            </w:r>
          </w:p>
        </w:tc>
        <w:tc>
          <w:tcPr>
            <w:tcW w:w="3005" w:type="dxa"/>
          </w:tcPr>
          <w:p w:rsidR="00A26428" w:rsidRDefault="00F96445" w:rsidP="001D4AE1">
            <w:r>
              <w:t>PASS</w:t>
            </w:r>
          </w:p>
        </w:tc>
        <w:tc>
          <w:tcPr>
            <w:tcW w:w="3006" w:type="dxa"/>
          </w:tcPr>
          <w:p w:rsidR="00A26428" w:rsidRDefault="00F96445" w:rsidP="001D4AE1">
            <w:r>
              <w:t>Can view and edit an employee’s profile</w:t>
            </w:r>
          </w:p>
        </w:tc>
      </w:tr>
      <w:tr w:rsidR="00A26428" w:rsidTr="001D4AE1">
        <w:tc>
          <w:tcPr>
            <w:tcW w:w="3005" w:type="dxa"/>
          </w:tcPr>
          <w:p w:rsidR="00A26428" w:rsidRDefault="00F96445" w:rsidP="001D4AE1">
            <w:r>
              <w:t>Does generating a report work correctly for particular employee’s and correct month</w:t>
            </w:r>
          </w:p>
        </w:tc>
        <w:tc>
          <w:tcPr>
            <w:tcW w:w="3005" w:type="dxa"/>
          </w:tcPr>
          <w:p w:rsidR="00A26428" w:rsidRDefault="00F96445" w:rsidP="001D4AE1">
            <w:r>
              <w:t>PASS</w:t>
            </w:r>
          </w:p>
        </w:tc>
        <w:tc>
          <w:tcPr>
            <w:tcW w:w="3006" w:type="dxa"/>
          </w:tcPr>
          <w:p w:rsidR="00A26428" w:rsidRDefault="00F96445" w:rsidP="001D4AE1">
            <w:r>
              <w:t>Data loads in excel file correctly and displays  as should in the file</w:t>
            </w:r>
          </w:p>
        </w:tc>
      </w:tr>
      <w:tr w:rsidR="00A26428" w:rsidTr="001D4AE1">
        <w:tc>
          <w:tcPr>
            <w:tcW w:w="3005" w:type="dxa"/>
          </w:tcPr>
          <w:p w:rsidR="00A26428" w:rsidRDefault="00F96445" w:rsidP="001D4AE1">
            <w:r>
              <w:t>Do employees get deleted when you delete them</w:t>
            </w:r>
          </w:p>
        </w:tc>
        <w:tc>
          <w:tcPr>
            <w:tcW w:w="3005" w:type="dxa"/>
          </w:tcPr>
          <w:p w:rsidR="00A26428" w:rsidRDefault="00F96445" w:rsidP="001D4AE1">
            <w:r>
              <w:t>PASS</w:t>
            </w:r>
          </w:p>
        </w:tc>
        <w:tc>
          <w:tcPr>
            <w:tcW w:w="3006" w:type="dxa"/>
          </w:tcPr>
          <w:p w:rsidR="00A26428" w:rsidRDefault="0095657A" w:rsidP="001D4AE1">
            <w:r>
              <w:t>Employee is deleted out the list and any entries they had on the timetable are consequently removed</w:t>
            </w:r>
          </w:p>
        </w:tc>
      </w:tr>
      <w:tr w:rsidR="00A26428" w:rsidTr="001D4AE1">
        <w:tc>
          <w:tcPr>
            <w:tcW w:w="3005" w:type="dxa"/>
          </w:tcPr>
          <w:p w:rsidR="00A26428" w:rsidRDefault="00F96445" w:rsidP="00F96445">
            <w:r>
              <w:lastRenderedPageBreak/>
              <w:t>Can you create a new employee</w:t>
            </w:r>
          </w:p>
        </w:tc>
        <w:tc>
          <w:tcPr>
            <w:tcW w:w="3005" w:type="dxa"/>
          </w:tcPr>
          <w:p w:rsidR="00A26428" w:rsidRDefault="00F96445" w:rsidP="001D4AE1">
            <w:r>
              <w:t>PASS</w:t>
            </w:r>
          </w:p>
        </w:tc>
        <w:tc>
          <w:tcPr>
            <w:tcW w:w="3006" w:type="dxa"/>
          </w:tcPr>
          <w:p w:rsidR="00A26428" w:rsidRDefault="00F96445" w:rsidP="001D4AE1">
            <w:r>
              <w:t>New employee is created and given an inactive period till there grace period has expired</w:t>
            </w:r>
          </w:p>
        </w:tc>
      </w:tr>
    </w:tbl>
    <w:p w:rsidR="00A26428" w:rsidRPr="00A26428" w:rsidRDefault="00A26428" w:rsidP="00A26428"/>
    <w:sectPr w:rsidR="00A26428" w:rsidRPr="00A26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8CA"/>
    <w:rsid w:val="00084AFC"/>
    <w:rsid w:val="002D01B4"/>
    <w:rsid w:val="00372588"/>
    <w:rsid w:val="003C75F7"/>
    <w:rsid w:val="004B2B50"/>
    <w:rsid w:val="006D75AA"/>
    <w:rsid w:val="008E2DD1"/>
    <w:rsid w:val="0095657A"/>
    <w:rsid w:val="009E4256"/>
    <w:rsid w:val="009F28CA"/>
    <w:rsid w:val="009F43A9"/>
    <w:rsid w:val="00A26428"/>
    <w:rsid w:val="00A57A23"/>
    <w:rsid w:val="00BF36FD"/>
    <w:rsid w:val="00C56FE1"/>
    <w:rsid w:val="00CF4BEB"/>
    <w:rsid w:val="00D06B0C"/>
    <w:rsid w:val="00F0546B"/>
    <w:rsid w:val="00F72081"/>
    <w:rsid w:val="00F9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F55B47-DB5F-43E2-8492-D1306A818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8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64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64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8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F2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F2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PlainTable3">
    <w:name w:val="Plain Table 3"/>
    <w:basedOn w:val="TableNormal"/>
    <w:uiPriority w:val="43"/>
    <w:rsid w:val="009F28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F28C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9F28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3">
    <w:name w:val="List Table 3"/>
    <w:basedOn w:val="TableNormal"/>
    <w:uiPriority w:val="48"/>
    <w:rsid w:val="009F28C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CF4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264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2642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5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4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Orrill</dc:creator>
  <cp:keywords/>
  <dc:description/>
  <cp:lastModifiedBy>Liam Orrill</cp:lastModifiedBy>
  <cp:revision>1</cp:revision>
  <dcterms:created xsi:type="dcterms:W3CDTF">2020-04-25T14:40:00Z</dcterms:created>
  <dcterms:modified xsi:type="dcterms:W3CDTF">2020-04-25T23:08:00Z</dcterms:modified>
</cp:coreProperties>
</file>