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6945E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我也没有说过我讨厌你们呀！</w:t>
      </w:r>
    </w:p>
    <w:p w14:paraId="5B4C334F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我又没说我不爱这个家</w:t>
      </w:r>
    </w:p>
    <w:p w14:paraId="048E6673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6E877D36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好啦 好啦</w:t>
      </w:r>
    </w:p>
    <w:p w14:paraId="00E252E3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只有我不好可以了吧！</w:t>
      </w:r>
    </w:p>
    <w:p w14:paraId="2795E056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1EC4ACB8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这里全都很好啦！</w:t>
      </w:r>
    </w:p>
    <w:p w14:paraId="627E706E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只是有时候</w:t>
      </w:r>
    </w:p>
    <w:p w14:paraId="08F325F4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我也想要一个人静一静嘛</w:t>
      </w:r>
    </w:p>
    <w:p w14:paraId="47D5E7F2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5C867B7E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又不是只有你们有烦恼</w:t>
      </w:r>
    </w:p>
    <w:p w14:paraId="6DCBD2CD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其实我也有很多烦恼</w:t>
      </w:r>
    </w:p>
    <w:p w14:paraId="4C0D8193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2801187A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08818D22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619CB559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对啦</w:t>
      </w:r>
    </w:p>
    <w:p w14:paraId="0E96D412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反正大人永远都不会错</w:t>
      </w:r>
    </w:p>
    <w:p w14:paraId="784305E7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永远都不会错</w:t>
      </w:r>
    </w:p>
    <w:p w14:paraId="2DDA1B7A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6B27FCCE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全都是我们小孩不乖啦</w:t>
      </w:r>
    </w:p>
    <w:p w14:paraId="0034072A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对啦</w:t>
      </w:r>
    </w:p>
    <w:p w14:paraId="6EAFCAE6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全都是我自己的问题</w:t>
      </w:r>
    </w:p>
    <w:p w14:paraId="54299357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63323062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我已经长大了</w:t>
      </w:r>
    </w:p>
    <w:p w14:paraId="2E422D14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会自己照顾自己的</w:t>
      </w:r>
    </w:p>
    <w:p w14:paraId="5B140899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344336CE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拜托喔</w:t>
      </w:r>
    </w:p>
    <w:p w14:paraId="76D66F1E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你们不要那么爱担心好不好</w:t>
      </w:r>
    </w:p>
    <w:p w14:paraId="0754AB8C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我只是没有告诉你们而已</w:t>
      </w:r>
    </w:p>
    <w:p w14:paraId="7C88007D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1407E185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我也不是真的要离开你们 </w:t>
      </w:r>
    </w:p>
    <w:p w14:paraId="03E65038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可是我也有我要做的事情啦</w:t>
      </w:r>
    </w:p>
    <w:p w14:paraId="1D810DEE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1F5A2D2C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我真的不是怪咖</w:t>
      </w:r>
    </w:p>
    <w:p w14:paraId="10C73DF0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很多人都是这样子的啦</w:t>
      </w:r>
    </w:p>
    <w:p w14:paraId="4A5C2224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19666A1F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</w:t>
      </w:r>
    </w:p>
    <w:p w14:paraId="4B88FBCA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我们都喜欢躲进世界的角落里</w:t>
      </w:r>
    </w:p>
    <w:p w14:paraId="087C1C14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5DE44DA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反正我说什么你们都不会相信的</w:t>
      </w:r>
    </w:p>
    <w:p w14:paraId="4AED112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161FDF"/>
    <w:rsid w:val="4C161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2026-10-08T05:17:00Z</dcterms:created>
  <dc:creator>Kobe Stefanie</dc:creator>
  <cp:lastModifiedBy>Kobe Stefanie</cp:lastModifiedBy>
  <dcterms:modified xsi:type="dcterms:W3CDTF">2026-10-08T05:17:36Z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2E4CCF56212D49E7ABC034C75D7A30B0_11</vt:lpwstr>
  </property>
  <property fmtid="{D5CDD505-2E9C-101B-9397-08002B2CF9AE}" pid="4" name="KSOTemplateDocerSaveRecord">
    <vt:lpwstr>eyJoZGlkIjoiZGNhYjAzYmY4YTNlN2NmMTQ0YjZjYzM2OWM3NjMwZTgiLCJ1c2VySWQiOiIxODUxOTM1NTk1In0=</vt:lpwstr>
  </property>
</Properties>
</file>