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5B79" w14:textId="0BCEB3C8" w:rsidR="0024224E" w:rsidRDefault="00AF2982">
      <w:pPr>
        <w:spacing w:after="0"/>
        <w:ind w:left="-1440" w:right="1539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F3950E" wp14:editId="4584B9C8">
                <wp:simplePos x="0" y="0"/>
                <wp:positionH relativeFrom="margin">
                  <wp:posOffset>-632460</wp:posOffset>
                </wp:positionH>
                <wp:positionV relativeFrom="margin">
                  <wp:posOffset>4975860</wp:posOffset>
                </wp:positionV>
                <wp:extent cx="2933700" cy="1501140"/>
                <wp:effectExtent l="38100" t="38100" r="95250" b="9906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896650C" w14:textId="47B1AD2E" w:rsidR="00CA56C5" w:rsidRPr="00CA56C5" w:rsidRDefault="00CA56C5" w:rsidP="00342605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We schrijven de regels van de preconditie in een </w:t>
                            </w:r>
                            <w:r w:rsidRPr="00CA56C5">
                              <w:rPr>
                                <w:b/>
                                <w:bCs/>
                                <w:lang w:val="nl-BE"/>
                              </w:rPr>
                              <w:t>declaratieve vorm</w:t>
                            </w:r>
                            <w:r>
                              <w:rPr>
                                <w:lang w:val="nl-BE"/>
                              </w:rPr>
                              <w:t>.</w:t>
                            </w:r>
                            <w:r w:rsidR="00E05536">
                              <w:rPr>
                                <w:lang w:val="nl-BE"/>
                              </w:rPr>
                              <w:t xml:space="preserve"> Deze regels nemen we op in onze </w:t>
                            </w:r>
                            <w:proofErr w:type="spellStart"/>
                            <w:r w:rsidR="00E05536">
                              <w:rPr>
                                <w:lang w:val="nl-BE"/>
                              </w:rPr>
                              <w:t>constructor</w:t>
                            </w:r>
                            <w:proofErr w:type="spellEnd"/>
                            <w:r w:rsidR="00E05536">
                              <w:rPr>
                                <w:lang w:val="nl-BE"/>
                              </w:rPr>
                              <w:t>.</w:t>
                            </w:r>
                            <w:r>
                              <w:rPr>
                                <w:lang w:val="nl-BE"/>
                              </w:rPr>
                              <w:t xml:space="preserve">                                                  Bv.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3950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9.8pt;margin-top:391.8pt;width:231pt;height:118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" stroked="f">
                <v:shadow on="t" color="black" opacity="26214f" origin="-.5,-.5" offset=".74836mm,.74836mm"/>
                <v:textbox>
                  <w:txbxContent>
                    <w:p w14:paraId="5896650C" w14:textId="47B1AD2E" w:rsidR="00CA56C5" w:rsidRPr="00CA56C5" w:rsidRDefault="00CA56C5" w:rsidP="00342605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We schrijven de regels van de preconditie in een </w:t>
                      </w:r>
                      <w:r w:rsidRPr="00CA56C5">
                        <w:rPr>
                          <w:b/>
                          <w:bCs/>
                          <w:lang w:val="nl-BE"/>
                        </w:rPr>
                        <w:t>declaratieve vorm</w:t>
                      </w:r>
                      <w:r>
                        <w:rPr>
                          <w:lang w:val="nl-BE"/>
                        </w:rPr>
                        <w:t>.</w:t>
                      </w:r>
                      <w:r w:rsidR="00E05536">
                        <w:rPr>
                          <w:lang w:val="nl-BE"/>
                        </w:rPr>
                        <w:t xml:space="preserve"> Deze regels nemen we op in onze </w:t>
                      </w:r>
                      <w:proofErr w:type="spellStart"/>
                      <w:r w:rsidR="00E05536">
                        <w:rPr>
                          <w:lang w:val="nl-BE"/>
                        </w:rPr>
                        <w:t>constructor</w:t>
                      </w:r>
                      <w:proofErr w:type="spellEnd"/>
                      <w:r w:rsidR="00E05536">
                        <w:rPr>
                          <w:lang w:val="nl-BE"/>
                        </w:rPr>
                        <w:t>.</w:t>
                      </w:r>
                      <w:r>
                        <w:rPr>
                          <w:lang w:val="nl-BE"/>
                        </w:rPr>
                        <w:t xml:space="preserve">                                                  Bv.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AA25AD5" wp14:editId="0FA75B3B">
                <wp:simplePos x="0" y="0"/>
                <wp:positionH relativeFrom="margin">
                  <wp:posOffset>2537460</wp:posOffset>
                </wp:positionH>
                <wp:positionV relativeFrom="margin">
                  <wp:posOffset>3360420</wp:posOffset>
                </wp:positionV>
                <wp:extent cx="4556760" cy="3116580"/>
                <wp:effectExtent l="38100" t="38100" r="91440" b="1028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311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799734C" w14:textId="0F017EFF" w:rsidR="006A466F" w:rsidRDefault="006A466F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4771B030" w14:textId="142FA486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02C7587D" w14:textId="349A628B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21C32BA4" w14:textId="576E0573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32D3E292" w14:textId="05A7D40F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127EEED6" w14:textId="2A9D41BD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6DEFB9C3" w14:textId="5F21BA76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6BEB597B" w14:textId="2295C1B2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66349CE8" w14:textId="6C245F0B" w:rsidR="00120253" w:rsidRDefault="00B216D2" w:rsidP="006A466F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We hebben de 3 methodes samen met de naïeve manier getest op 3 verschillende fouten. Hierbij bekeken we hoelang het duurde om een tegenvoorbeeld te genereren. </w:t>
                            </w:r>
                            <w:r w:rsidR="00D72296">
                              <w:rPr>
                                <w:lang w:val="nl-BE"/>
                              </w:rPr>
                              <w:t xml:space="preserve">Bij </w:t>
                            </w:r>
                            <w:proofErr w:type="spellStart"/>
                            <w:r w:rsidR="00D72296">
                              <w:rPr>
                                <w:lang w:val="nl-BE"/>
                              </w:rPr>
                              <w:t>TDBackTrack</w:t>
                            </w:r>
                            <w:proofErr w:type="spellEnd"/>
                            <w:r w:rsidR="00D72296">
                              <w:rPr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="00D72296">
                              <w:rPr>
                                <w:lang w:val="nl-BE"/>
                              </w:rPr>
                              <w:t>backtracken</w:t>
                            </w:r>
                            <w:proofErr w:type="spellEnd"/>
                            <w:r w:rsidR="00D72296">
                              <w:rPr>
                                <w:lang w:val="nl-BE"/>
                              </w:rPr>
                              <w:t xml:space="preserve"> we de eerste node</w:t>
                            </w:r>
                            <w:r>
                              <w:rPr>
                                <w:lang w:val="nl-BE"/>
                              </w:rPr>
                              <w:t>.</w:t>
                            </w:r>
                          </w:p>
                          <w:p w14:paraId="0F9A6556" w14:textId="312E6085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5B39A4B5" w14:textId="4D709E27" w:rsidR="00120253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7470154F" w14:textId="77777777" w:rsidR="00120253" w:rsidRPr="007C5C3E" w:rsidRDefault="00120253" w:rsidP="006A466F">
                            <w:pPr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5AD5" id="Text Box 2" o:spid="_x0000_s1027" type="#_x0000_t202" style="position:absolute;left:0;text-align:left;margin-left:199.8pt;margin-top:264.6pt;width:358.8pt;height:245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" stroked="f">
                <v:shadow on="t" color="black" opacity="26214f" origin="-.5,-.5" offset=".74836mm,.74836mm"/>
                <v:textbox>
                  <w:txbxContent>
                    <w:p w14:paraId="4799734C" w14:textId="0F017EFF" w:rsidR="006A466F" w:rsidRDefault="006A466F" w:rsidP="006A466F">
                      <w:pPr>
                        <w:rPr>
                          <w:lang w:val="nl-BE"/>
                        </w:rPr>
                      </w:pPr>
                    </w:p>
                    <w:p w14:paraId="4771B030" w14:textId="142FA486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02C7587D" w14:textId="349A628B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21C32BA4" w14:textId="576E0573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32D3E292" w14:textId="05A7D40F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127EEED6" w14:textId="2A9D41BD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6DEFB9C3" w14:textId="5F21BA76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6BEB597B" w14:textId="2295C1B2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66349CE8" w14:textId="6C245F0B" w:rsidR="00120253" w:rsidRDefault="00B216D2" w:rsidP="006A466F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We hebben de 3 methodes samen met de naïeve manier getest op 3 verschillende fouten. Hierbij bekeken we hoelang het duurde om een tegenvoorbeeld te genereren. </w:t>
                      </w:r>
                      <w:r w:rsidR="00D72296">
                        <w:rPr>
                          <w:lang w:val="nl-BE"/>
                        </w:rPr>
                        <w:t xml:space="preserve">Bij </w:t>
                      </w:r>
                      <w:proofErr w:type="spellStart"/>
                      <w:r w:rsidR="00D72296">
                        <w:rPr>
                          <w:lang w:val="nl-BE"/>
                        </w:rPr>
                        <w:t>TDBackTrack</w:t>
                      </w:r>
                      <w:proofErr w:type="spellEnd"/>
                      <w:r w:rsidR="00D72296">
                        <w:rPr>
                          <w:lang w:val="nl-BE"/>
                        </w:rPr>
                        <w:t xml:space="preserve"> </w:t>
                      </w:r>
                      <w:proofErr w:type="spellStart"/>
                      <w:r w:rsidR="00D72296">
                        <w:rPr>
                          <w:lang w:val="nl-BE"/>
                        </w:rPr>
                        <w:t>backtracken</w:t>
                      </w:r>
                      <w:proofErr w:type="spellEnd"/>
                      <w:r w:rsidR="00D72296">
                        <w:rPr>
                          <w:lang w:val="nl-BE"/>
                        </w:rPr>
                        <w:t xml:space="preserve"> we de eerste node</w:t>
                      </w:r>
                      <w:r>
                        <w:rPr>
                          <w:lang w:val="nl-BE"/>
                        </w:rPr>
                        <w:t>.</w:t>
                      </w:r>
                    </w:p>
                    <w:p w14:paraId="0F9A6556" w14:textId="312E6085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5B39A4B5" w14:textId="4D709E27" w:rsidR="00120253" w:rsidRDefault="00120253" w:rsidP="006A466F">
                      <w:pPr>
                        <w:rPr>
                          <w:lang w:val="nl-BE"/>
                        </w:rPr>
                      </w:pPr>
                    </w:p>
                    <w:p w14:paraId="7470154F" w14:textId="77777777" w:rsidR="00120253" w:rsidRPr="007C5C3E" w:rsidRDefault="00120253" w:rsidP="006A466F">
                      <w:pPr>
                        <w:rPr>
                          <w:lang w:val="nl-B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E0C6FE8" wp14:editId="582D404C">
                <wp:simplePos x="0" y="0"/>
                <wp:positionH relativeFrom="margin">
                  <wp:posOffset>7383780</wp:posOffset>
                </wp:positionH>
                <wp:positionV relativeFrom="margin">
                  <wp:posOffset>5166360</wp:posOffset>
                </wp:positionV>
                <wp:extent cx="2369820" cy="1310640"/>
                <wp:effectExtent l="38100" t="38100" r="87630" b="9906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4E845E3" w14:textId="07296984" w:rsidR="00AF2982" w:rsidRDefault="00AF2982" w:rsidP="00AF2982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S. CERI, G. GOTTLOB, </w:t>
                            </w:r>
                            <w:r w:rsidRPr="00AF298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>L. TANCA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F2982">
                              <w:rPr>
                                <w:rFonts w:asciiTheme="majorHAnsi" w:eastAsiaTheme="majorEastAsia" w:hAnsi="Trebuchet MS" w:cstheme="majorBidi"/>
                                <w:color w:val="4472C4" w:themeColor="accent1"/>
                                <w:kern w:val="24"/>
                                <w:sz w:val="108"/>
                                <w:szCs w:val="108"/>
                              </w:rPr>
                              <w:t xml:space="preserve"> 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What You Always Wanted to Know About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</w:rPr>
                              <w:t>Datalog</w:t>
                            </w:r>
                            <w:proofErr w:type="spellEnd"/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 (And Never Dared to Ask)</w:t>
                            </w:r>
                          </w:p>
                          <w:p w14:paraId="5AC1AC6B" w14:textId="13D3B66F" w:rsidR="00AF2982" w:rsidRDefault="00AF2982" w:rsidP="00AF2982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nl-NL"/>
                              </w:rPr>
                            </w:pPr>
                            <w:r w:rsidRPr="00AF2982">
                              <w:rPr>
                                <w:sz w:val="16"/>
                                <w:szCs w:val="16"/>
                                <w:lang w:val="nl-BE"/>
                              </w:rPr>
                              <w:t>G</w:t>
                            </w:r>
                            <w:r>
                              <w:rPr>
                                <w:sz w:val="16"/>
                                <w:szCs w:val="16"/>
                                <w:lang w:val="nl-BE"/>
                              </w:rPr>
                              <w:t>.</w:t>
                            </w:r>
                            <w:r w:rsidRPr="00AF2982"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  <w:lang w:val="nl-BE"/>
                              </w:rPr>
                              <w:t>Coremans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l-BE"/>
                              </w:rPr>
                              <w:t xml:space="preserve">, </w:t>
                            </w:r>
                            <w:r w:rsidRPr="00AF2982">
                              <w:rPr>
                                <w:sz w:val="16"/>
                                <w:szCs w:val="16"/>
                                <w:lang w:val="nl-NL"/>
                              </w:rPr>
                              <w:t>Een codegenerator voor het opsommen van programma’s</w:t>
                            </w:r>
                          </w:p>
                          <w:p w14:paraId="70820DC8" w14:textId="3968ADB4" w:rsidR="00AF2982" w:rsidRPr="00AF2982" w:rsidRDefault="00AF2982" w:rsidP="00AF2982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K.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</w:rPr>
                              <w:t>Claessen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 J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</w:rPr>
                              <w:t>Hughess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AF2982">
                              <w:t xml:space="preserve"> </w:t>
                            </w:r>
                            <w:proofErr w:type="spellStart"/>
                            <w:r w:rsidRPr="00AF2982">
                              <w:rPr>
                                <w:sz w:val="16"/>
                                <w:szCs w:val="16"/>
                              </w:rPr>
                              <w:t>QuickCheck</w:t>
                            </w:r>
                            <w:proofErr w:type="spellEnd"/>
                            <w:r w:rsidRPr="00AF298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br/>
                              <w:t>A Lightweight Tool for Random Testing</w:t>
                            </w:r>
                            <w:r w:rsidRPr="00AF2982">
                              <w:rPr>
                                <w:sz w:val="16"/>
                                <w:szCs w:val="16"/>
                              </w:rPr>
                              <w:br/>
                              <w:t>of Haskell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6FE8" id="_x0000_s1028" type="#_x0000_t202" style="position:absolute;left:0;text-align:left;margin-left:581.4pt;margin-top:406.8pt;width:186.6pt;height:103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" stroked="f">
                <v:shadow on="t" color="black" opacity="26214f" origin="-.5,-.5" offset=".74836mm,.74836mm"/>
                <v:textbox>
                  <w:txbxContent>
                    <w:p w14:paraId="24E845E3" w14:textId="07296984" w:rsidR="00AF2982" w:rsidRDefault="00AF2982" w:rsidP="00AF2982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F2982">
                        <w:rPr>
                          <w:sz w:val="16"/>
                          <w:szCs w:val="16"/>
                        </w:rPr>
                        <w:t xml:space="preserve">S. CERI, G. GOTTLOB, </w:t>
                      </w:r>
                      <w:r w:rsidRPr="00AF2982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AF2982">
                        <w:rPr>
                          <w:sz w:val="16"/>
                          <w:szCs w:val="16"/>
                        </w:rPr>
                        <w:t>L. TANCA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F2982">
                        <w:rPr>
                          <w:rFonts w:asciiTheme="majorHAnsi" w:eastAsiaTheme="majorEastAsia" w:hAnsi="Trebuchet MS" w:cstheme="majorBidi"/>
                          <w:color w:val="4472C4" w:themeColor="accent1"/>
                          <w:kern w:val="24"/>
                          <w:sz w:val="108"/>
                          <w:szCs w:val="108"/>
                        </w:rPr>
                        <w:t xml:space="preserve"> </w:t>
                      </w:r>
                      <w:r w:rsidRPr="00AF2982">
                        <w:rPr>
                          <w:sz w:val="16"/>
                          <w:szCs w:val="16"/>
                        </w:rPr>
                        <w:t xml:space="preserve">What You Always Wanted to Know About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</w:rPr>
                        <w:t>Datalog</w:t>
                      </w:r>
                      <w:proofErr w:type="spellEnd"/>
                      <w:r w:rsidRPr="00AF2982">
                        <w:rPr>
                          <w:sz w:val="16"/>
                          <w:szCs w:val="16"/>
                        </w:rPr>
                        <w:t xml:space="preserve"> (And Never Dared to Ask)</w:t>
                      </w:r>
                    </w:p>
                    <w:p w14:paraId="5AC1AC6B" w14:textId="13D3B66F" w:rsidR="00AF2982" w:rsidRDefault="00AF2982" w:rsidP="00AF2982">
                      <w:pPr>
                        <w:spacing w:line="240" w:lineRule="auto"/>
                        <w:rPr>
                          <w:sz w:val="16"/>
                          <w:szCs w:val="16"/>
                          <w:lang w:val="nl-NL"/>
                        </w:rPr>
                      </w:pPr>
                      <w:r w:rsidRPr="00AF2982">
                        <w:rPr>
                          <w:sz w:val="16"/>
                          <w:szCs w:val="16"/>
                          <w:lang w:val="nl-BE"/>
                        </w:rPr>
                        <w:t>G</w:t>
                      </w:r>
                      <w:r>
                        <w:rPr>
                          <w:sz w:val="16"/>
                          <w:szCs w:val="16"/>
                          <w:lang w:val="nl-BE"/>
                        </w:rPr>
                        <w:t>.</w:t>
                      </w:r>
                      <w:r w:rsidRPr="00AF2982">
                        <w:rPr>
                          <w:sz w:val="16"/>
                          <w:szCs w:val="16"/>
                          <w:lang w:val="nl-BE"/>
                        </w:rPr>
                        <w:t xml:space="preserve">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  <w:lang w:val="nl-BE"/>
                        </w:rPr>
                        <w:t>Coremans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l-BE"/>
                        </w:rPr>
                        <w:t xml:space="preserve">, </w:t>
                      </w:r>
                      <w:r w:rsidRPr="00AF2982">
                        <w:rPr>
                          <w:sz w:val="16"/>
                          <w:szCs w:val="16"/>
                          <w:lang w:val="nl-NL"/>
                        </w:rPr>
                        <w:t>Een codegenerator voor het opsommen van programma’s</w:t>
                      </w:r>
                    </w:p>
                    <w:p w14:paraId="70820DC8" w14:textId="3968ADB4" w:rsidR="00AF2982" w:rsidRPr="00AF2982" w:rsidRDefault="00AF2982" w:rsidP="00AF2982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F2982">
                        <w:rPr>
                          <w:sz w:val="16"/>
                          <w:szCs w:val="16"/>
                        </w:rPr>
                        <w:t xml:space="preserve">K.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</w:rPr>
                        <w:t>Claessen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F2982">
                        <w:rPr>
                          <w:sz w:val="16"/>
                          <w:szCs w:val="16"/>
                        </w:rPr>
                        <w:t xml:space="preserve"> J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AF2982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</w:rPr>
                        <w:t>Hughess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AF2982">
                        <w:t xml:space="preserve"> </w:t>
                      </w:r>
                      <w:proofErr w:type="spellStart"/>
                      <w:r w:rsidRPr="00AF2982">
                        <w:rPr>
                          <w:sz w:val="16"/>
                          <w:szCs w:val="16"/>
                        </w:rPr>
                        <w:t>QuickCheck</w:t>
                      </w:r>
                      <w:proofErr w:type="spellEnd"/>
                      <w:r w:rsidRPr="00AF2982">
                        <w:rPr>
                          <w:sz w:val="16"/>
                          <w:szCs w:val="16"/>
                        </w:rPr>
                        <w:t>:</w:t>
                      </w:r>
                      <w:r w:rsidRPr="00AF2982">
                        <w:rPr>
                          <w:sz w:val="16"/>
                          <w:szCs w:val="16"/>
                        </w:rPr>
                        <w:br/>
                        <w:t>A Lightweight Tool for Random Testing</w:t>
                      </w:r>
                      <w:r w:rsidRPr="00AF2982">
                        <w:rPr>
                          <w:sz w:val="16"/>
                          <w:szCs w:val="16"/>
                        </w:rPr>
                        <w:br/>
                        <w:t>of Haskell Programs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B333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FD71B8" wp14:editId="30F8C28A">
                <wp:simplePos x="0" y="0"/>
                <wp:positionH relativeFrom="column">
                  <wp:posOffset>7482840</wp:posOffset>
                </wp:positionH>
                <wp:positionV relativeFrom="paragraph">
                  <wp:posOffset>3642360</wp:posOffset>
                </wp:positionV>
                <wp:extent cx="2186940" cy="1074420"/>
                <wp:effectExtent l="38100" t="38100" r="99060" b="876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074420"/>
                        </a:xfrm>
                        <a:prstGeom prst="rect">
                          <a:avLst/>
                        </a:prstGeom>
                        <a:solidFill>
                          <a:srgbClr val="FAF40C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10EDE" id="Rectangle 23" o:spid="_x0000_s1026" style="position:absolute;margin-left:589.2pt;margin-top:286.8pt;width:172.2pt;height:84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" fillcolor="#faf40c" stroked="f" strokeweight="1pt">
                <v:shadow on="t" color="black" opacity="26214f" origin="-.5,-.5" offset=".74836mm,.74836mm"/>
              </v:rect>
            </w:pict>
          </mc:Fallback>
        </mc:AlternateContent>
      </w:r>
      <w:r w:rsidR="00AB3334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DF5FA0B" wp14:editId="05CF78EA">
                <wp:simplePos x="0" y="0"/>
                <wp:positionH relativeFrom="column">
                  <wp:posOffset>8145780</wp:posOffset>
                </wp:positionH>
                <wp:positionV relativeFrom="paragraph">
                  <wp:posOffset>3589020</wp:posOffset>
                </wp:positionV>
                <wp:extent cx="1602105" cy="11811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05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79DF8" w14:textId="524BEFFD" w:rsidR="00AB3334" w:rsidRPr="00AB3334" w:rsidRDefault="00AB3334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Bottom-up kon maar maximaal termen van grootte </w:t>
                            </w:r>
                            <w:r w:rsidRPr="00AB3334">
                              <w:rPr>
                                <w:b/>
                                <w:bCs/>
                                <w:lang w:val="nl-B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lang w:val="nl-BE"/>
                              </w:rPr>
                              <w:t xml:space="preserve"> </w:t>
                            </w:r>
                            <w:r>
                              <w:rPr>
                                <w:lang w:val="nl-BE"/>
                              </w:rPr>
                              <w:t xml:space="preserve">genereren. Hierna werd het aantal mogelijke programma’s te groot </w:t>
                            </w:r>
                            <w:r w:rsidR="00AF2982">
                              <w:rPr>
                                <w:lang w:val="nl-B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5FA0B" id="_x0000_s1029" type="#_x0000_t202" style="position:absolute;left:0;text-align:left;margin-left:641.4pt;margin-top:282.6pt;width:126.15pt;height:9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" filled="f" stroked="f">
                <v:textbox>
                  <w:txbxContent>
                    <w:p w14:paraId="23D79DF8" w14:textId="524BEFFD" w:rsidR="00AB3334" w:rsidRPr="00AB3334" w:rsidRDefault="00AB3334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Bottom-up kon maar maximaal termen van grootte </w:t>
                      </w:r>
                      <w:r w:rsidRPr="00AB3334">
                        <w:rPr>
                          <w:b/>
                          <w:bCs/>
                          <w:lang w:val="nl-BE"/>
                        </w:rPr>
                        <w:t>2</w:t>
                      </w:r>
                      <w:r>
                        <w:rPr>
                          <w:b/>
                          <w:bCs/>
                          <w:lang w:val="nl-BE"/>
                        </w:rPr>
                        <w:t xml:space="preserve"> </w:t>
                      </w:r>
                      <w:r>
                        <w:rPr>
                          <w:lang w:val="nl-BE"/>
                        </w:rPr>
                        <w:t xml:space="preserve">genereren. Hierna werd het aantal mogelijke programma’s te groot </w:t>
                      </w:r>
                      <w:r w:rsidR="00AF2982">
                        <w:rPr>
                          <w:lang w:val="nl-B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84C">
        <w:rPr>
          <w:noProof/>
        </w:rPr>
        <w:drawing>
          <wp:anchor distT="0" distB="0" distL="114300" distR="114300" simplePos="0" relativeHeight="251692032" behindDoc="0" locked="0" layoutInCell="1" allowOverlap="1" wp14:anchorId="0FFC6AAB" wp14:editId="077B923E">
            <wp:simplePos x="0" y="0"/>
            <wp:positionH relativeFrom="margin">
              <wp:posOffset>7482840</wp:posOffset>
            </wp:positionH>
            <wp:positionV relativeFrom="margin">
              <wp:posOffset>3703320</wp:posOffset>
            </wp:positionV>
            <wp:extent cx="715645" cy="637540"/>
            <wp:effectExtent l="0" t="0" r="8255" b="0"/>
            <wp:wrapSquare wrapText="bothSides"/>
            <wp:docPr id="25" name="Picture 2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29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3684CE4" wp14:editId="380B520E">
                <wp:simplePos x="0" y="0"/>
                <wp:positionH relativeFrom="column">
                  <wp:posOffset>7482840</wp:posOffset>
                </wp:positionH>
                <wp:positionV relativeFrom="paragraph">
                  <wp:posOffset>1097280</wp:posOffset>
                </wp:positionV>
                <wp:extent cx="2186940" cy="3413760"/>
                <wp:effectExtent l="38100" t="38100" r="99060" b="914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341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FDB3EE3" w14:textId="1A9F92B6" w:rsidR="00D72296" w:rsidRDefault="00D72296" w:rsidP="00D72296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We zien dat alle 3 de gebruikte methodes </w:t>
                            </w:r>
                            <w:r w:rsidRPr="0012284C">
                              <w:rPr>
                                <w:b/>
                                <w:bCs/>
                                <w:lang w:val="nl-BE"/>
                              </w:rPr>
                              <w:t>sneller</w:t>
                            </w:r>
                            <w:r>
                              <w:rPr>
                                <w:lang w:val="nl-BE"/>
                              </w:rPr>
                              <w:t xml:space="preserve"> werkte dan het </w:t>
                            </w:r>
                            <w:r w:rsidRPr="0012284C">
                              <w:rPr>
                                <w:b/>
                                <w:bCs/>
                                <w:lang w:val="nl-BE"/>
                              </w:rPr>
                              <w:t>naïeve</w:t>
                            </w:r>
                            <w:r>
                              <w:rPr>
                                <w:lang w:val="nl-BE"/>
                              </w:rPr>
                              <w:t xml:space="preserve"> geval.</w:t>
                            </w:r>
                          </w:p>
                          <w:p w14:paraId="76CC0430" w14:textId="3A953D51" w:rsidR="00D72296" w:rsidRPr="0012284C" w:rsidRDefault="0012284C" w:rsidP="00D72296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Verder zien we </w:t>
                            </w:r>
                            <w:r w:rsidRPr="0012284C">
                              <w:rPr>
                                <w:b/>
                                <w:bCs/>
                                <w:lang w:val="nl-BE"/>
                              </w:rPr>
                              <w:t>weinig</w:t>
                            </w:r>
                            <w:r>
                              <w:rPr>
                                <w:b/>
                                <w:bCs/>
                                <w:lang w:val="nl-BE"/>
                              </w:rPr>
                              <w:t xml:space="preserve"> </w:t>
                            </w:r>
                            <w:r>
                              <w:rPr>
                                <w:lang w:val="nl-BE"/>
                              </w:rPr>
                              <w:t xml:space="preserve">verschil met Top-Down en Top-Down met backtracking (in een bepaalde node). De oorzaak ligt waarschijnlijk dat er maar weinig regels zijn en dus de kans om het juiste pad te kiezen groot is.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4CE4" id="_x0000_s1030" type="#_x0000_t202" style="position:absolute;left:0;text-align:left;margin-left:589.2pt;margin-top:86.4pt;width:172.2pt;height:268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" stroked="f">
                <v:shadow on="t" color="black" opacity="26214f" origin="-.5,-.5" offset=".74836mm,.74836mm"/>
                <v:textbox>
                  <w:txbxContent>
                    <w:p w14:paraId="2FDB3EE3" w14:textId="1A9F92B6" w:rsidR="00D72296" w:rsidRDefault="00D72296" w:rsidP="00D72296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We zien dat alle 3 de gebruikte methodes </w:t>
                      </w:r>
                      <w:r w:rsidRPr="0012284C">
                        <w:rPr>
                          <w:b/>
                          <w:bCs/>
                          <w:lang w:val="nl-BE"/>
                        </w:rPr>
                        <w:t>sneller</w:t>
                      </w:r>
                      <w:r>
                        <w:rPr>
                          <w:lang w:val="nl-BE"/>
                        </w:rPr>
                        <w:t xml:space="preserve"> werkte dan het </w:t>
                      </w:r>
                      <w:r w:rsidRPr="0012284C">
                        <w:rPr>
                          <w:b/>
                          <w:bCs/>
                          <w:lang w:val="nl-BE"/>
                        </w:rPr>
                        <w:t>naïeve</w:t>
                      </w:r>
                      <w:r>
                        <w:rPr>
                          <w:lang w:val="nl-BE"/>
                        </w:rPr>
                        <w:t xml:space="preserve"> geval.</w:t>
                      </w:r>
                    </w:p>
                    <w:p w14:paraId="76CC0430" w14:textId="3A953D51" w:rsidR="00D72296" w:rsidRPr="0012284C" w:rsidRDefault="0012284C" w:rsidP="00D72296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Verder zien we </w:t>
                      </w:r>
                      <w:r w:rsidRPr="0012284C">
                        <w:rPr>
                          <w:b/>
                          <w:bCs/>
                          <w:lang w:val="nl-BE"/>
                        </w:rPr>
                        <w:t>weinig</w:t>
                      </w:r>
                      <w:r>
                        <w:rPr>
                          <w:b/>
                          <w:bCs/>
                          <w:lang w:val="nl-BE"/>
                        </w:rPr>
                        <w:t xml:space="preserve"> </w:t>
                      </w:r>
                      <w:r>
                        <w:rPr>
                          <w:lang w:val="nl-BE"/>
                        </w:rPr>
                        <w:t xml:space="preserve">verschil met Top-Down en Top-Down met backtracking (in een bepaalde node). De oorzaak ligt waarschijnlijk dat er maar weinig regels zijn en dus de kans om het juiste pad te kiezen groot is.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253">
        <w:rPr>
          <w:noProof/>
        </w:rPr>
        <w:drawing>
          <wp:anchor distT="0" distB="0" distL="114300" distR="114300" simplePos="0" relativeHeight="251687936" behindDoc="0" locked="0" layoutInCell="1" allowOverlap="1" wp14:anchorId="1D3E152C" wp14:editId="34F33775">
            <wp:simplePos x="0" y="0"/>
            <wp:positionH relativeFrom="column">
              <wp:posOffset>2865120</wp:posOffset>
            </wp:positionH>
            <wp:positionV relativeFrom="paragraph">
              <wp:posOffset>3360420</wp:posOffset>
            </wp:positionV>
            <wp:extent cx="3710940" cy="2219960"/>
            <wp:effectExtent l="0" t="0" r="3810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" t="2166" r="-1" b="2347"/>
                    <a:stretch/>
                  </pic:blipFill>
                  <pic:spPr bwMode="auto">
                    <a:xfrm>
                      <a:off x="0" y="0"/>
                      <a:ext cx="3710940" cy="221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66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A71290A" wp14:editId="28668A17">
                <wp:simplePos x="0" y="0"/>
                <wp:positionH relativeFrom="column">
                  <wp:posOffset>5852160</wp:posOffset>
                </wp:positionH>
                <wp:positionV relativeFrom="paragraph">
                  <wp:posOffset>1143000</wp:posOffset>
                </wp:positionV>
                <wp:extent cx="1165860" cy="487680"/>
                <wp:effectExtent l="0" t="0" r="0" b="762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CD95" w14:textId="36497D6A" w:rsidR="006A466F" w:rsidRPr="0000384C" w:rsidRDefault="006A466F" w:rsidP="006A466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  <w:t xml:space="preserve">Top-down met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  <w:t>BackTrack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290A" id="_x0000_s1031" type="#_x0000_t202" style="position:absolute;left:0;text-align:left;margin-left:460.8pt;margin-top:90pt;width:91.8pt;height:38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" stroked="f">
                <v:textbox>
                  <w:txbxContent>
                    <w:p w14:paraId="7877CD95" w14:textId="36497D6A" w:rsidR="006A466F" w:rsidRPr="0000384C" w:rsidRDefault="006A466F" w:rsidP="006A466F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  <w:t xml:space="preserve">Top-down met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  <w:t>BackTrack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A466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F9FE4" wp14:editId="5E2E8AB5">
                <wp:simplePos x="0" y="0"/>
                <wp:positionH relativeFrom="column">
                  <wp:posOffset>5684520</wp:posOffset>
                </wp:positionH>
                <wp:positionV relativeFrom="paragraph">
                  <wp:posOffset>1424940</wp:posOffset>
                </wp:positionV>
                <wp:extent cx="0" cy="13716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71A4" id="Straight Connector 1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12.2pt" to="447.6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A46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D519D" wp14:editId="748C355F">
                <wp:simplePos x="0" y="0"/>
                <wp:positionH relativeFrom="column">
                  <wp:posOffset>4114800</wp:posOffset>
                </wp:positionH>
                <wp:positionV relativeFrom="paragraph">
                  <wp:posOffset>1424940</wp:posOffset>
                </wp:positionV>
                <wp:extent cx="0" cy="13716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81C88" id="Straight Connector 1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12.2pt" to="324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A466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79E843" wp14:editId="0AF27124">
                <wp:simplePos x="0" y="0"/>
                <wp:positionH relativeFrom="column">
                  <wp:posOffset>4427855</wp:posOffset>
                </wp:positionH>
                <wp:positionV relativeFrom="paragraph">
                  <wp:posOffset>1303020</wp:posOffset>
                </wp:positionV>
                <wp:extent cx="1005840" cy="304800"/>
                <wp:effectExtent l="0" t="0" r="381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FF638" w14:textId="2679E793" w:rsidR="0000384C" w:rsidRPr="0000384C" w:rsidRDefault="0000384C" w:rsidP="0000384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  <w:t>Top-down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9E843" id="_x0000_s1032" type="#_x0000_t202" style="position:absolute;left:0;text-align:left;margin-left:348.65pt;margin-top:102.6pt;width:79.2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" stroked="f">
                <v:textbox>
                  <w:txbxContent>
                    <w:p w14:paraId="6EAFF638" w14:textId="2679E793" w:rsidR="0000384C" w:rsidRPr="0000384C" w:rsidRDefault="0000384C" w:rsidP="0000384C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  <w:t>Top-down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466F">
        <w:rPr>
          <w:noProof/>
        </w:rPr>
        <w:drawing>
          <wp:anchor distT="0" distB="0" distL="114300" distR="114300" simplePos="0" relativeHeight="251679744" behindDoc="0" locked="0" layoutInCell="1" allowOverlap="1" wp14:anchorId="3216FBA8" wp14:editId="7D44A1D2">
            <wp:simplePos x="0" y="0"/>
            <wp:positionH relativeFrom="column">
              <wp:posOffset>4213860</wp:posOffset>
            </wp:positionH>
            <wp:positionV relativeFrom="paragraph">
              <wp:posOffset>1554480</wp:posOffset>
            </wp:positionV>
            <wp:extent cx="1219835" cy="1363980"/>
            <wp:effectExtent l="0" t="0" r="0" b="7620"/>
            <wp:wrapSquare wrapText="bothSides"/>
            <wp:docPr id="14" name="Picture 14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circ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66F">
        <w:rPr>
          <w:noProof/>
        </w:rPr>
        <w:drawing>
          <wp:anchor distT="0" distB="0" distL="114300" distR="114300" simplePos="0" relativeHeight="251682816" behindDoc="0" locked="0" layoutInCell="1" allowOverlap="1" wp14:anchorId="574D3190" wp14:editId="667304EF">
            <wp:simplePos x="0" y="0"/>
            <wp:positionH relativeFrom="column">
              <wp:posOffset>5852160</wp:posOffset>
            </wp:positionH>
            <wp:positionV relativeFrom="paragraph">
              <wp:posOffset>1653540</wp:posOffset>
            </wp:positionV>
            <wp:extent cx="1036320" cy="1261110"/>
            <wp:effectExtent l="0" t="0" r="0" b="0"/>
            <wp:wrapSquare wrapText="bothSides"/>
            <wp:docPr id="16" name="Picture 16" descr="Shape, circl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circle, polyg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84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8A0DF47" wp14:editId="681CFA4B">
                <wp:simplePos x="0" y="0"/>
                <wp:positionH relativeFrom="column">
                  <wp:posOffset>2811780</wp:posOffset>
                </wp:positionH>
                <wp:positionV relativeFrom="paragraph">
                  <wp:posOffset>1249680</wp:posOffset>
                </wp:positionV>
                <wp:extent cx="1005840" cy="304800"/>
                <wp:effectExtent l="0" t="0" r="381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88241" w14:textId="132A4AB4" w:rsidR="0000384C" w:rsidRPr="0000384C" w:rsidRDefault="0000384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nl-BE"/>
                              </w:rPr>
                              <w:t>Bottom-up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0DF47" id="_x0000_s1033" type="#_x0000_t202" style="position:absolute;left:0;text-align:left;margin-left:221.4pt;margin-top:98.4pt;width:79.2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" stroked="f">
                <v:textbox>
                  <w:txbxContent>
                    <w:p w14:paraId="0EC88241" w14:textId="132A4AB4" w:rsidR="0000384C" w:rsidRPr="0000384C" w:rsidRDefault="0000384C">
                      <w:pP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nl-BE"/>
                        </w:rPr>
                        <w:t>Bottom-up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5536">
        <w:rPr>
          <w:noProof/>
        </w:rPr>
        <w:drawing>
          <wp:anchor distT="0" distB="0" distL="114300" distR="114300" simplePos="0" relativeHeight="251676672" behindDoc="1" locked="0" layoutInCell="1" allowOverlap="1" wp14:anchorId="03FE9619" wp14:editId="06961FAF">
            <wp:simplePos x="0" y="0"/>
            <wp:positionH relativeFrom="column">
              <wp:posOffset>2628900</wp:posOffset>
            </wp:positionH>
            <wp:positionV relativeFrom="paragraph">
              <wp:posOffset>1607820</wp:posOffset>
            </wp:positionV>
            <wp:extent cx="1355725" cy="1325880"/>
            <wp:effectExtent l="0" t="0" r="0" b="7620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53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22EC124" wp14:editId="6FF8F1DE">
                <wp:simplePos x="0" y="0"/>
                <wp:positionH relativeFrom="column">
                  <wp:posOffset>2537460</wp:posOffset>
                </wp:positionH>
                <wp:positionV relativeFrom="paragraph">
                  <wp:posOffset>1013460</wp:posOffset>
                </wp:positionV>
                <wp:extent cx="4556760" cy="1920240"/>
                <wp:effectExtent l="38100" t="38100" r="91440" b="990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8A6464A" w14:textId="59A069D4" w:rsidR="00E05536" w:rsidRPr="007C5C3E" w:rsidRDefault="00E05536" w:rsidP="00E05536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We onderscheiden 3 methodes</w:t>
                            </w:r>
                            <w:r w:rsidR="0000384C">
                              <w:rPr>
                                <w:lang w:val="nl-B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C124" id="_x0000_s1034" type="#_x0000_t202" style="position:absolute;left:0;text-align:left;margin-left:199.8pt;margin-top:79.8pt;width:358.8pt;height:151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" stroked="f">
                <v:shadow on="t" color="black" opacity="26214f" origin="-.5,-.5" offset=".74836mm,.74836mm"/>
                <v:textbox>
                  <w:txbxContent>
                    <w:p w14:paraId="48A6464A" w14:textId="59A069D4" w:rsidR="00E05536" w:rsidRPr="007C5C3E" w:rsidRDefault="00E05536" w:rsidP="00E05536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We onderscheiden 3 methodes</w:t>
                      </w:r>
                      <w:r w:rsidR="0000384C">
                        <w:rPr>
                          <w:lang w:val="nl-BE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56C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3C8F8A0" wp14:editId="3A6ED4E0">
                <wp:simplePos x="0" y="0"/>
                <wp:positionH relativeFrom="margin">
                  <wp:posOffset>-381000</wp:posOffset>
                </wp:positionH>
                <wp:positionV relativeFrom="margin">
                  <wp:posOffset>5562600</wp:posOffset>
                </wp:positionV>
                <wp:extent cx="2415540" cy="670560"/>
                <wp:effectExtent l="0" t="0" r="381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A6E7A" w14:textId="34E388BF" w:rsidR="00CA56C5" w:rsidRDefault="00CA56C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56C5">
                              <w:rPr>
                                <w:sz w:val="28"/>
                                <w:szCs w:val="28"/>
                              </w:rPr>
                              <w:t>Even(</w:t>
                            </w:r>
                            <w:proofErr w:type="spellStart"/>
                            <w:r w:rsidRPr="00CA56C5">
                              <w:rPr>
                                <w:sz w:val="28"/>
                                <w:szCs w:val="28"/>
                              </w:rPr>
                              <w:t>succ</w:t>
                            </w:r>
                            <w:proofErr w:type="spellEnd"/>
                            <w:r w:rsidRPr="00CA56C5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CA56C5">
                              <w:rPr>
                                <w:sz w:val="28"/>
                                <w:szCs w:val="28"/>
                              </w:rPr>
                              <w:t>succ</w:t>
                            </w:r>
                            <w:proofErr w:type="spellEnd"/>
                            <w:r w:rsidRPr="00CA56C5">
                              <w:rPr>
                                <w:sz w:val="28"/>
                                <w:szCs w:val="28"/>
                              </w:rPr>
                              <w:t>(X)))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-</w:t>
                            </w:r>
                            <w:r w:rsidRPr="00CA56C5">
                              <w:rPr>
                                <w:sz w:val="28"/>
                                <w:szCs w:val="28"/>
                              </w:rPr>
                              <w:t>: Even(X))</w:t>
                            </w:r>
                          </w:p>
                          <w:p w14:paraId="4A4B770F" w14:textId="6E22C8DE" w:rsidR="00CA56C5" w:rsidRPr="00CA56C5" w:rsidRDefault="00CA56C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Even(Zero).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F8A0" id="_x0000_s1035" type="#_x0000_t202" style="position:absolute;left:0;text-align:left;margin-left:-30pt;margin-top:438pt;width:190.2pt;height:52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" stroked="f">
                <v:textbox>
                  <w:txbxContent>
                    <w:p w14:paraId="4DDA6E7A" w14:textId="34E388BF" w:rsidR="00CA56C5" w:rsidRDefault="00CA56C5">
                      <w:pPr>
                        <w:rPr>
                          <w:sz w:val="28"/>
                          <w:szCs w:val="28"/>
                        </w:rPr>
                      </w:pPr>
                      <w:r w:rsidRPr="00CA56C5">
                        <w:rPr>
                          <w:sz w:val="28"/>
                          <w:szCs w:val="28"/>
                        </w:rPr>
                        <w:t>Even(</w:t>
                      </w:r>
                      <w:proofErr w:type="spellStart"/>
                      <w:r w:rsidRPr="00CA56C5">
                        <w:rPr>
                          <w:sz w:val="28"/>
                          <w:szCs w:val="28"/>
                        </w:rPr>
                        <w:t>succ</w:t>
                      </w:r>
                      <w:proofErr w:type="spellEnd"/>
                      <w:r w:rsidRPr="00CA56C5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CA56C5">
                        <w:rPr>
                          <w:sz w:val="28"/>
                          <w:szCs w:val="28"/>
                        </w:rPr>
                        <w:t>succ</w:t>
                      </w:r>
                      <w:proofErr w:type="spellEnd"/>
                      <w:r w:rsidRPr="00CA56C5">
                        <w:rPr>
                          <w:sz w:val="28"/>
                          <w:szCs w:val="28"/>
                        </w:rPr>
                        <w:t>(X)))</w:t>
                      </w:r>
                      <w:r>
                        <w:rPr>
                          <w:sz w:val="28"/>
                          <w:szCs w:val="28"/>
                        </w:rPr>
                        <w:t xml:space="preserve"> -</w:t>
                      </w:r>
                      <w:r w:rsidRPr="00CA56C5">
                        <w:rPr>
                          <w:sz w:val="28"/>
                          <w:szCs w:val="28"/>
                        </w:rPr>
                        <w:t>: Even(X))</w:t>
                      </w:r>
                    </w:p>
                    <w:p w14:paraId="4A4B770F" w14:textId="6E22C8DE" w:rsidR="00CA56C5" w:rsidRPr="00CA56C5" w:rsidRDefault="00CA56C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Even(Zero).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A56C5">
        <w:rPr>
          <w:noProof/>
        </w:rPr>
        <w:drawing>
          <wp:anchor distT="0" distB="0" distL="114300" distR="114300" simplePos="0" relativeHeight="251666432" behindDoc="0" locked="0" layoutInCell="1" allowOverlap="1" wp14:anchorId="6595D62B" wp14:editId="63A0A99F">
            <wp:simplePos x="0" y="0"/>
            <wp:positionH relativeFrom="column">
              <wp:posOffset>-373380</wp:posOffset>
            </wp:positionH>
            <wp:positionV relativeFrom="paragraph">
              <wp:posOffset>3261360</wp:posOffset>
            </wp:positionV>
            <wp:extent cx="2407920" cy="1341755"/>
            <wp:effectExtent l="0" t="0" r="0" b="0"/>
            <wp:wrapThrough wrapText="bothSides">
              <wp:wrapPolygon edited="0">
                <wp:start x="0" y="0"/>
                <wp:lineTo x="0" y="21160"/>
                <wp:lineTo x="21361" y="21160"/>
                <wp:lineTo x="213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4"/>
                    <a:stretch/>
                  </pic:blipFill>
                  <pic:spPr bwMode="auto">
                    <a:xfrm>
                      <a:off x="0" y="0"/>
                      <a:ext cx="2407920" cy="134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605">
        <w:rPr>
          <w:noProof/>
        </w:rPr>
        <w:drawing>
          <wp:inline distT="0" distB="0" distL="0" distR="0" wp14:anchorId="6907C057" wp14:editId="4D827819">
            <wp:extent cx="563880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C3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375CAE" wp14:editId="6B33D1FB">
                <wp:simplePos x="0" y="0"/>
                <wp:positionH relativeFrom="column">
                  <wp:posOffset>-632460</wp:posOffset>
                </wp:positionH>
                <wp:positionV relativeFrom="paragraph">
                  <wp:posOffset>2598420</wp:posOffset>
                </wp:positionV>
                <wp:extent cx="2933700" cy="2004060"/>
                <wp:effectExtent l="38100" t="38100" r="95250" b="914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472F690" w14:textId="0D3C33EB" w:rsidR="007C5C3E" w:rsidRPr="007C5C3E" w:rsidRDefault="007C5C3E" w:rsidP="007C5C3E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Opsommen van willekeurige programma’s bestaat al maar is </w:t>
                            </w:r>
                            <w:r w:rsidRPr="00CA56C5">
                              <w:rPr>
                                <w:b/>
                                <w:bCs/>
                                <w:lang w:val="nl-BE"/>
                              </w:rPr>
                              <w:t>inefficiënt</w:t>
                            </w:r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 xml:space="preserve"> </w:t>
                            </w:r>
                            <w:r>
                              <w:rPr>
                                <w:lang w:val="nl-BE"/>
                              </w:rPr>
                              <w:t xml:space="preserve">omdat veel programma’s niet aan </w:t>
                            </w:r>
                            <w:r w:rsidR="0000384C">
                              <w:rPr>
                                <w:lang w:val="nl-BE"/>
                              </w:rPr>
                              <w:t xml:space="preserve">de </w:t>
                            </w:r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>preconditie</w:t>
                            </w:r>
                            <w:r>
                              <w:rPr>
                                <w:lang w:val="nl-BE"/>
                              </w:rPr>
                              <w:t xml:space="preserve"> voldoen</w:t>
                            </w:r>
                            <w:r w:rsidR="0000384C">
                              <w:rPr>
                                <w:lang w:val="nl-B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75CAE" id="_x0000_s1036" type="#_x0000_t202" style="position:absolute;left:0;text-align:left;margin-left:-49.8pt;margin-top:204.6pt;width:231pt;height:15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" stroked="f">
                <v:shadow on="t" color="black" opacity="26214f" origin="-.5,-.5" offset=".74836mm,.74836mm"/>
                <v:textbox>
                  <w:txbxContent>
                    <w:p w14:paraId="3472F690" w14:textId="0D3C33EB" w:rsidR="007C5C3E" w:rsidRPr="007C5C3E" w:rsidRDefault="007C5C3E" w:rsidP="007C5C3E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Opsommen van willekeurige programma’s bestaat al maar is </w:t>
                      </w:r>
                      <w:r w:rsidRPr="00CA56C5">
                        <w:rPr>
                          <w:b/>
                          <w:bCs/>
                          <w:lang w:val="nl-BE"/>
                        </w:rPr>
                        <w:t>inefficiënt</w:t>
                      </w:r>
                      <w:r w:rsidRPr="007C5C3E">
                        <w:rPr>
                          <w:b/>
                          <w:bCs/>
                          <w:lang w:val="nl-BE"/>
                        </w:rPr>
                        <w:t xml:space="preserve"> </w:t>
                      </w:r>
                      <w:r>
                        <w:rPr>
                          <w:lang w:val="nl-BE"/>
                        </w:rPr>
                        <w:t xml:space="preserve">omdat veel programma’s niet aan </w:t>
                      </w:r>
                      <w:r w:rsidR="0000384C">
                        <w:rPr>
                          <w:lang w:val="nl-BE"/>
                        </w:rPr>
                        <w:t xml:space="preserve">de </w:t>
                      </w:r>
                      <w:r w:rsidRPr="007C5C3E">
                        <w:rPr>
                          <w:b/>
                          <w:bCs/>
                          <w:lang w:val="nl-BE"/>
                        </w:rPr>
                        <w:t>preconditie</w:t>
                      </w:r>
                      <w:r>
                        <w:rPr>
                          <w:lang w:val="nl-BE"/>
                        </w:rPr>
                        <w:t xml:space="preserve"> voldoen</w:t>
                      </w:r>
                      <w:r w:rsidR="0000384C">
                        <w:rPr>
                          <w:lang w:val="nl-B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5C3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5F5B5B" wp14:editId="4349B163">
                <wp:simplePos x="0" y="0"/>
                <wp:positionH relativeFrom="column">
                  <wp:posOffset>-632460</wp:posOffset>
                </wp:positionH>
                <wp:positionV relativeFrom="paragraph">
                  <wp:posOffset>1013460</wp:posOffset>
                </wp:positionV>
                <wp:extent cx="2933700" cy="1021080"/>
                <wp:effectExtent l="38100" t="38100" r="95250" b="1028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102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934695C" w14:textId="24A9BB90" w:rsidR="007C5C3E" w:rsidRDefault="007C5C3E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Voor het ontwikkelen van programmeertalen moeten </w:t>
                            </w:r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>eigenschappen</w:t>
                            </w:r>
                            <w:r>
                              <w:rPr>
                                <w:lang w:val="nl-BE"/>
                              </w:rPr>
                              <w:t xml:space="preserve"> bewezen worden.</w:t>
                            </w:r>
                          </w:p>
                          <w:p w14:paraId="1E8D397D" w14:textId="6B27C4A4" w:rsidR="007C5C3E" w:rsidRDefault="007C5C3E" w:rsidP="007C5C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Manier: </w:t>
                            </w:r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 xml:space="preserve">Property </w:t>
                            </w:r>
                            <w:proofErr w:type="spellStart"/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>Based</w:t>
                            </w:r>
                            <w:proofErr w:type="spellEnd"/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>Testing</w:t>
                            </w:r>
                            <w:proofErr w:type="spellEnd"/>
                          </w:p>
                          <w:p w14:paraId="081A841A" w14:textId="30CDCD0A" w:rsidR="007C5C3E" w:rsidRPr="007C5C3E" w:rsidRDefault="007C5C3E" w:rsidP="007C5C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 xml:space="preserve">Input: </w:t>
                            </w:r>
                            <w:r w:rsidRPr="007C5C3E">
                              <w:rPr>
                                <w:b/>
                                <w:bCs/>
                                <w:lang w:val="nl-BE"/>
                              </w:rPr>
                              <w:t>willekeurig programma’s</w:t>
                            </w:r>
                          </w:p>
                          <w:p w14:paraId="27D30228" w14:textId="77777777" w:rsidR="007C5C3E" w:rsidRPr="007C5C3E" w:rsidRDefault="007C5C3E">
                            <w:pPr>
                              <w:rPr>
                                <w:lang w:val="nl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5B5B" id="_x0000_s1037" type="#_x0000_t202" style="position:absolute;left:0;text-align:left;margin-left:-49.8pt;margin-top:79.8pt;width:231pt;height:80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" stroked="f">
                <v:shadow on="t" color="black" opacity="26214f" origin="-.5,-.5" offset=".74836mm,.74836mm"/>
                <v:textbox>
                  <w:txbxContent>
                    <w:p w14:paraId="2934695C" w14:textId="24A9BB90" w:rsidR="007C5C3E" w:rsidRDefault="007C5C3E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Voor het ontwikkelen van programmeertalen moeten </w:t>
                      </w:r>
                      <w:r w:rsidRPr="007C5C3E">
                        <w:rPr>
                          <w:b/>
                          <w:bCs/>
                          <w:lang w:val="nl-BE"/>
                        </w:rPr>
                        <w:t>eigenschappen</w:t>
                      </w:r>
                      <w:r>
                        <w:rPr>
                          <w:lang w:val="nl-BE"/>
                        </w:rPr>
                        <w:t xml:space="preserve"> bewezen worden.</w:t>
                      </w:r>
                    </w:p>
                    <w:p w14:paraId="1E8D397D" w14:textId="6B27C4A4" w:rsidR="007C5C3E" w:rsidRDefault="007C5C3E" w:rsidP="007C5C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Manier: </w:t>
                      </w:r>
                      <w:r w:rsidRPr="007C5C3E">
                        <w:rPr>
                          <w:b/>
                          <w:bCs/>
                          <w:lang w:val="nl-BE"/>
                        </w:rPr>
                        <w:t xml:space="preserve">Property </w:t>
                      </w:r>
                      <w:proofErr w:type="spellStart"/>
                      <w:r w:rsidRPr="007C5C3E">
                        <w:rPr>
                          <w:b/>
                          <w:bCs/>
                          <w:lang w:val="nl-BE"/>
                        </w:rPr>
                        <w:t>Based</w:t>
                      </w:r>
                      <w:proofErr w:type="spellEnd"/>
                      <w:r w:rsidRPr="007C5C3E">
                        <w:rPr>
                          <w:b/>
                          <w:bCs/>
                          <w:lang w:val="nl-BE"/>
                        </w:rPr>
                        <w:t xml:space="preserve"> </w:t>
                      </w:r>
                      <w:proofErr w:type="spellStart"/>
                      <w:r w:rsidRPr="007C5C3E">
                        <w:rPr>
                          <w:b/>
                          <w:bCs/>
                          <w:lang w:val="nl-BE"/>
                        </w:rPr>
                        <w:t>Testing</w:t>
                      </w:r>
                      <w:proofErr w:type="spellEnd"/>
                    </w:p>
                    <w:p w14:paraId="081A841A" w14:textId="30CDCD0A" w:rsidR="007C5C3E" w:rsidRPr="007C5C3E" w:rsidRDefault="007C5C3E" w:rsidP="007C5C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 xml:space="preserve">Input: </w:t>
                      </w:r>
                      <w:r w:rsidRPr="007C5C3E">
                        <w:rPr>
                          <w:b/>
                          <w:bCs/>
                          <w:lang w:val="nl-BE"/>
                        </w:rPr>
                        <w:t>willekeurig programma’s</w:t>
                      </w:r>
                    </w:p>
                    <w:p w14:paraId="27D30228" w14:textId="77777777" w:rsidR="007C5C3E" w:rsidRPr="007C5C3E" w:rsidRDefault="007C5C3E">
                      <w:pPr>
                        <w:rPr>
                          <w:lang w:val="nl-B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5CCC3188" wp14:editId="52DBC41B">
            <wp:simplePos x="0" y="0"/>
            <wp:positionH relativeFrom="page">
              <wp:posOffset>0</wp:posOffset>
            </wp:positionH>
            <wp:positionV relativeFrom="page">
              <wp:posOffset>9144</wp:posOffset>
            </wp:positionV>
            <wp:extent cx="10664952" cy="7534657"/>
            <wp:effectExtent l="0" t="0" r="3175" b="9525"/>
            <wp:wrapTopAndBottom/>
            <wp:docPr id="1080" name="Picture 10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Picture 10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4952" cy="7534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224E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57F86"/>
    <w:multiLevelType w:val="hybridMultilevel"/>
    <w:tmpl w:val="2002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916D4"/>
    <w:multiLevelType w:val="hybridMultilevel"/>
    <w:tmpl w:val="DE02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4E"/>
    <w:rsid w:val="0000384C"/>
    <w:rsid w:val="00120253"/>
    <w:rsid w:val="0012284C"/>
    <w:rsid w:val="00192EE7"/>
    <w:rsid w:val="0024224E"/>
    <w:rsid w:val="00342605"/>
    <w:rsid w:val="006A466F"/>
    <w:rsid w:val="007C5C3E"/>
    <w:rsid w:val="00AB3334"/>
    <w:rsid w:val="00AF2982"/>
    <w:rsid w:val="00B216D2"/>
    <w:rsid w:val="00CA56C5"/>
    <w:rsid w:val="00D72296"/>
    <w:rsid w:val="00E0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A6B"/>
  <w15:docId w15:val="{F044D943-9255-4C88-92E0-58F83D12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cp:lastModifiedBy>kobe</cp:lastModifiedBy>
  <cp:revision>2</cp:revision>
  <dcterms:created xsi:type="dcterms:W3CDTF">2021-02-28T08:25:00Z</dcterms:created>
  <dcterms:modified xsi:type="dcterms:W3CDTF">2021-02-28T08:25:00Z</dcterms:modified>
</cp:coreProperties>
</file>