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2E88" w14:textId="481A74E8" w:rsidR="004F4218" w:rsidRDefault="00FB6748">
      <w:r>
        <w:t>Kobe Alexander</w:t>
      </w:r>
    </w:p>
    <w:p w14:paraId="3F7CB6F0" w14:textId="6332B90B" w:rsidR="00FB6748" w:rsidRDefault="00FB6748">
      <w:r>
        <w:t>10/24/2026</w:t>
      </w:r>
    </w:p>
    <w:p w14:paraId="7617605B" w14:textId="2B451243" w:rsidR="00FB6748" w:rsidRDefault="00FB6748">
      <w:r>
        <w:t>CSD 430</w:t>
      </w:r>
      <w:r>
        <w:br/>
        <w:t>Module 1.2 Assignment</w:t>
      </w:r>
    </w:p>
    <w:p w14:paraId="459F27B1" w14:textId="77777777" w:rsidR="00F21CBA" w:rsidRDefault="00F21CBA"/>
    <w:p w14:paraId="133B576F" w14:textId="3F460386" w:rsidR="00F21CBA" w:rsidRDefault="00F21CBA">
      <w:hyperlink r:id="rId4" w:history="1">
        <w:r>
          <w:rPr>
            <w:rStyle w:val="Hyperlink"/>
          </w:rPr>
          <w:t xml:space="preserve">Kobea77/csd-430: Repo for </w:t>
        </w:r>
        <w:proofErr w:type="spellStart"/>
        <w:r>
          <w:rPr>
            <w:rStyle w:val="Hyperlink"/>
          </w:rPr>
          <w:t>csd</w:t>
        </w:r>
        <w:proofErr w:type="spellEnd"/>
        <w:r>
          <w:rPr>
            <w:rStyle w:val="Hyperlink"/>
          </w:rPr>
          <w:t xml:space="preserve"> 430 Server Side Development</w:t>
        </w:r>
      </w:hyperlink>
    </w:p>
    <w:p w14:paraId="3D20B3A0" w14:textId="5310C2E9" w:rsidR="00FB6748" w:rsidRDefault="00831F31">
      <w:r w:rsidRPr="00831F31">
        <w:drawing>
          <wp:inline distT="0" distB="0" distL="0" distR="0" wp14:anchorId="45124E4B" wp14:editId="55B6E301">
            <wp:extent cx="5943600" cy="5187950"/>
            <wp:effectExtent l="0" t="0" r="0" b="0"/>
            <wp:docPr id="102201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13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F6AC" w14:textId="0BAD6AD1" w:rsidR="00F21CBA" w:rsidRDefault="00F21CBA">
      <w:r w:rsidRPr="00F21CBA">
        <w:lastRenderedPageBreak/>
        <w:drawing>
          <wp:inline distT="0" distB="0" distL="0" distR="0" wp14:anchorId="16E789CD" wp14:editId="54EE505E">
            <wp:extent cx="5943600" cy="2742565"/>
            <wp:effectExtent l="0" t="0" r="0" b="635"/>
            <wp:docPr id="165368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8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EB"/>
    <w:rsid w:val="002859EB"/>
    <w:rsid w:val="004F4218"/>
    <w:rsid w:val="00781135"/>
    <w:rsid w:val="00831F31"/>
    <w:rsid w:val="008C1C56"/>
    <w:rsid w:val="008C62CA"/>
    <w:rsid w:val="00D24B31"/>
    <w:rsid w:val="00D92B5A"/>
    <w:rsid w:val="00F21CBA"/>
    <w:rsid w:val="00F5032E"/>
    <w:rsid w:val="00FB6748"/>
    <w:rsid w:val="00FB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5825"/>
  <w15:chartTrackingRefBased/>
  <w15:docId w15:val="{613D0C4A-C4F3-4FE0-9BA4-D882AA21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21C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obea77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 Alexander</dc:creator>
  <cp:keywords/>
  <dc:description/>
  <cp:lastModifiedBy>Kobe Alexander</cp:lastModifiedBy>
  <cp:revision>3</cp:revision>
  <dcterms:created xsi:type="dcterms:W3CDTF">2026-10-25T03:33:00Z</dcterms:created>
  <dcterms:modified xsi:type="dcterms:W3CDTF">2026-10-25T03:35:00Z</dcterms:modified>
</cp:coreProperties>
</file>