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9F425" w14:textId="371658B9" w:rsidR="0061405A" w:rsidRDefault="00585552">
      <w:r>
        <w:t>Ik ben een test</w:t>
      </w:r>
      <w:bookmarkStart w:id="0" w:name="_GoBack"/>
      <w:bookmarkEnd w:id="0"/>
    </w:p>
    <w:sectPr w:rsidR="006140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E2C"/>
    <w:rsid w:val="00274E2C"/>
    <w:rsid w:val="00585552"/>
    <w:rsid w:val="0061405A"/>
    <w:rsid w:val="0085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E5F9A"/>
  <w15:chartTrackingRefBased/>
  <w15:docId w15:val="{03A7E7A9-EEDC-4439-8635-61140B59E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Verwimp</dc:creator>
  <cp:keywords/>
  <dc:description/>
  <cp:lastModifiedBy>Laura Verwimp</cp:lastModifiedBy>
  <cp:revision>2</cp:revision>
  <dcterms:created xsi:type="dcterms:W3CDTF">2018-10-18T07:09:00Z</dcterms:created>
  <dcterms:modified xsi:type="dcterms:W3CDTF">2018-10-18T07:10:00Z</dcterms:modified>
</cp:coreProperties>
</file>