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B7C" w:rsidRPr="002C5CA7" w:rsidRDefault="002C5CA7">
      <w:pPr>
        <w:rPr>
          <w:lang w:val="fr-FR"/>
        </w:rPr>
      </w:pPr>
      <w:r>
        <w:rPr>
          <w:lang w:val="fr-FR"/>
        </w:rPr>
        <w:t>Test van Kobe</w:t>
      </w:r>
      <w:bookmarkStart w:id="0" w:name="_GoBack"/>
      <w:bookmarkEnd w:id="0"/>
    </w:p>
    <w:sectPr w:rsidR="00D17B7C" w:rsidRPr="002C5CA7" w:rsidSect="00F92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A7"/>
    <w:rsid w:val="002C5CA7"/>
    <w:rsid w:val="0052054E"/>
    <w:rsid w:val="006316A4"/>
    <w:rsid w:val="0082397D"/>
    <w:rsid w:val="00A62F73"/>
    <w:rsid w:val="00B56680"/>
    <w:rsid w:val="00D17B7C"/>
    <w:rsid w:val="00DC10E7"/>
    <w:rsid w:val="00F82A97"/>
    <w:rsid w:val="00F9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3D40A8"/>
  <w15:chartTrackingRefBased/>
  <w15:docId w15:val="{4BAF36B0-BC20-3241-8373-8F5784B2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Genechten Kobe [student]</dc:creator>
  <cp:keywords/>
  <dc:description/>
  <cp:lastModifiedBy>Van Genechten Kobe [student]</cp:lastModifiedBy>
  <cp:revision>1</cp:revision>
  <dcterms:created xsi:type="dcterms:W3CDTF">2018-10-18T07:19:00Z</dcterms:created>
  <dcterms:modified xsi:type="dcterms:W3CDTF">2018-10-18T07:19:00Z</dcterms:modified>
</cp:coreProperties>
</file>