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CBA41" w14:textId="1F17309A" w:rsidR="00FA1B0D" w:rsidRDefault="00FA1B0D" w:rsidP="00677362">
      <w:pPr>
        <w:tabs>
          <w:tab w:val="left" w:pos="5820"/>
        </w:tabs>
        <w:bidi w:val="0"/>
        <w:jc w:val="center"/>
        <w:rPr>
          <w:rFonts w:ascii="David" w:hAnsi="David" w:cs="David"/>
          <w:b/>
          <w:bCs/>
          <w:sz w:val="36"/>
          <w:szCs w:val="36"/>
        </w:rPr>
      </w:pPr>
      <w:r>
        <w:rPr>
          <w:rFonts w:ascii="David" w:hAnsi="David" w:cs="David"/>
          <w:b/>
          <w:bCs/>
          <w:sz w:val="36"/>
          <w:szCs w:val="36"/>
        </w:rPr>
        <w:t xml:space="preserve">Software Engineering Project </w:t>
      </w:r>
      <w:r w:rsidR="00677362">
        <w:rPr>
          <w:rFonts w:ascii="David" w:hAnsi="David" w:cs="David"/>
          <w:b/>
          <w:bCs/>
          <w:sz w:val="36"/>
          <w:szCs w:val="36"/>
        </w:rPr>
        <w:t xml:space="preserve">– </w:t>
      </w:r>
      <w:proofErr w:type="spellStart"/>
      <w:r w:rsidR="00677362">
        <w:rPr>
          <w:rFonts w:ascii="David" w:hAnsi="David" w:cs="David"/>
          <w:b/>
          <w:bCs/>
          <w:sz w:val="36"/>
          <w:szCs w:val="36"/>
        </w:rPr>
        <w:t>Havruta</w:t>
      </w:r>
      <w:proofErr w:type="spellEnd"/>
      <w:r w:rsidR="00677362">
        <w:rPr>
          <w:rFonts w:ascii="David" w:hAnsi="David" w:cs="David"/>
          <w:b/>
          <w:bCs/>
          <w:sz w:val="36"/>
          <w:szCs w:val="36"/>
        </w:rPr>
        <w:t xml:space="preserve"> App</w:t>
      </w:r>
    </w:p>
    <w:p w14:paraId="1AA42EA9" w14:textId="48F1B1E3" w:rsidR="00FA1B0D" w:rsidRPr="00FA1B0D" w:rsidRDefault="00FA1B0D" w:rsidP="004F2E67">
      <w:pPr>
        <w:tabs>
          <w:tab w:val="left" w:pos="5820"/>
        </w:tabs>
        <w:bidi w:val="0"/>
        <w:jc w:val="center"/>
        <w:rPr>
          <w:rFonts w:ascii="David" w:hAnsi="David" w:cs="David"/>
          <w:b/>
          <w:bCs/>
          <w:sz w:val="36"/>
          <w:szCs w:val="36"/>
        </w:rPr>
      </w:pPr>
      <w:r w:rsidRPr="00FA1B0D">
        <w:rPr>
          <w:rFonts w:ascii="David" w:hAnsi="David" w:cs="David"/>
          <w:b/>
          <w:bCs/>
          <w:sz w:val="36"/>
          <w:szCs w:val="36"/>
        </w:rPr>
        <w:t>USE CASE TEMPLATE</w:t>
      </w:r>
    </w:p>
    <w:p w14:paraId="20742B4B" w14:textId="7921A42C" w:rsidR="00E25832" w:rsidRPr="00FA1B0D" w:rsidRDefault="00E25832" w:rsidP="00FA1B0D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Name:</w:t>
      </w:r>
    </w:p>
    <w:p w14:paraId="6FFF3356" w14:textId="5C1D6CA3" w:rsidR="00E25832" w:rsidRPr="00FA1B0D" w:rsidRDefault="004F2E67" w:rsidP="00FA1B0D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Generic feed</w:t>
      </w:r>
    </w:p>
    <w:p w14:paraId="63B6D921" w14:textId="78B4A95E" w:rsidR="00E25832" w:rsidRPr="00FA1B0D" w:rsidRDefault="00E25832" w:rsidP="00FA1B0D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09CEB8B" w14:textId="3C427F39" w:rsidR="00E25832" w:rsidRPr="00FA1B0D" w:rsidRDefault="00E25832" w:rsidP="00FA1B0D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Brief Description:</w:t>
      </w:r>
    </w:p>
    <w:p w14:paraId="5E177350" w14:textId="6FDA64CC" w:rsidR="00E25832" w:rsidRPr="00FA1B0D" w:rsidRDefault="00E25832" w:rsidP="008E7DF4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FA1B0D">
        <w:rPr>
          <w:rFonts w:ascii="David" w:hAnsi="David" w:cs="David"/>
          <w:sz w:val="28"/>
          <w:szCs w:val="28"/>
        </w:rPr>
        <w:t xml:space="preserve">The </w:t>
      </w:r>
      <w:r w:rsidR="00BD21BF">
        <w:rPr>
          <w:rFonts w:ascii="David" w:hAnsi="David" w:cs="David"/>
          <w:sz w:val="28"/>
          <w:szCs w:val="28"/>
        </w:rPr>
        <w:t>feed display</w:t>
      </w:r>
      <w:r w:rsidR="004F2E67">
        <w:rPr>
          <w:rFonts w:ascii="David" w:hAnsi="David" w:cs="David"/>
          <w:sz w:val="28"/>
          <w:szCs w:val="28"/>
        </w:rPr>
        <w:t xml:space="preserve"> content</w:t>
      </w:r>
      <w:r w:rsidR="00BD21BF">
        <w:rPr>
          <w:rFonts w:ascii="David" w:hAnsi="David" w:cs="David"/>
          <w:sz w:val="28"/>
          <w:szCs w:val="28"/>
        </w:rPr>
        <w:t xml:space="preserve"> organized</w:t>
      </w:r>
      <w:r w:rsidR="004F2E67">
        <w:rPr>
          <w:rFonts w:ascii="David" w:hAnsi="David" w:cs="David"/>
          <w:sz w:val="28"/>
          <w:szCs w:val="28"/>
        </w:rPr>
        <w:t xml:space="preserve"> </w:t>
      </w:r>
      <w:r w:rsidR="00BD21BF">
        <w:rPr>
          <w:rFonts w:ascii="David" w:hAnsi="David" w:cs="David"/>
          <w:sz w:val="28"/>
          <w:szCs w:val="28"/>
        </w:rPr>
        <w:t>as posts that their content has been pulled from the website. Users can like and comment them.</w:t>
      </w:r>
      <w:r w:rsidR="00BD21BF">
        <w:rPr>
          <w:rFonts w:ascii="David" w:hAnsi="David" w:cs="David"/>
          <w:sz w:val="28"/>
          <w:szCs w:val="28"/>
        </w:rPr>
        <w:br/>
      </w:r>
      <w:r w:rsidR="00165042">
        <w:rPr>
          <w:rFonts w:ascii="David" w:hAnsi="David" w:cs="David"/>
          <w:sz w:val="28"/>
          <w:szCs w:val="28"/>
        </w:rPr>
        <w:t xml:space="preserve">The home screen of the app shows a list of previews to the </w:t>
      </w:r>
      <w:r w:rsidR="00BD21BF">
        <w:rPr>
          <w:rFonts w:ascii="David" w:hAnsi="David" w:cs="David"/>
          <w:sz w:val="28"/>
          <w:szCs w:val="28"/>
        </w:rPr>
        <w:t>categories’</w:t>
      </w:r>
      <w:r w:rsidR="00165042">
        <w:rPr>
          <w:rFonts w:ascii="David" w:hAnsi="David" w:cs="David"/>
          <w:sz w:val="28"/>
          <w:szCs w:val="28"/>
        </w:rPr>
        <w:t xml:space="preserve"> feeds. Each feed </w:t>
      </w:r>
      <w:r w:rsidR="00BD21BF">
        <w:rPr>
          <w:rFonts w:ascii="David" w:hAnsi="David" w:cs="David"/>
          <w:sz w:val="28"/>
          <w:szCs w:val="28"/>
        </w:rPr>
        <w:t>shows recent posts related</w:t>
      </w:r>
      <w:r w:rsidR="00165042">
        <w:rPr>
          <w:rFonts w:ascii="David" w:hAnsi="David" w:cs="David"/>
          <w:sz w:val="28"/>
          <w:szCs w:val="28"/>
        </w:rPr>
        <w:t xml:space="preserve"> to </w:t>
      </w:r>
      <w:r w:rsidR="00BD21BF">
        <w:rPr>
          <w:rFonts w:ascii="David" w:hAnsi="David" w:cs="David"/>
          <w:sz w:val="28"/>
          <w:szCs w:val="28"/>
        </w:rPr>
        <w:t>its</w:t>
      </w:r>
      <w:r w:rsidR="00165042">
        <w:rPr>
          <w:rFonts w:ascii="David" w:hAnsi="David" w:cs="David"/>
          <w:sz w:val="28"/>
          <w:szCs w:val="28"/>
        </w:rPr>
        <w:t xml:space="preserve"> category</w:t>
      </w:r>
      <w:r w:rsidR="00DB48DA">
        <w:rPr>
          <w:rFonts w:ascii="David" w:hAnsi="David" w:cs="David"/>
          <w:sz w:val="28"/>
          <w:szCs w:val="28"/>
        </w:rPr>
        <w:t xml:space="preserve"> such as Gay, Jewish Magazine etc.</w:t>
      </w:r>
    </w:p>
    <w:p w14:paraId="7EB9CAE7" w14:textId="38A9F448" w:rsidR="00E25832" w:rsidRPr="00FA1B0D" w:rsidRDefault="00E25832" w:rsidP="00FA1B0D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B0D4B71" w14:textId="098937FD" w:rsidR="00E25832" w:rsidRPr="00FA1B0D" w:rsidRDefault="00E25832" w:rsidP="00FA1B0D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Actor:</w:t>
      </w:r>
    </w:p>
    <w:p w14:paraId="70358FB1" w14:textId="312AC19E" w:rsidR="00E25832" w:rsidRPr="00FA1B0D" w:rsidRDefault="004F2E67" w:rsidP="00FA1B0D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User, Website's Database</w:t>
      </w:r>
    </w:p>
    <w:p w14:paraId="69CEEA6D" w14:textId="420444B2" w:rsidR="00E25832" w:rsidRPr="00FA1B0D" w:rsidRDefault="00E25832" w:rsidP="00FA1B0D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9F6F30E" w14:textId="3E9F22BF" w:rsidR="008E7DF4" w:rsidRPr="00677362" w:rsidRDefault="00E25832" w:rsidP="008E7DF4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Preconditions:</w:t>
      </w:r>
    </w:p>
    <w:p w14:paraId="5AF4F96A" w14:textId="77777777" w:rsidR="00031606" w:rsidRPr="00FA1B0D" w:rsidRDefault="00031606" w:rsidP="00031606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3C883589" w14:textId="0072F2A9" w:rsidR="00E25832" w:rsidRPr="00FA1B0D" w:rsidRDefault="00E25832" w:rsidP="00FA1B0D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Basic Flow:</w:t>
      </w:r>
    </w:p>
    <w:p w14:paraId="6D505237" w14:textId="6BEF537F" w:rsidR="00CD3059" w:rsidRDefault="00031606" w:rsidP="00FA1B0D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Open the app, home page is shown</w:t>
      </w:r>
      <w:r w:rsidR="00CD3059">
        <w:rPr>
          <w:rFonts w:ascii="David" w:hAnsi="David" w:cs="David"/>
          <w:sz w:val="28"/>
          <w:szCs w:val="28"/>
        </w:rPr>
        <w:t>.</w:t>
      </w:r>
      <w:r w:rsidR="008E7DF4">
        <w:rPr>
          <w:rFonts w:ascii="David" w:hAnsi="David" w:cs="David"/>
          <w:sz w:val="28"/>
          <w:szCs w:val="28"/>
        </w:rPr>
        <w:t xml:space="preserve"> </w:t>
      </w:r>
    </w:p>
    <w:p w14:paraId="54D3E003" w14:textId="5E8CC82C" w:rsidR="00E25832" w:rsidRPr="00FA1B0D" w:rsidRDefault="00031606" w:rsidP="00CD3059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 user navigate</w:t>
      </w:r>
      <w:r w:rsidR="00CD3059">
        <w:rPr>
          <w:rFonts w:ascii="David" w:hAnsi="David" w:cs="David"/>
          <w:sz w:val="28"/>
          <w:szCs w:val="28"/>
        </w:rPr>
        <w:t>s</w:t>
      </w:r>
      <w:r>
        <w:rPr>
          <w:rFonts w:ascii="David" w:hAnsi="David" w:cs="David"/>
          <w:sz w:val="28"/>
          <w:szCs w:val="28"/>
        </w:rPr>
        <w:t xml:space="preserve"> through the categories’ feeds. </w:t>
      </w:r>
    </w:p>
    <w:p w14:paraId="69077C8F" w14:textId="20A75ED7" w:rsidR="00E25832" w:rsidRPr="00FA1B0D" w:rsidRDefault="00031606" w:rsidP="00FA1B0D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Clicking “full feed” leads to the designated feed of the specific category.</w:t>
      </w:r>
    </w:p>
    <w:p w14:paraId="116FA1B3" w14:textId="4433E0FE" w:rsidR="008E7DF4" w:rsidRPr="008E7DF4" w:rsidRDefault="00CD3059" w:rsidP="008E7DF4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Related posts are displayed.</w:t>
      </w:r>
    </w:p>
    <w:p w14:paraId="15D72044" w14:textId="77777777" w:rsidR="00FA1B0D" w:rsidRDefault="00FA1B0D" w:rsidP="00FA1B0D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193EEDA" w14:textId="3C7955A3" w:rsidR="00E25832" w:rsidRPr="00FA1B0D" w:rsidRDefault="00E25832" w:rsidP="00FA1B0D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Alternate Flow:</w:t>
      </w:r>
    </w:p>
    <w:p w14:paraId="5442B970" w14:textId="06EECC8B" w:rsidR="00677362" w:rsidRP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677362">
        <w:rPr>
          <w:rFonts w:ascii="David" w:hAnsi="David" w:cs="David"/>
          <w:sz w:val="28"/>
          <w:szCs w:val="28"/>
        </w:rPr>
        <w:t xml:space="preserve">User </w:t>
      </w:r>
      <w:r>
        <w:rPr>
          <w:rFonts w:ascii="David" w:hAnsi="David" w:cs="David"/>
          <w:sz w:val="28"/>
          <w:szCs w:val="28"/>
        </w:rPr>
        <w:t xml:space="preserve">can </w:t>
      </w:r>
      <w:r w:rsidRPr="00677362">
        <w:rPr>
          <w:rFonts w:ascii="David" w:hAnsi="David" w:cs="David"/>
          <w:sz w:val="28"/>
          <w:szCs w:val="28"/>
        </w:rPr>
        <w:t>like and comment posts.</w:t>
      </w:r>
      <w:r>
        <w:rPr>
          <w:rFonts w:ascii="David" w:hAnsi="David" w:cs="David"/>
          <w:sz w:val="28"/>
          <w:szCs w:val="28"/>
        </w:rPr>
        <w:br/>
      </w:r>
    </w:p>
    <w:p w14:paraId="0E372F1C" w14:textId="77777777" w:rsidR="00677362" w:rsidRDefault="00E25832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Exception Flow:</w:t>
      </w:r>
    </w:p>
    <w:p w14:paraId="629BD117" w14:textId="0AEB3BF3" w:rsidR="00677362" w:rsidRPr="00677362" w:rsidRDefault="00E25832" w:rsidP="00FA1B0D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677362">
        <w:rPr>
          <w:rFonts w:ascii="David" w:hAnsi="David" w:cs="David"/>
          <w:sz w:val="28"/>
          <w:szCs w:val="28"/>
        </w:rPr>
        <w:t xml:space="preserve">If </w:t>
      </w:r>
      <w:r w:rsidR="00677362">
        <w:rPr>
          <w:rFonts w:ascii="David" w:hAnsi="David" w:cs="David"/>
          <w:sz w:val="28"/>
          <w:szCs w:val="28"/>
        </w:rPr>
        <w:t>a guest user is trying to like or comment, a login popup will appear.</w:t>
      </w:r>
    </w:p>
    <w:p w14:paraId="0A7475CB" w14:textId="135A513D" w:rsidR="00677362" w:rsidRPr="00677362" w:rsidRDefault="00677362" w:rsidP="0067736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If the internet connection is lost while performing an action, an error message will show.</w:t>
      </w:r>
    </w:p>
    <w:p w14:paraId="7480FC41" w14:textId="77777777" w:rsidR="00677362" w:rsidRPr="00677362" w:rsidRDefault="00677362" w:rsidP="00677362">
      <w:pPr>
        <w:pStyle w:val="ListParagraph"/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0984B259" w14:textId="1BCC5F65" w:rsidR="00FA1B0D" w:rsidRPr="00FA1B0D" w:rsidRDefault="00FA1B0D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lastRenderedPageBreak/>
        <w:t>Post Conditions:</w:t>
      </w:r>
    </w:p>
    <w:p w14:paraId="5DBD9D42" w14:textId="0DBFE946" w:rsidR="00FA1B0D" w:rsidRDefault="00677362" w:rsidP="00FA1B0D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User consumed the recent content offered.</w:t>
      </w:r>
    </w:p>
    <w:p w14:paraId="1664CE31" w14:textId="3446E446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EB02D4B" w14:textId="67C6643F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100A219" w14:textId="5057716C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5A71BFE" w14:textId="36E9BE5C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0389628" w14:textId="55E541FD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7216F5C" w14:textId="38B9FE34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259EC4D" w14:textId="5ECB36E3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35059867" w14:textId="32B47D83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13FD91D" w14:textId="1979152A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52DA7C0" w14:textId="53895321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64705C8" w14:textId="7DB5BFF7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0925FAA" w14:textId="4A6CDD31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D6E71DF" w14:textId="21136662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004B8670" w14:textId="6C711914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9DBFC6B" w14:textId="176F692B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822575C" w14:textId="487E3BDD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DCB6627" w14:textId="6F1AA9FA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CF7C46B" w14:textId="78372C96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77B67019" w14:textId="2CF767CB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A55A233" w14:textId="323C54FF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F9585A4" w14:textId="3634B799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F744C50" w14:textId="4BA069D6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409093D" w14:textId="49B44279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3670994" w14:textId="42E742A4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3CF4592E" w14:textId="050E1E1E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09A627AA" w14:textId="464C522A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78F8F1F1" w14:textId="01669ED8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8E87459" w14:textId="68C456CB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F429498" w14:textId="484B65CF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0F8D80D5" w14:textId="42941B8F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6F20EEC" w14:textId="4F3342A2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7C9024F4" w14:textId="40E69841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96BD9F1" w14:textId="6994D4B4" w:rsidR="00677362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9B2C540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Name:</w:t>
      </w:r>
    </w:p>
    <w:p w14:paraId="3A462010" w14:textId="3B3E007B" w:rsidR="00677362" w:rsidRPr="00FA1B0D" w:rsidRDefault="008433A4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Generic chat</w:t>
      </w:r>
    </w:p>
    <w:p w14:paraId="2F48CA4C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685A033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Brief Description:</w:t>
      </w:r>
    </w:p>
    <w:p w14:paraId="54DBBC68" w14:textId="77777777" w:rsidR="006E4BDA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FA1B0D">
        <w:rPr>
          <w:rFonts w:ascii="David" w:hAnsi="David" w:cs="David"/>
          <w:sz w:val="28"/>
          <w:szCs w:val="28"/>
        </w:rPr>
        <w:t xml:space="preserve">The </w:t>
      </w:r>
      <w:r w:rsidR="008433A4">
        <w:rPr>
          <w:rFonts w:ascii="David" w:hAnsi="David" w:cs="David"/>
          <w:sz w:val="28"/>
          <w:szCs w:val="28"/>
        </w:rPr>
        <w:t>chat</w:t>
      </w:r>
      <w:r>
        <w:rPr>
          <w:rFonts w:ascii="David" w:hAnsi="David" w:cs="David"/>
          <w:sz w:val="28"/>
          <w:szCs w:val="28"/>
        </w:rPr>
        <w:t xml:space="preserve"> </w:t>
      </w:r>
      <w:r w:rsidR="008433A4">
        <w:rPr>
          <w:rFonts w:ascii="David" w:hAnsi="David" w:cs="David"/>
          <w:sz w:val="28"/>
          <w:szCs w:val="28"/>
        </w:rPr>
        <w:t xml:space="preserve">is separated to 3 different </w:t>
      </w:r>
      <w:r w:rsidR="006E4BDA">
        <w:rPr>
          <w:rFonts w:ascii="David" w:hAnsi="David" w:cs="David"/>
          <w:sz w:val="28"/>
          <w:szCs w:val="28"/>
        </w:rPr>
        <w:t>kinds of chats.</w:t>
      </w:r>
    </w:p>
    <w:p w14:paraId="1B947D49" w14:textId="55DBF72F" w:rsidR="006E4BDA" w:rsidRDefault="006E4BDA" w:rsidP="006E4BDA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Direct Messages: two registered users can send messages to each other in </w:t>
      </w:r>
      <w:r w:rsidR="00172B4E">
        <w:rPr>
          <w:rFonts w:ascii="David" w:hAnsi="David" w:cs="David"/>
          <w:sz w:val="28"/>
          <w:szCs w:val="28"/>
        </w:rPr>
        <w:t xml:space="preserve">a </w:t>
      </w:r>
      <w:r>
        <w:rPr>
          <w:rFonts w:ascii="David" w:hAnsi="David" w:cs="David"/>
          <w:sz w:val="28"/>
          <w:szCs w:val="28"/>
        </w:rPr>
        <w:t>private conversation.</w:t>
      </w:r>
    </w:p>
    <w:p w14:paraId="72266FB7" w14:textId="1145C8EE" w:rsidR="006E4BDA" w:rsidRDefault="008E7DF4" w:rsidP="006E4BDA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Admin’s</w:t>
      </w:r>
      <w:r w:rsidR="006E4BDA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Chat</w:t>
      </w:r>
      <w:r w:rsidR="006E4BDA">
        <w:rPr>
          <w:rFonts w:ascii="David" w:hAnsi="David" w:cs="David"/>
          <w:sz w:val="28"/>
          <w:szCs w:val="28"/>
        </w:rPr>
        <w:t xml:space="preserve">: admins write recent news updates and users can only watch. </w:t>
      </w:r>
    </w:p>
    <w:p w14:paraId="1F5F8F29" w14:textId="524EE9D4" w:rsidR="00677362" w:rsidRPr="00FA1B0D" w:rsidRDefault="006E4BDA" w:rsidP="006E4BDA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Groups: all registered users can read and write messages</w:t>
      </w:r>
      <w:r w:rsidR="00172B4E">
        <w:rPr>
          <w:rFonts w:ascii="David" w:hAnsi="David" w:cs="David"/>
          <w:sz w:val="28"/>
          <w:szCs w:val="28"/>
        </w:rPr>
        <w:t xml:space="preserve"> in a public conversation.</w:t>
      </w:r>
    </w:p>
    <w:p w14:paraId="3003C813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C1F52E0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Actor:</w:t>
      </w:r>
    </w:p>
    <w:p w14:paraId="78BB2A45" w14:textId="1648C834" w:rsidR="00677362" w:rsidRPr="00FA1B0D" w:rsidRDefault="00617240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>Admin</w:t>
      </w:r>
      <w:r>
        <w:rPr>
          <w:rFonts w:ascii="David" w:hAnsi="David" w:cs="David"/>
          <w:sz w:val="28"/>
          <w:szCs w:val="28"/>
        </w:rPr>
        <w:t xml:space="preserve"> ,</w:t>
      </w:r>
      <w:proofErr w:type="gramEnd"/>
      <w:r>
        <w:rPr>
          <w:rFonts w:ascii="David" w:hAnsi="David" w:cs="David"/>
          <w:sz w:val="28"/>
          <w:szCs w:val="28"/>
        </w:rPr>
        <w:t xml:space="preserve"> </w:t>
      </w:r>
      <w:r w:rsidR="00677362">
        <w:rPr>
          <w:rFonts w:ascii="David" w:hAnsi="David" w:cs="David"/>
          <w:sz w:val="28"/>
          <w:szCs w:val="28"/>
        </w:rPr>
        <w:t>User,</w:t>
      </w:r>
      <w:r w:rsidR="00172B4E">
        <w:rPr>
          <w:rFonts w:ascii="David" w:hAnsi="David" w:cs="David"/>
          <w:sz w:val="28"/>
          <w:szCs w:val="28"/>
        </w:rPr>
        <w:t xml:space="preserve"> App</w:t>
      </w:r>
      <w:r w:rsidR="00677362">
        <w:rPr>
          <w:rFonts w:ascii="David" w:hAnsi="David" w:cs="David"/>
          <w:sz w:val="28"/>
          <w:szCs w:val="28"/>
        </w:rPr>
        <w:t>'s Database</w:t>
      </w:r>
    </w:p>
    <w:p w14:paraId="3F51A389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39FB8C05" w14:textId="559B5150" w:rsidR="00677362" w:rsidRDefault="00677362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Preconditions:</w:t>
      </w:r>
    </w:p>
    <w:p w14:paraId="428B6073" w14:textId="091AA7F8" w:rsidR="00172B4E" w:rsidRPr="00677362" w:rsidRDefault="00172B4E" w:rsidP="00172B4E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In order to write messages, user must be logged in. </w:t>
      </w:r>
    </w:p>
    <w:p w14:paraId="02378013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6390DBB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Basic Flow:</w:t>
      </w:r>
    </w:p>
    <w:p w14:paraId="75D07495" w14:textId="6994672A" w:rsidR="00677362" w:rsidRPr="00172B4E" w:rsidRDefault="00172B4E" w:rsidP="00172B4E">
      <w:pPr>
        <w:pStyle w:val="ListParagraph"/>
        <w:numPr>
          <w:ilvl w:val="0"/>
          <w:numId w:val="5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Choose from menu/bar the desired chat and click </w:t>
      </w:r>
      <w:r w:rsidR="008A4801">
        <w:rPr>
          <w:rFonts w:ascii="David" w:hAnsi="David" w:cs="David"/>
          <w:sz w:val="28"/>
          <w:szCs w:val="28"/>
        </w:rPr>
        <w:t>its</w:t>
      </w:r>
      <w:r>
        <w:rPr>
          <w:rFonts w:ascii="David" w:hAnsi="David" w:cs="David"/>
          <w:sz w:val="28"/>
          <w:szCs w:val="28"/>
        </w:rPr>
        <w:t xml:space="preserve"> button.</w:t>
      </w:r>
    </w:p>
    <w:p w14:paraId="59156B11" w14:textId="01D4FD15" w:rsidR="00677362" w:rsidRPr="00FA1B0D" w:rsidRDefault="00677362" w:rsidP="00172B4E">
      <w:pPr>
        <w:pStyle w:val="ListParagraph"/>
        <w:numPr>
          <w:ilvl w:val="0"/>
          <w:numId w:val="5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 </w:t>
      </w:r>
      <w:r w:rsidR="008A4801">
        <w:rPr>
          <w:rFonts w:ascii="David" w:hAnsi="David" w:cs="David"/>
          <w:sz w:val="28"/>
          <w:szCs w:val="28"/>
        </w:rPr>
        <w:t>Chat page is shown</w:t>
      </w:r>
      <w:r>
        <w:rPr>
          <w:rFonts w:ascii="David" w:hAnsi="David" w:cs="David"/>
          <w:sz w:val="28"/>
          <w:szCs w:val="28"/>
        </w:rPr>
        <w:t xml:space="preserve">. </w:t>
      </w:r>
    </w:p>
    <w:p w14:paraId="25B95D98" w14:textId="1C961F49" w:rsidR="00677362" w:rsidRPr="00FA1B0D" w:rsidRDefault="008A4801" w:rsidP="00172B4E">
      <w:pPr>
        <w:pStyle w:val="ListParagraph"/>
        <w:numPr>
          <w:ilvl w:val="0"/>
          <w:numId w:val="5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User reads recently sent messages on that chat (if exist)</w:t>
      </w:r>
      <w:r w:rsidR="00677362">
        <w:rPr>
          <w:rFonts w:ascii="David" w:hAnsi="David" w:cs="David"/>
          <w:sz w:val="28"/>
          <w:szCs w:val="28"/>
        </w:rPr>
        <w:t>.</w:t>
      </w:r>
    </w:p>
    <w:p w14:paraId="3EA1ED88" w14:textId="77777777" w:rsidR="008A4801" w:rsidRDefault="008A4801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1CC97730" w14:textId="72DDB627" w:rsidR="00677362" w:rsidRPr="00FA1B0D" w:rsidRDefault="00677362" w:rsidP="008A480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Alternate Flow:</w:t>
      </w:r>
    </w:p>
    <w:p w14:paraId="556247F6" w14:textId="77777777" w:rsidR="008A4801" w:rsidRDefault="008A4801" w:rsidP="008A480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If DM or groups chat are selected:</w:t>
      </w:r>
    </w:p>
    <w:p w14:paraId="730728E1" w14:textId="0079C13F" w:rsidR="008A4801" w:rsidRDefault="008A4801" w:rsidP="008A4801">
      <w:pPr>
        <w:bidi w:val="0"/>
        <w:spacing w:after="0" w:line="360" w:lineRule="auto"/>
        <w:ind w:firstLine="72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1. User write </w:t>
      </w:r>
      <w:r w:rsidR="00617240">
        <w:rPr>
          <w:rFonts w:ascii="David" w:hAnsi="David" w:cs="David"/>
          <w:sz w:val="28"/>
          <w:szCs w:val="28"/>
        </w:rPr>
        <w:t>a message</w:t>
      </w:r>
      <w:r>
        <w:rPr>
          <w:rFonts w:ascii="David" w:hAnsi="David" w:cs="David"/>
          <w:sz w:val="28"/>
          <w:szCs w:val="28"/>
        </w:rPr>
        <w:t>.</w:t>
      </w:r>
    </w:p>
    <w:p w14:paraId="5D23D59C" w14:textId="77777777" w:rsidR="008A4801" w:rsidRDefault="008A4801" w:rsidP="008A4801">
      <w:pPr>
        <w:bidi w:val="0"/>
        <w:spacing w:after="0" w:line="360" w:lineRule="auto"/>
        <w:ind w:firstLine="72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2. Users connected to that chat reads the messages.</w:t>
      </w:r>
    </w:p>
    <w:p w14:paraId="4EBB8740" w14:textId="334C75D3" w:rsidR="00366881" w:rsidRDefault="008A4801" w:rsidP="008A480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In case a</w:t>
      </w:r>
      <w:r w:rsidR="00366881">
        <w:rPr>
          <w:rFonts w:ascii="David" w:hAnsi="David" w:cs="David"/>
          <w:sz w:val="28"/>
          <w:szCs w:val="28"/>
        </w:rPr>
        <w:t xml:space="preserve"> user hasn’t logged in and tried to write a message:</w:t>
      </w:r>
    </w:p>
    <w:p w14:paraId="03EDCBC9" w14:textId="77777777" w:rsidR="00366881" w:rsidRDefault="00366881" w:rsidP="00366881">
      <w:pPr>
        <w:pStyle w:val="ListParagraph"/>
        <w:numPr>
          <w:ilvl w:val="0"/>
          <w:numId w:val="6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Login popup appears.</w:t>
      </w:r>
    </w:p>
    <w:p w14:paraId="1F57FA78" w14:textId="77777777" w:rsidR="00366881" w:rsidRDefault="00366881" w:rsidP="00366881">
      <w:pPr>
        <w:pStyle w:val="ListParagraph"/>
        <w:numPr>
          <w:ilvl w:val="0"/>
          <w:numId w:val="6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User registers/login.</w:t>
      </w:r>
    </w:p>
    <w:p w14:paraId="5BCE069B" w14:textId="59F73778" w:rsidR="00366881" w:rsidRDefault="00366881" w:rsidP="00366881">
      <w:pPr>
        <w:pStyle w:val="ListParagraph"/>
        <w:numPr>
          <w:ilvl w:val="0"/>
          <w:numId w:val="6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Chat re</w:t>
      </w:r>
      <w:r w:rsidR="00617240">
        <w:rPr>
          <w:rFonts w:ascii="David" w:hAnsi="David" w:cs="David"/>
          <w:sz w:val="28"/>
          <w:szCs w:val="28"/>
        </w:rPr>
        <w:t>-</w:t>
      </w:r>
      <w:r>
        <w:rPr>
          <w:rFonts w:ascii="David" w:hAnsi="David" w:cs="David"/>
          <w:sz w:val="28"/>
          <w:szCs w:val="28"/>
        </w:rPr>
        <w:t xml:space="preserve">renders. </w:t>
      </w:r>
    </w:p>
    <w:p w14:paraId="1886DD84" w14:textId="77777777" w:rsidR="00366881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0085C720" w14:textId="77777777" w:rsidR="00366881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084D8306" w14:textId="08ECD3CB" w:rsidR="00677362" w:rsidRPr="00366881" w:rsidRDefault="00677362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366881">
        <w:rPr>
          <w:rFonts w:ascii="David" w:hAnsi="David" w:cs="David"/>
          <w:b/>
          <w:bCs/>
          <w:sz w:val="28"/>
          <w:szCs w:val="28"/>
        </w:rPr>
        <w:lastRenderedPageBreak/>
        <w:t>Exception Flow:</w:t>
      </w:r>
    </w:p>
    <w:p w14:paraId="20A83873" w14:textId="16284B42" w:rsidR="00677362" w:rsidRPr="00677362" w:rsidRDefault="00677362" w:rsidP="0067736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677362">
        <w:rPr>
          <w:rFonts w:ascii="David" w:hAnsi="David" w:cs="David"/>
          <w:sz w:val="28"/>
          <w:szCs w:val="28"/>
        </w:rPr>
        <w:t xml:space="preserve">If </w:t>
      </w:r>
      <w:r>
        <w:rPr>
          <w:rFonts w:ascii="David" w:hAnsi="David" w:cs="David"/>
          <w:sz w:val="28"/>
          <w:szCs w:val="28"/>
        </w:rPr>
        <w:t xml:space="preserve">a guest user is trying to </w:t>
      </w:r>
      <w:r w:rsidR="008A4801">
        <w:rPr>
          <w:rFonts w:ascii="David" w:hAnsi="David" w:cs="David"/>
          <w:sz w:val="28"/>
          <w:szCs w:val="28"/>
        </w:rPr>
        <w:t>write a message in groups chat</w:t>
      </w:r>
      <w:r>
        <w:rPr>
          <w:rFonts w:ascii="David" w:hAnsi="David" w:cs="David"/>
          <w:sz w:val="28"/>
          <w:szCs w:val="28"/>
        </w:rPr>
        <w:t>, a login popup will appear.</w:t>
      </w:r>
    </w:p>
    <w:p w14:paraId="708A6140" w14:textId="32BA8601" w:rsidR="00677362" w:rsidRPr="00677362" w:rsidRDefault="00677362" w:rsidP="00677362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If the internet connection is lost while </w:t>
      </w:r>
      <w:r w:rsidR="008A4801">
        <w:rPr>
          <w:rFonts w:ascii="David" w:hAnsi="David" w:cs="David"/>
          <w:sz w:val="28"/>
          <w:szCs w:val="28"/>
        </w:rPr>
        <w:t>sending a message</w:t>
      </w:r>
      <w:r>
        <w:rPr>
          <w:rFonts w:ascii="David" w:hAnsi="David" w:cs="David"/>
          <w:sz w:val="28"/>
          <w:szCs w:val="28"/>
        </w:rPr>
        <w:t>, an error message will show.</w:t>
      </w:r>
    </w:p>
    <w:p w14:paraId="07C1CD6A" w14:textId="77777777" w:rsidR="00677362" w:rsidRPr="00677362" w:rsidRDefault="00677362" w:rsidP="00677362">
      <w:pPr>
        <w:pStyle w:val="ListParagraph"/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30F2040C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Post Conditions:</w:t>
      </w:r>
    </w:p>
    <w:p w14:paraId="4F91FE1A" w14:textId="5F12A532" w:rsidR="00677362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Registered users communicate with each other publicly and privately and catch up with recent news</w:t>
      </w:r>
      <w:r w:rsidR="00677362">
        <w:rPr>
          <w:rFonts w:ascii="David" w:hAnsi="David" w:cs="David"/>
          <w:sz w:val="28"/>
          <w:szCs w:val="28"/>
        </w:rPr>
        <w:t>.</w:t>
      </w:r>
    </w:p>
    <w:p w14:paraId="6958573D" w14:textId="7D17A476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0F0D32E3" w14:textId="0865F739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ACA077E" w14:textId="438E590C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6FAE6E5" w14:textId="2278A840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09DB568D" w14:textId="3E9414A6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1E8EB56" w14:textId="6F992392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0F6965E" w14:textId="6EF37793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0D3F4408" w14:textId="4F21A3AC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890E33C" w14:textId="496A6843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22EA8A9" w14:textId="23091877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EFC4222" w14:textId="1E81CEF9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74EDD7E8" w14:textId="6380DAFC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15DF18D" w14:textId="6C089FA9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1E216C0" w14:textId="798F7D11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0BDF3A8" w14:textId="62393EE2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92E4F8C" w14:textId="10AE99D6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5505068" w14:textId="452958F5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E468B2A" w14:textId="5355B421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19EC4915" w14:textId="18BC5E1B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0D73037C" w14:textId="10595F14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FA12A20" w14:textId="74D9FFBD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A34E800" w14:textId="0AB52909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2F3FA5C" w14:textId="44D88F30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42F9F044" w14:textId="098333A7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6E17A13A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lastRenderedPageBreak/>
        <w:t>Name:</w:t>
      </w:r>
    </w:p>
    <w:p w14:paraId="1B91304C" w14:textId="3E91BC47" w:rsidR="00366881" w:rsidRPr="00FA1B0D" w:rsidRDefault="00366881" w:rsidP="00366881">
      <w:pPr>
        <w:tabs>
          <w:tab w:val="left" w:pos="1850"/>
        </w:tabs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Registration and Login</w:t>
      </w:r>
    </w:p>
    <w:p w14:paraId="2BF6A1C3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FA87AA0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Brief Description:</w:t>
      </w:r>
    </w:p>
    <w:p w14:paraId="6645BE2A" w14:textId="7F5865D7" w:rsidR="00262DE1" w:rsidRDefault="00262DE1" w:rsidP="00262DE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In order to be able to use the app with all its functionalities, you must be registered and logged in. A user is identified by an email address and a password. There is also an option to login with a google account</w:t>
      </w:r>
      <w:r w:rsidR="00617240">
        <w:rPr>
          <w:rFonts w:ascii="David" w:hAnsi="David" w:cs="David"/>
          <w:sz w:val="28"/>
          <w:szCs w:val="28"/>
        </w:rPr>
        <w:t xml:space="preserve"> (Facebook – optional)</w:t>
      </w:r>
      <w:r>
        <w:rPr>
          <w:rFonts w:ascii="David" w:hAnsi="David" w:cs="David"/>
          <w:sz w:val="28"/>
          <w:szCs w:val="28"/>
        </w:rPr>
        <w:t>.</w:t>
      </w:r>
    </w:p>
    <w:p w14:paraId="28E06EF6" w14:textId="77777777" w:rsidR="00262DE1" w:rsidRPr="00FA1B0D" w:rsidRDefault="00262DE1" w:rsidP="00262DE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7BA584D5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Actor:</w:t>
      </w:r>
    </w:p>
    <w:p w14:paraId="17E5D94A" w14:textId="1DC196FA" w:rsidR="00366881" w:rsidRPr="00FA1B0D" w:rsidRDefault="00617240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Admin, </w:t>
      </w:r>
      <w:r w:rsidR="00366881">
        <w:rPr>
          <w:rFonts w:ascii="David" w:hAnsi="David" w:cs="David"/>
          <w:sz w:val="28"/>
          <w:szCs w:val="28"/>
        </w:rPr>
        <w:t>User, App's Database</w:t>
      </w:r>
    </w:p>
    <w:p w14:paraId="67CDB3BD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59753AEA" w14:textId="77777777" w:rsidR="00366881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Preconditions:</w:t>
      </w:r>
    </w:p>
    <w:p w14:paraId="01621A5F" w14:textId="29C78B43" w:rsidR="00366881" w:rsidRPr="00677362" w:rsidRDefault="00262DE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 user must have an email account and choose a valid password.</w:t>
      </w:r>
    </w:p>
    <w:p w14:paraId="2B9A6F8D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25E0099B" w14:textId="757C8195" w:rsidR="00262DE1" w:rsidRPr="00262DE1" w:rsidRDefault="00366881" w:rsidP="00262DE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Basic Flow:</w:t>
      </w:r>
    </w:p>
    <w:p w14:paraId="42F3BE5A" w14:textId="5E20A6A3" w:rsidR="00366881" w:rsidRDefault="00366881" w:rsidP="00262DE1">
      <w:pPr>
        <w:pStyle w:val="ListParagraph"/>
        <w:numPr>
          <w:ilvl w:val="0"/>
          <w:numId w:val="9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262DE1">
        <w:rPr>
          <w:rFonts w:ascii="David" w:hAnsi="David" w:cs="David"/>
          <w:sz w:val="28"/>
          <w:szCs w:val="28"/>
        </w:rPr>
        <w:t xml:space="preserve"> </w:t>
      </w:r>
      <w:proofErr w:type="gramStart"/>
      <w:r w:rsidR="00262DE1">
        <w:rPr>
          <w:rFonts w:ascii="David" w:hAnsi="David" w:cs="David"/>
          <w:sz w:val="28"/>
          <w:szCs w:val="28"/>
        </w:rPr>
        <w:t>User</w:t>
      </w:r>
      <w:proofErr w:type="gramEnd"/>
      <w:r w:rsidR="00262DE1">
        <w:rPr>
          <w:rFonts w:ascii="David" w:hAnsi="David" w:cs="David"/>
          <w:sz w:val="28"/>
          <w:szCs w:val="28"/>
        </w:rPr>
        <w:t xml:space="preserve"> insert his email address.</w:t>
      </w:r>
    </w:p>
    <w:p w14:paraId="25A5A05F" w14:textId="69981CE6" w:rsidR="00262DE1" w:rsidRDefault="00262DE1" w:rsidP="00262DE1">
      <w:pPr>
        <w:pStyle w:val="ListParagraph"/>
        <w:numPr>
          <w:ilvl w:val="0"/>
          <w:numId w:val="9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>User</w:t>
      </w:r>
      <w:proofErr w:type="gramEnd"/>
      <w:r>
        <w:rPr>
          <w:rFonts w:ascii="David" w:hAnsi="David" w:cs="David"/>
          <w:sz w:val="28"/>
          <w:szCs w:val="28"/>
        </w:rPr>
        <w:t xml:space="preserve"> choose a unique nickname.</w:t>
      </w:r>
    </w:p>
    <w:p w14:paraId="0B99A45C" w14:textId="47D57C00" w:rsidR="00262DE1" w:rsidRDefault="00262DE1" w:rsidP="00262DE1">
      <w:pPr>
        <w:pStyle w:val="ListParagraph"/>
        <w:numPr>
          <w:ilvl w:val="0"/>
          <w:numId w:val="9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>User</w:t>
      </w:r>
      <w:proofErr w:type="gramEnd"/>
      <w:r>
        <w:rPr>
          <w:rFonts w:ascii="David" w:hAnsi="David" w:cs="David"/>
          <w:sz w:val="28"/>
          <w:szCs w:val="28"/>
        </w:rPr>
        <w:t xml:space="preserve"> choose a valid password.</w:t>
      </w:r>
    </w:p>
    <w:p w14:paraId="1BDA6D52" w14:textId="5B06197F" w:rsidR="00366881" w:rsidRDefault="00262DE1" w:rsidP="005D6B80">
      <w:pPr>
        <w:pStyle w:val="ListParagraph"/>
        <w:numPr>
          <w:ilvl w:val="0"/>
          <w:numId w:val="9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>User</w:t>
      </w:r>
      <w:proofErr w:type="gramEnd"/>
      <w:r>
        <w:rPr>
          <w:rFonts w:ascii="David" w:hAnsi="David" w:cs="David"/>
          <w:sz w:val="28"/>
          <w:szCs w:val="28"/>
        </w:rPr>
        <w:t xml:space="preserve"> confirm password.</w:t>
      </w:r>
    </w:p>
    <w:p w14:paraId="140CFB40" w14:textId="21DC861D" w:rsidR="005D6B80" w:rsidRDefault="005D6B80" w:rsidP="005D6B80">
      <w:pPr>
        <w:pStyle w:val="ListParagraph"/>
        <w:numPr>
          <w:ilvl w:val="0"/>
          <w:numId w:val="9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>User</w:t>
      </w:r>
      <w:proofErr w:type="gramEnd"/>
      <w:r>
        <w:rPr>
          <w:rFonts w:ascii="David" w:hAnsi="David" w:cs="David"/>
          <w:sz w:val="28"/>
          <w:szCs w:val="28"/>
        </w:rPr>
        <w:t xml:space="preserve"> insert the code that has been sent to him automatically in a confirmation email.</w:t>
      </w:r>
    </w:p>
    <w:p w14:paraId="2411BC1C" w14:textId="42D882D3" w:rsidR="005D6B80" w:rsidRPr="005D6B80" w:rsidRDefault="005D6B80" w:rsidP="005D6B80">
      <w:pPr>
        <w:pStyle w:val="ListParagraph"/>
        <w:numPr>
          <w:ilvl w:val="0"/>
          <w:numId w:val="9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>User</w:t>
      </w:r>
      <w:proofErr w:type="gramEnd"/>
      <w:r>
        <w:rPr>
          <w:rFonts w:ascii="David" w:hAnsi="David" w:cs="David"/>
          <w:sz w:val="28"/>
          <w:szCs w:val="28"/>
        </w:rPr>
        <w:t xml:space="preserve"> accept terms &amp; conditions and submit.</w:t>
      </w:r>
    </w:p>
    <w:p w14:paraId="25A0A879" w14:textId="77777777" w:rsidR="00366881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1F6C00F3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Alternate Flow:</w:t>
      </w:r>
    </w:p>
    <w:p w14:paraId="0D6D3FB3" w14:textId="10F7E232" w:rsidR="00366881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If </w:t>
      </w:r>
      <w:r w:rsidR="005D6B80">
        <w:rPr>
          <w:rFonts w:ascii="David" w:hAnsi="David" w:cs="David"/>
          <w:sz w:val="28"/>
          <w:szCs w:val="28"/>
        </w:rPr>
        <w:t>the user already has an account</w:t>
      </w:r>
      <w:r>
        <w:rPr>
          <w:rFonts w:ascii="David" w:hAnsi="David" w:cs="David"/>
          <w:sz w:val="28"/>
          <w:szCs w:val="28"/>
        </w:rPr>
        <w:t>:</w:t>
      </w:r>
    </w:p>
    <w:p w14:paraId="0A10C6E2" w14:textId="6FF54C25" w:rsidR="00366881" w:rsidRDefault="00366881" w:rsidP="005D6B80">
      <w:pPr>
        <w:bidi w:val="0"/>
        <w:spacing w:after="0" w:line="360" w:lineRule="auto"/>
        <w:ind w:firstLine="72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1. User</w:t>
      </w:r>
      <w:r w:rsidR="005D6B80">
        <w:rPr>
          <w:rFonts w:ascii="David" w:hAnsi="David" w:cs="David"/>
          <w:sz w:val="28"/>
          <w:szCs w:val="28"/>
        </w:rPr>
        <w:t xml:space="preserve"> insert his password and login directly.</w:t>
      </w:r>
    </w:p>
    <w:p w14:paraId="53ED3D59" w14:textId="77777777" w:rsidR="005D6B80" w:rsidRDefault="00366881" w:rsidP="005D6B80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In case a user has</w:t>
      </w:r>
      <w:r w:rsidR="005D6B80">
        <w:rPr>
          <w:rFonts w:ascii="David" w:hAnsi="David" w:cs="David"/>
          <w:sz w:val="28"/>
          <w:szCs w:val="28"/>
        </w:rPr>
        <w:t xml:space="preserve"> a </w:t>
      </w:r>
      <w:proofErr w:type="spellStart"/>
      <w:r w:rsidR="005D6B80">
        <w:rPr>
          <w:rFonts w:ascii="David" w:hAnsi="David" w:cs="David"/>
          <w:sz w:val="28"/>
          <w:szCs w:val="28"/>
        </w:rPr>
        <w:t>gmail</w:t>
      </w:r>
      <w:proofErr w:type="spellEnd"/>
      <w:r w:rsidR="005D6B80">
        <w:rPr>
          <w:rFonts w:ascii="David" w:hAnsi="David" w:cs="David"/>
          <w:sz w:val="28"/>
          <w:szCs w:val="28"/>
        </w:rPr>
        <w:t xml:space="preserve"> account he may one-click login with his google account</w:t>
      </w:r>
      <w:r>
        <w:rPr>
          <w:rFonts w:ascii="David" w:hAnsi="David" w:cs="David"/>
          <w:sz w:val="28"/>
          <w:szCs w:val="28"/>
        </w:rPr>
        <w:t>:</w:t>
      </w:r>
    </w:p>
    <w:p w14:paraId="689F5A6B" w14:textId="76E3A3F6" w:rsidR="00366881" w:rsidRPr="005D6B80" w:rsidRDefault="005D6B80" w:rsidP="005D6B80">
      <w:pPr>
        <w:pStyle w:val="ListParagraph"/>
        <w:numPr>
          <w:ilvl w:val="0"/>
          <w:numId w:val="10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User click the google login button</w:t>
      </w:r>
      <w:r w:rsidR="00366881" w:rsidRPr="005D6B80">
        <w:rPr>
          <w:rFonts w:ascii="David" w:hAnsi="David" w:cs="David"/>
          <w:sz w:val="28"/>
          <w:szCs w:val="28"/>
        </w:rPr>
        <w:t>.</w:t>
      </w:r>
    </w:p>
    <w:p w14:paraId="445CA14C" w14:textId="520DE1F3" w:rsidR="00366881" w:rsidRPr="005D6B80" w:rsidRDefault="00366881" w:rsidP="005D6B80">
      <w:pPr>
        <w:pStyle w:val="ListParagraph"/>
        <w:numPr>
          <w:ilvl w:val="0"/>
          <w:numId w:val="10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5D6B80">
        <w:rPr>
          <w:rFonts w:ascii="David" w:hAnsi="David" w:cs="David"/>
          <w:sz w:val="28"/>
          <w:szCs w:val="28"/>
        </w:rPr>
        <w:t xml:space="preserve">User </w:t>
      </w:r>
      <w:r w:rsidR="005D6B80" w:rsidRPr="005D6B80">
        <w:rPr>
          <w:rFonts w:ascii="David" w:hAnsi="David" w:cs="David"/>
          <w:sz w:val="28"/>
          <w:szCs w:val="28"/>
        </w:rPr>
        <w:t>passed to google wizard and logs in</w:t>
      </w:r>
      <w:r w:rsidRPr="005D6B80">
        <w:rPr>
          <w:rFonts w:ascii="David" w:hAnsi="David" w:cs="David"/>
          <w:sz w:val="28"/>
          <w:szCs w:val="28"/>
        </w:rPr>
        <w:t>.</w:t>
      </w:r>
    </w:p>
    <w:p w14:paraId="30A4C610" w14:textId="5C4D28DE" w:rsidR="00366881" w:rsidRDefault="005D6B80" w:rsidP="005D6B80">
      <w:pPr>
        <w:pStyle w:val="ListParagraph"/>
        <w:numPr>
          <w:ilvl w:val="0"/>
          <w:numId w:val="10"/>
        </w:num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User directed back to the app</w:t>
      </w:r>
      <w:r w:rsidR="00366881">
        <w:rPr>
          <w:rFonts w:ascii="David" w:hAnsi="David" w:cs="David"/>
          <w:sz w:val="28"/>
          <w:szCs w:val="28"/>
        </w:rPr>
        <w:t xml:space="preserve">. </w:t>
      </w:r>
    </w:p>
    <w:p w14:paraId="3C4F2B67" w14:textId="77777777" w:rsidR="00366881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4440F538" w14:textId="77777777" w:rsidR="00366881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1D6D78AF" w14:textId="77777777" w:rsidR="005D6B80" w:rsidRDefault="005D6B80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0B0C4747" w14:textId="1725BA6C" w:rsidR="00366881" w:rsidRPr="00366881" w:rsidRDefault="00366881" w:rsidP="005D6B80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 w:rsidRPr="00366881">
        <w:rPr>
          <w:rFonts w:ascii="David" w:hAnsi="David" w:cs="David"/>
          <w:b/>
          <w:bCs/>
          <w:sz w:val="28"/>
          <w:szCs w:val="28"/>
        </w:rPr>
        <w:t>Exception Flow:</w:t>
      </w:r>
    </w:p>
    <w:p w14:paraId="3DFA22A9" w14:textId="3F62B919" w:rsidR="005D6B80" w:rsidRPr="005D6B80" w:rsidRDefault="00366881" w:rsidP="00366881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677362">
        <w:rPr>
          <w:rFonts w:ascii="David" w:hAnsi="David" w:cs="David"/>
          <w:sz w:val="28"/>
          <w:szCs w:val="28"/>
        </w:rPr>
        <w:t xml:space="preserve">If </w:t>
      </w:r>
      <w:r>
        <w:rPr>
          <w:rFonts w:ascii="David" w:hAnsi="David" w:cs="David"/>
          <w:sz w:val="28"/>
          <w:szCs w:val="28"/>
        </w:rPr>
        <w:t>a user i</w:t>
      </w:r>
      <w:r w:rsidR="005D6B80">
        <w:rPr>
          <w:rFonts w:ascii="David" w:hAnsi="David" w:cs="David"/>
          <w:sz w:val="28"/>
          <w:szCs w:val="28"/>
        </w:rPr>
        <w:t>nserts an invalid</w:t>
      </w:r>
      <w:r w:rsidR="006771B6">
        <w:rPr>
          <w:rFonts w:ascii="David" w:hAnsi="David" w:cs="David"/>
          <w:sz w:val="28"/>
          <w:szCs w:val="28"/>
        </w:rPr>
        <w:t xml:space="preserve"> or incorrect</w:t>
      </w:r>
      <w:r w:rsidR="005D6B80">
        <w:rPr>
          <w:rFonts w:ascii="David" w:hAnsi="David" w:cs="David"/>
          <w:sz w:val="28"/>
          <w:szCs w:val="28"/>
        </w:rPr>
        <w:t xml:space="preserve"> password, an error message will show.</w:t>
      </w:r>
    </w:p>
    <w:p w14:paraId="711731C7" w14:textId="3004C32A" w:rsidR="00366881" w:rsidRPr="006771B6" w:rsidRDefault="00366881" w:rsidP="005D6B80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 </w:t>
      </w:r>
      <w:r w:rsidR="005D6B80" w:rsidRPr="00677362">
        <w:rPr>
          <w:rFonts w:ascii="David" w:hAnsi="David" w:cs="David"/>
          <w:sz w:val="28"/>
          <w:szCs w:val="28"/>
        </w:rPr>
        <w:t xml:space="preserve">If </w:t>
      </w:r>
      <w:r w:rsidR="005D6B80">
        <w:rPr>
          <w:rFonts w:ascii="David" w:hAnsi="David" w:cs="David"/>
          <w:sz w:val="28"/>
          <w:szCs w:val="28"/>
        </w:rPr>
        <w:t>a user inserts an invalid email address, an error message will show.</w:t>
      </w:r>
    </w:p>
    <w:p w14:paraId="7BAA6E99" w14:textId="3F7D4F09" w:rsidR="006771B6" w:rsidRPr="005D6B80" w:rsidRDefault="006771B6" w:rsidP="006771B6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677362">
        <w:rPr>
          <w:rFonts w:ascii="David" w:hAnsi="David" w:cs="David"/>
          <w:sz w:val="28"/>
          <w:szCs w:val="28"/>
        </w:rPr>
        <w:t xml:space="preserve">If </w:t>
      </w:r>
      <w:r>
        <w:rPr>
          <w:rFonts w:ascii="David" w:hAnsi="David" w:cs="David"/>
          <w:sz w:val="28"/>
          <w:szCs w:val="28"/>
        </w:rPr>
        <w:t>a user inserts incorrect code of confirmation email, an error message will show.</w:t>
      </w:r>
    </w:p>
    <w:p w14:paraId="41BFF1C2" w14:textId="7FC9BD95" w:rsidR="006771B6" w:rsidRPr="006771B6" w:rsidRDefault="006771B6" w:rsidP="006771B6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 If a user inserts a taken nickname, an error message will show.</w:t>
      </w:r>
    </w:p>
    <w:p w14:paraId="21DD87F8" w14:textId="17E27CE1" w:rsidR="00366881" w:rsidRPr="00677362" w:rsidRDefault="00366881" w:rsidP="00366881">
      <w:pPr>
        <w:pStyle w:val="ListParagraph"/>
        <w:numPr>
          <w:ilvl w:val="0"/>
          <w:numId w:val="4"/>
        </w:num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If </w:t>
      </w:r>
      <w:r w:rsidR="006771B6">
        <w:rPr>
          <w:rFonts w:ascii="David" w:hAnsi="David" w:cs="David"/>
          <w:sz w:val="28"/>
          <w:szCs w:val="28"/>
        </w:rPr>
        <w:t xml:space="preserve">a user came back from google login </w:t>
      </w:r>
      <w:r w:rsidR="006C7D07">
        <w:rPr>
          <w:rFonts w:ascii="David" w:hAnsi="David" w:cs="David"/>
          <w:sz w:val="28"/>
          <w:szCs w:val="28"/>
        </w:rPr>
        <w:t>un</w:t>
      </w:r>
      <w:r w:rsidR="006771B6">
        <w:rPr>
          <w:rFonts w:ascii="David" w:hAnsi="David" w:cs="David"/>
          <w:sz w:val="28"/>
          <w:szCs w:val="28"/>
        </w:rPr>
        <w:t>authenticated, an error message is shown and is directed to the login page.</w:t>
      </w:r>
    </w:p>
    <w:p w14:paraId="4AB6057E" w14:textId="77777777" w:rsidR="00366881" w:rsidRPr="00677362" w:rsidRDefault="00366881" w:rsidP="00366881">
      <w:pPr>
        <w:pStyle w:val="ListParagraph"/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</w:p>
    <w:p w14:paraId="43FD88CB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FA1B0D">
        <w:rPr>
          <w:rFonts w:ascii="David" w:hAnsi="David" w:cs="David"/>
          <w:b/>
          <w:bCs/>
          <w:sz w:val="28"/>
          <w:szCs w:val="28"/>
        </w:rPr>
        <w:t>Post Conditions:</w:t>
      </w:r>
    </w:p>
    <w:p w14:paraId="70759B4D" w14:textId="121211E6" w:rsidR="00366881" w:rsidRPr="00FA1B0D" w:rsidRDefault="006771B6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User is registered and logged in. The user has granted his ability to write messages in the chats, like and comment posts, attend event and more.</w:t>
      </w:r>
    </w:p>
    <w:p w14:paraId="209E25AA" w14:textId="77777777" w:rsidR="00366881" w:rsidRPr="00FA1B0D" w:rsidRDefault="00366881" w:rsidP="00366881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p w14:paraId="0DB0FBA6" w14:textId="77777777" w:rsidR="00677362" w:rsidRPr="00FA1B0D" w:rsidRDefault="00677362" w:rsidP="00677362">
      <w:pPr>
        <w:bidi w:val="0"/>
        <w:spacing w:after="0" w:line="360" w:lineRule="auto"/>
        <w:rPr>
          <w:rFonts w:ascii="David" w:hAnsi="David" w:cs="David"/>
          <w:sz w:val="28"/>
          <w:szCs w:val="28"/>
        </w:rPr>
      </w:pPr>
    </w:p>
    <w:sectPr w:rsidR="00677362" w:rsidRPr="00FA1B0D" w:rsidSect="00D101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57D8E" w14:textId="77777777" w:rsidR="002E620B" w:rsidRDefault="002E620B" w:rsidP="00FA1B0D">
      <w:pPr>
        <w:spacing w:after="0" w:line="240" w:lineRule="auto"/>
      </w:pPr>
      <w:r>
        <w:separator/>
      </w:r>
    </w:p>
  </w:endnote>
  <w:endnote w:type="continuationSeparator" w:id="0">
    <w:p w14:paraId="62747A15" w14:textId="77777777" w:rsidR="002E620B" w:rsidRDefault="002E620B" w:rsidP="00FA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7B978" w14:textId="77777777" w:rsidR="002E620B" w:rsidRDefault="002E620B" w:rsidP="00FA1B0D">
      <w:pPr>
        <w:spacing w:after="0" w:line="240" w:lineRule="auto"/>
      </w:pPr>
      <w:r>
        <w:separator/>
      </w:r>
    </w:p>
  </w:footnote>
  <w:footnote w:type="continuationSeparator" w:id="0">
    <w:p w14:paraId="5FF80554" w14:textId="77777777" w:rsidR="002E620B" w:rsidRDefault="002E620B" w:rsidP="00FA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C6B83"/>
    <w:multiLevelType w:val="hybridMultilevel"/>
    <w:tmpl w:val="52701694"/>
    <w:lvl w:ilvl="0" w:tplc="D0889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B163F"/>
    <w:multiLevelType w:val="hybridMultilevel"/>
    <w:tmpl w:val="8AF2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129C"/>
    <w:multiLevelType w:val="hybridMultilevel"/>
    <w:tmpl w:val="9E46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E0A08"/>
    <w:multiLevelType w:val="hybridMultilevel"/>
    <w:tmpl w:val="E146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52D0"/>
    <w:multiLevelType w:val="hybridMultilevel"/>
    <w:tmpl w:val="8C9015B8"/>
    <w:lvl w:ilvl="0" w:tplc="392EF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7015F"/>
    <w:multiLevelType w:val="hybridMultilevel"/>
    <w:tmpl w:val="67F0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248F9"/>
    <w:multiLevelType w:val="hybridMultilevel"/>
    <w:tmpl w:val="E146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7BC7"/>
    <w:multiLevelType w:val="hybridMultilevel"/>
    <w:tmpl w:val="BF3C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90817"/>
    <w:multiLevelType w:val="hybridMultilevel"/>
    <w:tmpl w:val="26C8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66A58"/>
    <w:multiLevelType w:val="hybridMultilevel"/>
    <w:tmpl w:val="FCC6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32"/>
    <w:rsid w:val="00031606"/>
    <w:rsid w:val="00130A1D"/>
    <w:rsid w:val="00165042"/>
    <w:rsid w:val="00172B4E"/>
    <w:rsid w:val="00262DE1"/>
    <w:rsid w:val="002E620B"/>
    <w:rsid w:val="0035209A"/>
    <w:rsid w:val="00360C70"/>
    <w:rsid w:val="00366881"/>
    <w:rsid w:val="004C5812"/>
    <w:rsid w:val="004F2E67"/>
    <w:rsid w:val="005D6B80"/>
    <w:rsid w:val="00617240"/>
    <w:rsid w:val="006771B6"/>
    <w:rsid w:val="00677362"/>
    <w:rsid w:val="006C7D07"/>
    <w:rsid w:val="006E4BDA"/>
    <w:rsid w:val="007B3698"/>
    <w:rsid w:val="008433A4"/>
    <w:rsid w:val="008A4801"/>
    <w:rsid w:val="008D080C"/>
    <w:rsid w:val="008E7DF4"/>
    <w:rsid w:val="00B844C3"/>
    <w:rsid w:val="00BB7772"/>
    <w:rsid w:val="00BD21BF"/>
    <w:rsid w:val="00CD3059"/>
    <w:rsid w:val="00D10137"/>
    <w:rsid w:val="00DB48DA"/>
    <w:rsid w:val="00E25832"/>
    <w:rsid w:val="00FA1B0D"/>
    <w:rsid w:val="00F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8213"/>
  <w15:chartTrackingRefBased/>
  <w15:docId w15:val="{7265D41A-A64A-4AFD-AE7B-FDB8AA92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0D"/>
  </w:style>
  <w:style w:type="paragraph" w:styleId="Footer">
    <w:name w:val="footer"/>
    <w:basedOn w:val="Normal"/>
    <w:link w:val="FooterChar"/>
    <w:uiPriority w:val="99"/>
    <w:unhideWhenUsed/>
    <w:rsid w:val="00FA1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סגיר</dc:creator>
  <cp:keywords/>
  <dc:description/>
  <cp:lastModifiedBy>Yaakov Amsellem</cp:lastModifiedBy>
  <cp:revision>4</cp:revision>
  <dcterms:created xsi:type="dcterms:W3CDTF">2021-04-02T04:04:00Z</dcterms:created>
  <dcterms:modified xsi:type="dcterms:W3CDTF">2021-04-02T07:50:00Z</dcterms:modified>
</cp:coreProperties>
</file>