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General Project Structure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project folder should look like this: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VideoBot/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app.py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templates/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interview.html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jobLoved.html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landing.html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◦ </w:t>
      </w:r>
      <w:r>
        <w:rPr>
          <w:rFonts w:ascii="Times New Roman" w:hAnsi="Times New Roman"/>
          <w:sz w:val="24"/>
          <w:szCs w:val="24"/>
        </w:rPr>
        <w:t>instructions.html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static/          (recorder.js)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requirements.txt (list of Python dependencies)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venv/            (virtual environment – not shared)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Requirements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Common to both Windows &amp; Linux: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3.10+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Virtual environment (venv)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Ffmpeg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Required Python libraries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</w:rPr>
        <w:t>Windows Setup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1: Install Python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Download from python.org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During installation, check 'Add Python to PATH'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2: Install Ffmpeg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from Ffmpeg.org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Extract to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C:\ffmpeg</w:t>
        </w:r>
      </w:hyperlink>
    </w:p>
    <w:p>
      <w:pPr>
        <w:pStyle w:val="Normal"/>
        <w:numPr>
          <w:ilvl w:val="0"/>
          <w:numId w:val="2"/>
        </w:numPr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C:\ffmpeg\bin to your System PATH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3: Clone/Copy Project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 the terminal and cd Documents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4: Create Virtual Environment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-m venv venv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venv\Scripts\activate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5: Install Dependencies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Core dependencies: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flask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flask-cors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openai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speechrecognition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moviepy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pydub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6: Run the App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app.py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Linux Mint Setup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1: Update system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update &amp;&amp; sudo apt upgrade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2: Install Python &amp; Tools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install python3 python3-venv python3-pip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3: Install Ffmpeg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sudo apt install ffmpeg -y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4: Clone/Copy Project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Open the therminal and cd ~/Documents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git clone https://github.com/KobinaKyeremateng/VideoBott.git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cd VideoBot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5: Create Virtual Environment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python3 -m venv venv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source venv/bin/activate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6: Install Dependencies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pip install -r requirements.txt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7: Run the App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• </w:t>
      </w:r>
      <w:r>
        <w:rPr>
          <w:rFonts w:ascii="Times New Roman" w:hAnsi="Times New Roman"/>
          <w:sz w:val="24"/>
          <w:szCs w:val="24"/>
        </w:rPr>
        <w:t>python app.py</w:t>
      </w:r>
    </w:p>
    <w:sectPr>
      <w:headerReference w:type="default" r:id="rId3"/>
      <w:headerReference w:type="first" r:id="rId4"/>
      <w:type w:val="nextPage"/>
      <w:pgSz w:w="12240" w:h="15840"/>
      <w:pgMar w:left="1134" w:right="1134" w:gutter="0" w:header="343" w:top="1404" w:footer="0" w:bottom="1129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b/>
        <w:bCs/>
      </w:rPr>
    </w:pPr>
    <w:r>
      <w:rPr>
        <w:b/>
        <w:b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rFonts w:ascii="Times New Roman" w:hAnsi="Times New Roman"/>
        <w:b/>
        <w:bCs/>
        <w:sz w:val="30"/>
        <w:szCs w:val="30"/>
      </w:rPr>
    </w:pPr>
    <w:r>
      <w:rPr>
        <w:rFonts w:ascii="Times New Roman" w:hAnsi="Times New Roman"/>
        <w:b/>
        <w:bCs/>
        <w:sz w:val="30"/>
        <w:szCs w:val="30"/>
      </w:rPr>
      <w:t>Video Bot Setup Guide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ffmpeg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3</Pages>
  <Words>258</Words>
  <Characters>1409</Characters>
  <CharactersWithSpaces>1790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2025-09-04T14:02:39Z</dcterms:created>
  <dc:creator/>
  <dc:description/>
  <dc:language>en-US</dc:language>
  <cp:lastModifiedBy/>
  <dcterms:modified xsi:type="dcterms:W3CDTF">2025-09-04T14:10:26Z</dcterms:modified>
  <cp:revision>1</cp:revision>
  <dc:subject/>
  <dc:title/>
</cp:coreProperties>
</file>