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302CF80B"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76A459E0" w14:textId="77777777" w:rsidR="00845D59" w:rsidRDefault="00845D59" w:rsidP="00845D59">
      <w:pPr>
        <w:pStyle w:val="ListParagraph"/>
      </w:pPr>
      <w:r>
        <w:t xml:space="preserve">Specifikacije zahteva definise sve aspekte sistema koji ce biti razvijen. Ova aplikacije ce komuncirati sa raznim vec razvijenim sistemima koji ce znatno olaksati njeno funkcionisanje. Ovo ce odvijati preko interfejsa. </w:t>
      </w:r>
    </w:p>
    <w:p w14:paraId="48349A75" w14:textId="77777777" w:rsidR="00845D59" w:rsidRPr="00845D59" w:rsidRDefault="00845D59" w:rsidP="00845D59">
      <w:pPr>
        <w:rPr>
          <w:lang w:val="sr-Latn-RS"/>
        </w:rPr>
      </w:pPr>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lastRenderedPageBreak/>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3BCB5AA9"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w:t>
      </w:r>
      <w:r w:rsidR="002567EA">
        <w:t>Sistema.</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4" w:name="_Toc181720288"/>
      <w:r>
        <w:rPr>
          <w:lang w:val="sr-Latn-RS"/>
        </w:rPr>
        <w:t>3.5 Zahtevi baze podataka</w:t>
      </w:r>
      <w:bookmarkEnd w:id="14"/>
    </w:p>
    <w:p w14:paraId="7B8C2D73" w14:textId="77777777" w:rsidR="00D74691" w:rsidRDefault="00D74691" w:rsidP="00D74691">
      <w:pPr>
        <w:rPr>
          <w:lang w:val="sr-Latn-RS"/>
        </w:rPr>
      </w:pPr>
    </w:p>
    <w:p w14:paraId="04A54296" w14:textId="69746E3A" w:rsidR="00D74691" w:rsidRPr="00D74691" w:rsidRDefault="00D74691" w:rsidP="00D74691">
      <w:pPr>
        <w:rPr>
          <w:lang w:val="sr-Latn-RS"/>
        </w:rPr>
      </w:pPr>
      <w:r>
        <w:rPr>
          <w:noProof/>
          <w:lang w:val="sr-Latn-RS"/>
        </w:rPr>
        <w:drawing>
          <wp:inline distT="0" distB="0" distL="0" distR="0" wp14:anchorId="14645E30" wp14:editId="3585CF74">
            <wp:extent cx="5943600" cy="3169920"/>
            <wp:effectExtent l="0" t="0" r="0" b="0"/>
            <wp:docPr id="53006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239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748F1"/>
    <w:rsid w:val="000A37B8"/>
    <w:rsid w:val="001E65A8"/>
    <w:rsid w:val="002567EA"/>
    <w:rsid w:val="002D2AA5"/>
    <w:rsid w:val="002E0A59"/>
    <w:rsid w:val="003749B5"/>
    <w:rsid w:val="003B2121"/>
    <w:rsid w:val="005240FF"/>
    <w:rsid w:val="0059641A"/>
    <w:rsid w:val="005D3743"/>
    <w:rsid w:val="005F20FD"/>
    <w:rsid w:val="00720D18"/>
    <w:rsid w:val="007B52E6"/>
    <w:rsid w:val="007B67F3"/>
    <w:rsid w:val="00845D59"/>
    <w:rsid w:val="008C1185"/>
    <w:rsid w:val="009C7926"/>
    <w:rsid w:val="00A86C21"/>
    <w:rsid w:val="00AE5286"/>
    <w:rsid w:val="00BA3FCE"/>
    <w:rsid w:val="00CB1513"/>
    <w:rsid w:val="00CC28EB"/>
    <w:rsid w:val="00D30D38"/>
    <w:rsid w:val="00D6289E"/>
    <w:rsid w:val="00D74691"/>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6</cp:revision>
  <dcterms:created xsi:type="dcterms:W3CDTF">2024-11-05T18:44:00Z</dcterms:created>
  <dcterms:modified xsi:type="dcterms:W3CDTF">2024-11-05T19:33:00Z</dcterms:modified>
</cp:coreProperties>
</file>