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88AD" w14:textId="77777777" w:rsidR="007A6034" w:rsidRDefault="00A37309">
      <w:r>
        <w:t>Name: Ko Jia Ling</w:t>
      </w:r>
    </w:p>
    <w:p w14:paraId="0B741F54" w14:textId="77777777" w:rsidR="00A37309" w:rsidRDefault="00A37309">
      <w:r>
        <w:t>Admin No: 190681D</w:t>
      </w:r>
    </w:p>
    <w:p w14:paraId="00E2A220" w14:textId="77777777" w:rsidR="00A37309" w:rsidRDefault="00A37309">
      <w:r>
        <w:t>Class: IT1552-03</w:t>
      </w:r>
    </w:p>
    <w:p w14:paraId="1172597B" w14:textId="77777777" w:rsidR="00C84FFC" w:rsidRDefault="00C84FFC"/>
    <w:p w14:paraId="6ADF6B78" w14:textId="77777777" w:rsidR="00A37309" w:rsidRDefault="00C84FFC">
      <w:r>
        <w:t xml:space="preserve">Website link: </w:t>
      </w:r>
      <w:hyperlink r:id="rId5" w:history="1">
        <w:r w:rsidRPr="0044179B">
          <w:rPr>
            <w:rStyle w:val="Hyperlink"/>
          </w:rPr>
          <w:t>https://webdevretrograde.000webhostapp.com/</w:t>
        </w:r>
      </w:hyperlink>
    </w:p>
    <w:p w14:paraId="182AD13F" w14:textId="77777777" w:rsidR="005A0C74" w:rsidRPr="005A0C74" w:rsidRDefault="005A0C74">
      <w:r>
        <w:t xml:space="preserve">The website </w:t>
      </w:r>
      <w:r>
        <w:rPr>
          <w:b/>
          <w:i/>
        </w:rPr>
        <w:t>does not require a server to run</w:t>
      </w:r>
      <w:r>
        <w:t>. It can function in the file itself. The website link is merely to fulfil the criteria “Website is served from the Internet”.</w:t>
      </w:r>
    </w:p>
    <w:p w14:paraId="3DAA164F" w14:textId="77777777" w:rsidR="00524D3A" w:rsidRDefault="00524D3A">
      <w:r>
        <w:t xml:space="preserve">Please read the following documentation on my website’s features as there may be some that will be overlooked if not explained. </w:t>
      </w:r>
    </w:p>
    <w:p w14:paraId="4126A5EC" w14:textId="77777777" w:rsidR="005A7152" w:rsidRDefault="005A7152"/>
    <w:p w14:paraId="02B824AE" w14:textId="77777777" w:rsidR="005A7152" w:rsidRPr="005A7152" w:rsidRDefault="005A7152">
      <w:pPr>
        <w:rPr>
          <w:b/>
          <w:u w:val="single"/>
        </w:rPr>
      </w:pPr>
      <w:r>
        <w:rPr>
          <w:b/>
          <w:u w:val="single"/>
        </w:rPr>
        <w:t>General functions</w:t>
      </w:r>
    </w:p>
    <w:p w14:paraId="6D63E7CC" w14:textId="77777777" w:rsidR="00916493" w:rsidRDefault="005A7152">
      <w:r>
        <w:t>settings.html &amp; myTransactions.html are only accessible when logged in.</w:t>
      </w:r>
    </w:p>
    <w:p w14:paraId="2CC06CFB" w14:textId="77777777" w:rsidR="005A7152" w:rsidRDefault="005A7152">
      <w:r>
        <w:t>login.html is only accessible when logged out.</w:t>
      </w:r>
    </w:p>
    <w:p w14:paraId="6D21AAEE" w14:textId="77777777" w:rsidR="005A7152" w:rsidRDefault="005A7152">
      <w:r>
        <w:t>formData.html &amp; redemption.html are only accessible when logged into Admin account.</w:t>
      </w:r>
    </w:p>
    <w:p w14:paraId="3FA74CD2" w14:textId="77777777" w:rsidR="005A7152" w:rsidRDefault="005A7152">
      <w:r>
        <w:t>Any attempt to visit the above pages when conditions are not met will result in the user being redirected to the last visited page.</w:t>
      </w:r>
    </w:p>
    <w:p w14:paraId="103ADE8C" w14:textId="77777777" w:rsidR="007729C0" w:rsidRDefault="007729C0"/>
    <w:p w14:paraId="3D78548F" w14:textId="77777777" w:rsidR="007729C0" w:rsidRDefault="007729C0">
      <w:r>
        <w:t>Website currency is called ‘bytes’, icon is a lightning bolt.</w:t>
      </w:r>
    </w:p>
    <w:p w14:paraId="4C50D887" w14:textId="77777777" w:rsidR="008F5107" w:rsidRDefault="008F5107"/>
    <w:p w14:paraId="548F8011" w14:textId="77777777" w:rsidR="00916493" w:rsidRDefault="00916493">
      <w:pPr>
        <w:rPr>
          <w:b/>
          <w:u w:val="single"/>
        </w:rPr>
      </w:pPr>
      <w:r>
        <w:rPr>
          <w:b/>
          <w:u w:val="single"/>
        </w:rPr>
        <w:t>Admin account</w:t>
      </w:r>
    </w:p>
    <w:p w14:paraId="203101E4" w14:textId="77777777" w:rsidR="00916493" w:rsidRDefault="00916493">
      <w:r>
        <w:t>Username: Admin</w:t>
      </w:r>
    </w:p>
    <w:p w14:paraId="13224905" w14:textId="77777777" w:rsidR="00916493" w:rsidRDefault="00916493">
      <w:r>
        <w:t>Password: Admin123</w:t>
      </w:r>
    </w:p>
    <w:p w14:paraId="2557F958" w14:textId="77777777" w:rsidR="002A3A3D" w:rsidRDefault="002A3A3D"/>
    <w:p w14:paraId="3B05651C" w14:textId="77777777" w:rsidR="002A3A3D" w:rsidRDefault="002A3A3D" w:rsidP="002A3A3D">
      <w:r>
        <w:t>formData.html</w:t>
      </w:r>
      <w:r w:rsidR="00860BAC">
        <w:t xml:space="preserve"> &amp; redemptionData.html</w:t>
      </w:r>
      <w:r>
        <w:t xml:space="preserve"> (exclusive to Admin account)</w:t>
      </w:r>
    </w:p>
    <w:p w14:paraId="5904A93B" w14:textId="77777777" w:rsidR="002A3A3D" w:rsidRDefault="002A3A3D" w:rsidP="002A3A3D">
      <w:pPr>
        <w:pStyle w:val="ListParagraph"/>
        <w:numPr>
          <w:ilvl w:val="0"/>
          <w:numId w:val="8"/>
        </w:numPr>
      </w:pPr>
      <w:r>
        <w:t>Forms submitted will be displayed in accordion style</w:t>
      </w:r>
      <w:r w:rsidR="00860BAC">
        <w:t>.</w:t>
      </w:r>
    </w:p>
    <w:p w14:paraId="22DD0FE8" w14:textId="77777777" w:rsidR="002A3A3D" w:rsidRDefault="002A3A3D" w:rsidP="002A3A3D">
      <w:pPr>
        <w:pStyle w:val="ListParagraph"/>
        <w:numPr>
          <w:ilvl w:val="0"/>
          <w:numId w:val="8"/>
        </w:numPr>
      </w:pPr>
      <w:r>
        <w:t xml:space="preserve">If unauthorized user tried to access this page via changing the website </w:t>
      </w:r>
      <w:proofErr w:type="spellStart"/>
      <w:r>
        <w:t>url</w:t>
      </w:r>
      <w:proofErr w:type="spellEnd"/>
      <w:r>
        <w:t>, they will be redirected to the last visited page instead.</w:t>
      </w:r>
    </w:p>
    <w:p w14:paraId="15B7F819" w14:textId="77777777" w:rsidR="00524D3A" w:rsidRDefault="00524D3A">
      <w:pPr>
        <w:rPr>
          <w:u w:val="single"/>
        </w:rPr>
      </w:pPr>
    </w:p>
    <w:p w14:paraId="38F1E40A" w14:textId="77777777" w:rsidR="004E1265" w:rsidRDefault="004E126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DB58F21" w14:textId="4A9E60BC" w:rsidR="00A37309" w:rsidRDefault="00A37309">
      <w:pPr>
        <w:rPr>
          <w:b/>
          <w:u w:val="single"/>
        </w:rPr>
      </w:pPr>
      <w:r>
        <w:rPr>
          <w:b/>
          <w:u w:val="single"/>
        </w:rPr>
        <w:lastRenderedPageBreak/>
        <w:t>Features of Retrograde</w:t>
      </w:r>
    </w:p>
    <w:p w14:paraId="4940B9BB" w14:textId="77777777" w:rsidR="00A37309" w:rsidRDefault="00A37309">
      <w:r>
        <w:t>index.html</w:t>
      </w:r>
    </w:p>
    <w:p w14:paraId="5322257B" w14:textId="77777777" w:rsidR="00A37309" w:rsidRDefault="00A37309" w:rsidP="00A37309">
      <w:pPr>
        <w:pStyle w:val="ListParagraph"/>
        <w:numPr>
          <w:ilvl w:val="0"/>
          <w:numId w:val="1"/>
        </w:numPr>
      </w:pPr>
      <w:r>
        <w:t>Home page</w:t>
      </w:r>
    </w:p>
    <w:p w14:paraId="6004C4C3" w14:textId="77777777" w:rsidR="00A37309" w:rsidRDefault="00A37309" w:rsidP="00A37309">
      <w:pPr>
        <w:pStyle w:val="ListParagraph"/>
        <w:numPr>
          <w:ilvl w:val="0"/>
          <w:numId w:val="1"/>
        </w:numPr>
      </w:pPr>
      <w:r>
        <w:t>Animation</w:t>
      </w:r>
    </w:p>
    <w:p w14:paraId="31FD47F4" w14:textId="77777777" w:rsidR="002315E4" w:rsidRDefault="002315E4" w:rsidP="00A37309">
      <w:pPr>
        <w:pStyle w:val="ListParagraph"/>
        <w:numPr>
          <w:ilvl w:val="0"/>
          <w:numId w:val="1"/>
        </w:numPr>
      </w:pPr>
      <w:r>
        <w:t>Carousel to display games</w:t>
      </w:r>
    </w:p>
    <w:p w14:paraId="5CBE30AF" w14:textId="77777777" w:rsidR="002315E4" w:rsidRDefault="002315E4" w:rsidP="002315E4"/>
    <w:p w14:paraId="075E89A3" w14:textId="77777777" w:rsidR="002315E4" w:rsidRDefault="002315E4" w:rsidP="002315E4">
      <w:r>
        <w:t>games.html</w:t>
      </w:r>
    </w:p>
    <w:p w14:paraId="50D2E072" w14:textId="77777777" w:rsidR="002315E4" w:rsidRDefault="002315E4" w:rsidP="002315E4">
      <w:pPr>
        <w:pStyle w:val="ListParagraph"/>
        <w:numPr>
          <w:ilvl w:val="0"/>
          <w:numId w:val="2"/>
        </w:numPr>
      </w:pPr>
      <w:r>
        <w:t>Shows all games (available and coming soon)</w:t>
      </w:r>
    </w:p>
    <w:p w14:paraId="44F95207" w14:textId="77777777" w:rsidR="002315E4" w:rsidRDefault="002315E4" w:rsidP="002315E4">
      <w:pPr>
        <w:pStyle w:val="ListParagraph"/>
        <w:numPr>
          <w:ilvl w:val="0"/>
          <w:numId w:val="2"/>
        </w:numPr>
      </w:pPr>
      <w:r>
        <w:t>Search bar</w:t>
      </w:r>
    </w:p>
    <w:p w14:paraId="2BCC9D80" w14:textId="77777777" w:rsidR="002315E4" w:rsidRDefault="002315E4" w:rsidP="002315E4"/>
    <w:p w14:paraId="63C311DD" w14:textId="77777777" w:rsidR="002315E4" w:rsidRDefault="002315E4" w:rsidP="002315E4">
      <w:r>
        <w:t>games-snake.html</w:t>
      </w:r>
    </w:p>
    <w:p w14:paraId="4D91275F" w14:textId="77777777" w:rsidR="002315E4" w:rsidRDefault="002315E4" w:rsidP="002315E4">
      <w:pPr>
        <w:pStyle w:val="ListParagraph"/>
        <w:numPr>
          <w:ilvl w:val="0"/>
          <w:numId w:val="3"/>
        </w:numPr>
      </w:pPr>
      <w:r>
        <w:t>Snake game</w:t>
      </w:r>
    </w:p>
    <w:p w14:paraId="54A04A6B" w14:textId="77777777" w:rsidR="002315E4" w:rsidRDefault="002315E4" w:rsidP="002315E4">
      <w:pPr>
        <w:pStyle w:val="ListParagraph"/>
        <w:numPr>
          <w:ilvl w:val="0"/>
          <w:numId w:val="3"/>
        </w:numPr>
      </w:pPr>
      <w:r>
        <w:t>Game comes in 2 modes – normal and fast</w:t>
      </w:r>
    </w:p>
    <w:p w14:paraId="2453BBB9" w14:textId="77777777" w:rsidR="00E86851" w:rsidRDefault="00E86851" w:rsidP="002315E4">
      <w:pPr>
        <w:pStyle w:val="ListParagraph"/>
        <w:numPr>
          <w:ilvl w:val="0"/>
          <w:numId w:val="3"/>
        </w:numPr>
      </w:pPr>
      <w:r>
        <w:t>How to play (? icon below the breadcrumb)</w:t>
      </w:r>
    </w:p>
    <w:p w14:paraId="3B555B4F" w14:textId="77777777" w:rsidR="002315E4" w:rsidRDefault="002315E4" w:rsidP="002315E4">
      <w:pPr>
        <w:pStyle w:val="ListParagraph"/>
        <w:numPr>
          <w:ilvl w:val="0"/>
          <w:numId w:val="3"/>
        </w:numPr>
      </w:pPr>
      <w:r>
        <w:t>Features if user logs in:</w:t>
      </w:r>
    </w:p>
    <w:p w14:paraId="549CBAE4" w14:textId="77777777" w:rsidR="002315E4" w:rsidRDefault="002315E4" w:rsidP="002315E4">
      <w:pPr>
        <w:pStyle w:val="ListParagraph"/>
        <w:numPr>
          <w:ilvl w:val="1"/>
          <w:numId w:val="3"/>
        </w:numPr>
      </w:pPr>
      <w:r>
        <w:t>Personal Best</w:t>
      </w:r>
    </w:p>
    <w:p w14:paraId="1BBAAAD3" w14:textId="77777777" w:rsidR="002315E4" w:rsidRDefault="002315E4" w:rsidP="002315E4">
      <w:pPr>
        <w:pStyle w:val="ListParagraph"/>
        <w:numPr>
          <w:ilvl w:val="1"/>
          <w:numId w:val="3"/>
        </w:numPr>
      </w:pPr>
      <w:r>
        <w:t>Score can be displayed on leaderboard</w:t>
      </w:r>
    </w:p>
    <w:p w14:paraId="63382D01" w14:textId="77777777" w:rsidR="002315E4" w:rsidRDefault="002315E4" w:rsidP="002315E4">
      <w:pPr>
        <w:pStyle w:val="ListParagraph"/>
        <w:numPr>
          <w:ilvl w:val="1"/>
          <w:numId w:val="3"/>
        </w:numPr>
      </w:pPr>
      <w:r>
        <w:t>Purchase/Change snake color</w:t>
      </w:r>
      <w:r w:rsidR="00E86851">
        <w:t xml:space="preserve"> (Gear icon below the breadcrumb)</w:t>
      </w:r>
    </w:p>
    <w:p w14:paraId="7D235CB8" w14:textId="77777777" w:rsidR="00835421" w:rsidRDefault="00835421" w:rsidP="00835421"/>
    <w:p w14:paraId="50A90B7C" w14:textId="77777777" w:rsidR="00835421" w:rsidRDefault="00835421" w:rsidP="00835421">
      <w:r>
        <w:t>games-puzzle.html</w:t>
      </w:r>
    </w:p>
    <w:p w14:paraId="002A6BA4" w14:textId="77777777" w:rsidR="00835421" w:rsidRDefault="00835421" w:rsidP="00835421">
      <w:pPr>
        <w:pStyle w:val="ListParagraph"/>
        <w:numPr>
          <w:ilvl w:val="0"/>
          <w:numId w:val="4"/>
        </w:numPr>
      </w:pPr>
      <w:r>
        <w:t>Drag and drop puzzle game</w:t>
      </w:r>
    </w:p>
    <w:p w14:paraId="76703303" w14:textId="77777777" w:rsidR="00835421" w:rsidRDefault="00835421" w:rsidP="00835421">
      <w:pPr>
        <w:pStyle w:val="ListParagraph"/>
        <w:numPr>
          <w:ilvl w:val="0"/>
          <w:numId w:val="4"/>
        </w:numPr>
      </w:pPr>
      <w:r>
        <w:t>Has 4 different pictures</w:t>
      </w:r>
    </w:p>
    <w:p w14:paraId="49620263" w14:textId="77777777" w:rsidR="00835421" w:rsidRDefault="00835421" w:rsidP="00835421">
      <w:pPr>
        <w:pStyle w:val="ListParagraph"/>
        <w:numPr>
          <w:ilvl w:val="0"/>
          <w:numId w:val="4"/>
        </w:numPr>
      </w:pPr>
      <w:r>
        <w:t>How to play (? icon below the breadcrumb)</w:t>
      </w:r>
    </w:p>
    <w:p w14:paraId="50026169" w14:textId="77777777" w:rsidR="00835421" w:rsidRDefault="00835421" w:rsidP="00835421">
      <w:pPr>
        <w:pStyle w:val="ListParagraph"/>
        <w:numPr>
          <w:ilvl w:val="0"/>
          <w:numId w:val="4"/>
        </w:numPr>
      </w:pPr>
      <w:r>
        <w:t>Features if user logs in:</w:t>
      </w:r>
    </w:p>
    <w:p w14:paraId="065FE3FF" w14:textId="77777777" w:rsidR="00835421" w:rsidRDefault="00835421" w:rsidP="00835421">
      <w:pPr>
        <w:pStyle w:val="ListParagraph"/>
        <w:numPr>
          <w:ilvl w:val="1"/>
          <w:numId w:val="4"/>
        </w:numPr>
      </w:pPr>
      <w:r>
        <w:t>Personal Best</w:t>
      </w:r>
    </w:p>
    <w:p w14:paraId="27BA61DD" w14:textId="77777777" w:rsidR="00835421" w:rsidRDefault="00835421" w:rsidP="00835421">
      <w:pPr>
        <w:pStyle w:val="ListParagraph"/>
        <w:numPr>
          <w:ilvl w:val="1"/>
          <w:numId w:val="4"/>
        </w:numPr>
      </w:pPr>
      <w:r>
        <w:t>Score can be displayed on leaderboard</w:t>
      </w:r>
    </w:p>
    <w:p w14:paraId="344925EA" w14:textId="77777777" w:rsidR="00835421" w:rsidRDefault="00835421" w:rsidP="00835421"/>
    <w:p w14:paraId="7540588C" w14:textId="77777777" w:rsidR="00835421" w:rsidRDefault="00B874A5" w:rsidP="00835421">
      <w:r>
        <w:t>community.html</w:t>
      </w:r>
    </w:p>
    <w:p w14:paraId="4091EB32" w14:textId="77777777" w:rsidR="00B874A5" w:rsidRDefault="00B874A5" w:rsidP="00B874A5">
      <w:pPr>
        <w:pStyle w:val="ListParagraph"/>
        <w:numPr>
          <w:ilvl w:val="0"/>
          <w:numId w:val="5"/>
        </w:numPr>
      </w:pPr>
      <w:r>
        <w:t>View all users in the Retrograde community</w:t>
      </w:r>
    </w:p>
    <w:p w14:paraId="38F8AC37" w14:textId="77777777" w:rsidR="00B874A5" w:rsidRDefault="00B874A5" w:rsidP="00B874A5">
      <w:pPr>
        <w:pStyle w:val="ListParagraph"/>
        <w:numPr>
          <w:ilvl w:val="0"/>
          <w:numId w:val="5"/>
        </w:numPr>
      </w:pPr>
      <w:r>
        <w:t>Select user that you wish to see more info of (will be redirected to viewUser.html)</w:t>
      </w:r>
    </w:p>
    <w:p w14:paraId="36F385A9" w14:textId="77777777" w:rsidR="00524D3A" w:rsidRDefault="00524D3A" w:rsidP="00524D3A">
      <w:pPr>
        <w:pStyle w:val="ListParagraph"/>
      </w:pPr>
    </w:p>
    <w:p w14:paraId="7613806A" w14:textId="77777777" w:rsidR="004E1265" w:rsidRDefault="004E1265">
      <w:r>
        <w:br w:type="page"/>
      </w:r>
    </w:p>
    <w:p w14:paraId="375B6968" w14:textId="32C62202" w:rsidR="00B874A5" w:rsidRDefault="00B874A5" w:rsidP="00B874A5">
      <w:r>
        <w:lastRenderedPageBreak/>
        <w:t>viewUser.html</w:t>
      </w:r>
    </w:p>
    <w:p w14:paraId="48E7796C" w14:textId="77777777" w:rsidR="00524D3A" w:rsidRDefault="00524D3A" w:rsidP="00524D3A">
      <w:pPr>
        <w:pStyle w:val="ListParagraph"/>
        <w:numPr>
          <w:ilvl w:val="0"/>
          <w:numId w:val="6"/>
        </w:numPr>
      </w:pPr>
      <w:r>
        <w:t>Date joined</w:t>
      </w:r>
    </w:p>
    <w:p w14:paraId="7329F860" w14:textId="77777777" w:rsidR="00524D3A" w:rsidRDefault="00524D3A" w:rsidP="00524D3A">
      <w:pPr>
        <w:pStyle w:val="ListParagraph"/>
        <w:numPr>
          <w:ilvl w:val="0"/>
          <w:numId w:val="6"/>
        </w:numPr>
      </w:pPr>
      <w:r>
        <w:t>Exp</w:t>
      </w:r>
    </w:p>
    <w:p w14:paraId="2C2A7A68" w14:textId="77777777" w:rsidR="00524D3A" w:rsidRDefault="00524D3A" w:rsidP="00524D3A">
      <w:pPr>
        <w:pStyle w:val="ListParagraph"/>
        <w:numPr>
          <w:ilvl w:val="0"/>
          <w:numId w:val="6"/>
        </w:numPr>
      </w:pPr>
      <w:r>
        <w:t>Total games played</w:t>
      </w:r>
    </w:p>
    <w:p w14:paraId="74A6A140" w14:textId="77777777" w:rsidR="00524D3A" w:rsidRDefault="00524D3A" w:rsidP="00524D3A">
      <w:pPr>
        <w:pStyle w:val="ListParagraph"/>
        <w:numPr>
          <w:ilvl w:val="0"/>
          <w:numId w:val="6"/>
        </w:numPr>
      </w:pPr>
      <w:r>
        <w:t>Games played &amp; High score for both games</w:t>
      </w:r>
    </w:p>
    <w:p w14:paraId="3784FA4E" w14:textId="77777777" w:rsidR="00524D3A" w:rsidRDefault="00524D3A" w:rsidP="00524D3A"/>
    <w:p w14:paraId="0383451A" w14:textId="77777777" w:rsidR="00524D3A" w:rsidRDefault="00524D3A" w:rsidP="00524D3A">
      <w:r>
        <w:t>contact.html</w:t>
      </w:r>
    </w:p>
    <w:p w14:paraId="5DFEA3DA" w14:textId="77777777" w:rsidR="002C1BBF" w:rsidRDefault="00F06716" w:rsidP="002C1BBF">
      <w:pPr>
        <w:pStyle w:val="ListParagraph"/>
        <w:numPr>
          <w:ilvl w:val="0"/>
          <w:numId w:val="7"/>
        </w:numPr>
      </w:pPr>
      <w:r>
        <w:t>Submitted form data will be stored in local storage</w:t>
      </w:r>
    </w:p>
    <w:p w14:paraId="0CE0BEE3" w14:textId="77777777" w:rsidR="00F06716" w:rsidRDefault="00F06716" w:rsidP="002C1BBF">
      <w:pPr>
        <w:pStyle w:val="ListParagraph"/>
        <w:numPr>
          <w:ilvl w:val="0"/>
          <w:numId w:val="7"/>
        </w:numPr>
      </w:pPr>
      <w:r>
        <w:t>Admin account will be able to view all submitted forms (formData.html)</w:t>
      </w:r>
    </w:p>
    <w:p w14:paraId="2507B207" w14:textId="77777777" w:rsidR="00524D3A" w:rsidRDefault="00524D3A" w:rsidP="00524D3A"/>
    <w:p w14:paraId="33458CC9" w14:textId="77777777" w:rsidR="00C8536A" w:rsidRDefault="00C8536A" w:rsidP="00524D3A">
      <w:r>
        <w:t>login.html</w:t>
      </w:r>
    </w:p>
    <w:p w14:paraId="0E36D77C" w14:textId="77777777" w:rsidR="00FA260F" w:rsidRDefault="00C8536A" w:rsidP="00FA260F">
      <w:pPr>
        <w:pStyle w:val="ListParagraph"/>
        <w:numPr>
          <w:ilvl w:val="0"/>
          <w:numId w:val="9"/>
        </w:numPr>
      </w:pPr>
      <w:r>
        <w:t>Authenticate users that log in</w:t>
      </w:r>
      <w:r w:rsidR="00FA260F">
        <w:t>.</w:t>
      </w:r>
    </w:p>
    <w:p w14:paraId="68F56911" w14:textId="77777777" w:rsidR="00FA260F" w:rsidRDefault="00FA260F" w:rsidP="00FA260F">
      <w:pPr>
        <w:pStyle w:val="ListParagraph"/>
        <w:numPr>
          <w:ilvl w:val="0"/>
          <w:numId w:val="9"/>
        </w:numPr>
      </w:pPr>
      <w:r>
        <w:t xml:space="preserve">Upon successful log in, </w:t>
      </w:r>
      <w:r w:rsidR="00D604C8">
        <w:t>user will be redirected to the last page they were on.</w:t>
      </w:r>
    </w:p>
    <w:p w14:paraId="29CC93C8" w14:textId="77777777" w:rsidR="00C8536A" w:rsidRDefault="00C8536A" w:rsidP="00C8536A">
      <w:pPr>
        <w:pStyle w:val="ListParagraph"/>
        <w:numPr>
          <w:ilvl w:val="0"/>
          <w:numId w:val="9"/>
        </w:numPr>
      </w:pPr>
      <w:r>
        <w:t xml:space="preserve">Create new account. </w:t>
      </w:r>
    </w:p>
    <w:p w14:paraId="284E3AFF" w14:textId="77777777" w:rsidR="00A93DFC" w:rsidRDefault="00A93DFC" w:rsidP="00C8536A">
      <w:pPr>
        <w:pStyle w:val="ListParagraph"/>
        <w:numPr>
          <w:ilvl w:val="1"/>
          <w:numId w:val="9"/>
        </w:numPr>
      </w:pPr>
      <w:r>
        <w:t>Email</w:t>
      </w:r>
    </w:p>
    <w:p w14:paraId="5C3A0C38" w14:textId="77777777" w:rsidR="00A93DFC" w:rsidRDefault="00C8536A" w:rsidP="00111412">
      <w:pPr>
        <w:pStyle w:val="ListParagraph"/>
        <w:numPr>
          <w:ilvl w:val="2"/>
          <w:numId w:val="9"/>
        </w:numPr>
      </w:pPr>
      <w:r>
        <w:t xml:space="preserve">Allow users to create multiple account using same email since ‘forget password’ feature is not available. Email is used more for administrative purposes (in case need to contact the user </w:t>
      </w:r>
      <w:proofErr w:type="spellStart"/>
      <w:r>
        <w:t>etc</w:t>
      </w:r>
      <w:proofErr w:type="spellEnd"/>
      <w:r>
        <w:t>)</w:t>
      </w:r>
      <w:r w:rsidR="00111412">
        <w:t xml:space="preserve"> and for the referral code system.</w:t>
      </w:r>
    </w:p>
    <w:p w14:paraId="39F3BA67" w14:textId="77777777" w:rsidR="00111412" w:rsidRDefault="00111412" w:rsidP="00111412">
      <w:pPr>
        <w:pStyle w:val="ListParagraph"/>
        <w:ind w:left="2160"/>
      </w:pPr>
    </w:p>
    <w:p w14:paraId="5642D723" w14:textId="77777777" w:rsidR="00453D5C" w:rsidRDefault="00C8536A" w:rsidP="00C8536A">
      <w:pPr>
        <w:pStyle w:val="ListParagraph"/>
        <w:numPr>
          <w:ilvl w:val="1"/>
          <w:numId w:val="9"/>
        </w:numPr>
      </w:pPr>
      <w:r>
        <w:t>Username</w:t>
      </w:r>
    </w:p>
    <w:p w14:paraId="5D442BC3" w14:textId="77777777" w:rsidR="00C8536A" w:rsidRDefault="00453D5C" w:rsidP="00453D5C">
      <w:pPr>
        <w:pStyle w:val="ListParagraph"/>
        <w:numPr>
          <w:ilvl w:val="2"/>
          <w:numId w:val="9"/>
        </w:numPr>
      </w:pPr>
      <w:r>
        <w:t>C</w:t>
      </w:r>
      <w:r w:rsidR="00C8536A">
        <w:t xml:space="preserve">ase sensitive. </w:t>
      </w:r>
      <w:proofErr w:type="spellStart"/>
      <w:r w:rsidR="00C8536A">
        <w:t>eg.</w:t>
      </w:r>
      <w:proofErr w:type="spellEnd"/>
      <w:r w:rsidR="00C8536A">
        <w:t xml:space="preserve"> the username ‘</w:t>
      </w:r>
      <w:proofErr w:type="spellStart"/>
      <w:r w:rsidR="00C8536A">
        <w:t>esther</w:t>
      </w:r>
      <w:proofErr w:type="spellEnd"/>
      <w:r w:rsidR="00C8536A">
        <w:t>’ is allowed even if the username ‘Esther’ is taken.</w:t>
      </w:r>
    </w:p>
    <w:p w14:paraId="1B4FADB6" w14:textId="77777777" w:rsidR="00453D5C" w:rsidRDefault="00453D5C" w:rsidP="00453D5C">
      <w:pPr>
        <w:pStyle w:val="ListParagraph"/>
        <w:numPr>
          <w:ilvl w:val="2"/>
          <w:numId w:val="9"/>
        </w:numPr>
      </w:pPr>
      <w:r>
        <w:t>Only alphabets, numbers and underscores are allowed.</w:t>
      </w:r>
    </w:p>
    <w:p w14:paraId="5AC7D8BC" w14:textId="77777777" w:rsidR="00ED289F" w:rsidRDefault="00ED289F" w:rsidP="00ED289F">
      <w:pPr>
        <w:pStyle w:val="ListParagraph"/>
        <w:ind w:left="2160"/>
      </w:pPr>
    </w:p>
    <w:p w14:paraId="3FD29849" w14:textId="77777777" w:rsidR="00C13E4B" w:rsidRDefault="00C13E4B" w:rsidP="00C8536A">
      <w:pPr>
        <w:pStyle w:val="ListParagraph"/>
        <w:numPr>
          <w:ilvl w:val="1"/>
          <w:numId w:val="9"/>
        </w:numPr>
      </w:pPr>
      <w:r>
        <w:t>Password complexity</w:t>
      </w:r>
    </w:p>
    <w:p w14:paraId="0D290941" w14:textId="77777777" w:rsidR="00C13E4B" w:rsidRDefault="00C13E4B" w:rsidP="00C13E4B">
      <w:pPr>
        <w:pStyle w:val="ListParagraph"/>
        <w:numPr>
          <w:ilvl w:val="2"/>
          <w:numId w:val="9"/>
        </w:numPr>
      </w:pPr>
      <w:r>
        <w:t>Between 8-20 characters</w:t>
      </w:r>
    </w:p>
    <w:p w14:paraId="7A54C931" w14:textId="77777777" w:rsidR="00C13E4B" w:rsidRDefault="00C13E4B" w:rsidP="00AD72A3">
      <w:pPr>
        <w:pStyle w:val="ListParagraph"/>
        <w:numPr>
          <w:ilvl w:val="2"/>
          <w:numId w:val="9"/>
        </w:numPr>
      </w:pPr>
      <w:r>
        <w:t>Minimum 1 uppercase, 1 lowercase &amp; 1 number</w:t>
      </w:r>
    </w:p>
    <w:p w14:paraId="21B7610D" w14:textId="77777777" w:rsidR="00ED289F" w:rsidRDefault="00ED289F" w:rsidP="00ED289F">
      <w:pPr>
        <w:pStyle w:val="ListParagraph"/>
        <w:ind w:left="2160"/>
      </w:pPr>
    </w:p>
    <w:p w14:paraId="1312FA21" w14:textId="77777777" w:rsidR="001D3269" w:rsidRDefault="00B74D49" w:rsidP="00C8536A">
      <w:pPr>
        <w:pStyle w:val="ListParagraph"/>
        <w:numPr>
          <w:ilvl w:val="1"/>
          <w:numId w:val="9"/>
        </w:numPr>
      </w:pPr>
      <w:r>
        <w:t>Referral code</w:t>
      </w:r>
    </w:p>
    <w:p w14:paraId="5A1285A0" w14:textId="77777777" w:rsidR="00B74D49" w:rsidRDefault="00B74D49" w:rsidP="001D3269">
      <w:pPr>
        <w:pStyle w:val="ListParagraph"/>
        <w:numPr>
          <w:ilvl w:val="2"/>
          <w:numId w:val="9"/>
        </w:numPr>
      </w:pPr>
      <w:r>
        <w:t>The new user and the user that referred them will gain 50 bytes.</w:t>
      </w:r>
      <w:r w:rsidR="00C13E4B">
        <w:t xml:space="preserve"> User will be notified that someone used their referral code the next time that they log in.</w:t>
      </w:r>
    </w:p>
    <w:p w14:paraId="139D2976" w14:textId="77777777" w:rsidR="00111412" w:rsidRDefault="00111412" w:rsidP="00111412">
      <w:pPr>
        <w:pStyle w:val="ListParagraph"/>
        <w:numPr>
          <w:ilvl w:val="2"/>
          <w:numId w:val="9"/>
        </w:numPr>
      </w:pPr>
      <w:r w:rsidRPr="001D3269">
        <w:t>To prevent people from taking advantage of the referral code system, users that already have an account registered are not allowed to use a referral code when registering a second account using the same email.</w:t>
      </w:r>
    </w:p>
    <w:p w14:paraId="0F4C61A5" w14:textId="77777777" w:rsidR="00C8536A" w:rsidRDefault="00C8536A" w:rsidP="00C8536A">
      <w:pPr>
        <w:pStyle w:val="ListParagraph"/>
      </w:pPr>
    </w:p>
    <w:p w14:paraId="55B1B7F0" w14:textId="77777777" w:rsidR="004E1265" w:rsidRDefault="004E1265">
      <w:r>
        <w:br w:type="page"/>
      </w:r>
    </w:p>
    <w:p w14:paraId="004ABF40" w14:textId="65324C9B" w:rsidR="00C8536A" w:rsidRDefault="00C8536A" w:rsidP="00524D3A">
      <w:bookmarkStart w:id="0" w:name="_GoBack"/>
      <w:bookmarkEnd w:id="0"/>
      <w:r>
        <w:lastRenderedPageBreak/>
        <w:t>settings.html</w:t>
      </w:r>
    </w:p>
    <w:p w14:paraId="4E97B897" w14:textId="77777777" w:rsidR="00802E0A" w:rsidRDefault="00802E0A" w:rsidP="00C13E4B">
      <w:pPr>
        <w:pStyle w:val="ListParagraph"/>
        <w:numPr>
          <w:ilvl w:val="0"/>
          <w:numId w:val="10"/>
        </w:numPr>
      </w:pPr>
      <w:r>
        <w:t>Change profile picture</w:t>
      </w:r>
    </w:p>
    <w:p w14:paraId="2D91577E" w14:textId="77777777" w:rsidR="00C13E4B" w:rsidRDefault="00C13E4B" w:rsidP="00C13E4B">
      <w:pPr>
        <w:pStyle w:val="ListParagraph"/>
        <w:numPr>
          <w:ilvl w:val="0"/>
          <w:numId w:val="10"/>
        </w:numPr>
      </w:pPr>
      <w:r>
        <w:t>Change username</w:t>
      </w:r>
    </w:p>
    <w:p w14:paraId="3BD64E72" w14:textId="77777777" w:rsidR="00C13E4B" w:rsidRDefault="00C13E4B" w:rsidP="00C13E4B">
      <w:pPr>
        <w:pStyle w:val="ListParagraph"/>
        <w:numPr>
          <w:ilvl w:val="0"/>
          <w:numId w:val="10"/>
        </w:numPr>
      </w:pPr>
      <w:r>
        <w:t>Change password</w:t>
      </w:r>
    </w:p>
    <w:p w14:paraId="278C44CE" w14:textId="77777777" w:rsidR="00802E0A" w:rsidRDefault="00802E0A" w:rsidP="00C13E4B">
      <w:pPr>
        <w:pStyle w:val="ListParagraph"/>
        <w:numPr>
          <w:ilvl w:val="0"/>
          <w:numId w:val="10"/>
        </w:numPr>
      </w:pPr>
      <w:r>
        <w:t>Referral code</w:t>
      </w:r>
    </w:p>
    <w:p w14:paraId="4B386110" w14:textId="77777777" w:rsidR="00802E0A" w:rsidRDefault="00802E0A" w:rsidP="00C13E4B">
      <w:pPr>
        <w:pStyle w:val="ListParagraph"/>
        <w:numPr>
          <w:ilvl w:val="0"/>
          <w:numId w:val="10"/>
        </w:numPr>
      </w:pPr>
      <w:r>
        <w:t>Clicking the copy icon will copy to the user’s clipboard a message to share with their friends.</w:t>
      </w:r>
    </w:p>
    <w:p w14:paraId="4CF06E91" w14:textId="77777777" w:rsidR="00C8536A" w:rsidRDefault="00C8536A" w:rsidP="00524D3A"/>
    <w:p w14:paraId="3ECE7CA7" w14:textId="77777777" w:rsidR="00C8536A" w:rsidRPr="00AE2ACB" w:rsidRDefault="00C8536A" w:rsidP="00524D3A">
      <w:pPr>
        <w:rPr>
          <w:lang w:val="en-SG"/>
        </w:rPr>
      </w:pPr>
      <w:r>
        <w:t>redemption.html</w:t>
      </w:r>
      <w:r w:rsidR="00834B3F">
        <w:t xml:space="preserve"> (pre-programmed Admin account to have enough bytes to purchase, can test using that)</w:t>
      </w:r>
    </w:p>
    <w:p w14:paraId="1290F38E" w14:textId="77777777" w:rsidR="00834B3F" w:rsidRDefault="00834B3F" w:rsidP="00834B3F">
      <w:pPr>
        <w:pStyle w:val="ListParagraph"/>
        <w:numPr>
          <w:ilvl w:val="0"/>
          <w:numId w:val="11"/>
        </w:numPr>
      </w:pPr>
      <w:r>
        <w:t>Search bar</w:t>
      </w:r>
    </w:p>
    <w:p w14:paraId="5DDC3CBE" w14:textId="77777777" w:rsidR="00834B3F" w:rsidRDefault="00834B3F" w:rsidP="00834B3F">
      <w:pPr>
        <w:pStyle w:val="ListParagraph"/>
        <w:numPr>
          <w:ilvl w:val="0"/>
          <w:numId w:val="11"/>
        </w:numPr>
      </w:pPr>
      <w:r>
        <w:t>Redeem items</w:t>
      </w:r>
    </w:p>
    <w:p w14:paraId="65131AAA" w14:textId="77777777" w:rsidR="00834B3F" w:rsidRDefault="00834B3F" w:rsidP="00834B3F">
      <w:pPr>
        <w:pStyle w:val="ListParagraph"/>
        <w:numPr>
          <w:ilvl w:val="0"/>
          <w:numId w:val="11"/>
        </w:numPr>
      </w:pPr>
      <w:r>
        <w:t>Checkout for items</w:t>
      </w:r>
    </w:p>
    <w:p w14:paraId="28F2DD33" w14:textId="77777777" w:rsidR="00834B3F" w:rsidRDefault="00834B3F" w:rsidP="00AE2ACB"/>
    <w:p w14:paraId="081CC785" w14:textId="77777777" w:rsidR="00AE2ACB" w:rsidRDefault="00AE2ACB" w:rsidP="00AE2ACB">
      <w:r>
        <w:t>myTransactions.html</w:t>
      </w:r>
    </w:p>
    <w:p w14:paraId="531EF290" w14:textId="77777777" w:rsidR="008C1D2F" w:rsidRPr="00A37309" w:rsidRDefault="009165A6" w:rsidP="008C1D2F">
      <w:pPr>
        <w:pStyle w:val="ListParagraph"/>
        <w:numPr>
          <w:ilvl w:val="0"/>
          <w:numId w:val="12"/>
        </w:numPr>
      </w:pPr>
      <w:r>
        <w:t xml:space="preserve">View user’s </w:t>
      </w:r>
      <w:r w:rsidR="007D61DE">
        <w:t>previous redemptions</w:t>
      </w:r>
    </w:p>
    <w:sectPr w:rsidR="008C1D2F" w:rsidRPr="00A3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4D49"/>
    <w:multiLevelType w:val="hybridMultilevel"/>
    <w:tmpl w:val="5406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340F"/>
    <w:multiLevelType w:val="hybridMultilevel"/>
    <w:tmpl w:val="9C52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61EF"/>
    <w:multiLevelType w:val="hybridMultilevel"/>
    <w:tmpl w:val="8D1E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F41F1"/>
    <w:multiLevelType w:val="hybridMultilevel"/>
    <w:tmpl w:val="E7B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5F21"/>
    <w:multiLevelType w:val="hybridMultilevel"/>
    <w:tmpl w:val="815A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51DF"/>
    <w:multiLevelType w:val="hybridMultilevel"/>
    <w:tmpl w:val="2DD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50ADC"/>
    <w:multiLevelType w:val="hybridMultilevel"/>
    <w:tmpl w:val="B0B6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35E6"/>
    <w:multiLevelType w:val="hybridMultilevel"/>
    <w:tmpl w:val="F562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37A92"/>
    <w:multiLevelType w:val="hybridMultilevel"/>
    <w:tmpl w:val="EF56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03FEF"/>
    <w:multiLevelType w:val="hybridMultilevel"/>
    <w:tmpl w:val="E2C8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F61F4"/>
    <w:multiLevelType w:val="hybridMultilevel"/>
    <w:tmpl w:val="540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702A2"/>
    <w:multiLevelType w:val="hybridMultilevel"/>
    <w:tmpl w:val="8122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C"/>
    <w:rsid w:val="00111412"/>
    <w:rsid w:val="001D3269"/>
    <w:rsid w:val="002315E4"/>
    <w:rsid w:val="002A3A3D"/>
    <w:rsid w:val="002C1BBF"/>
    <w:rsid w:val="003277C8"/>
    <w:rsid w:val="00453D5C"/>
    <w:rsid w:val="004E1265"/>
    <w:rsid w:val="00524D3A"/>
    <w:rsid w:val="005A0C74"/>
    <w:rsid w:val="005A7152"/>
    <w:rsid w:val="005C3B40"/>
    <w:rsid w:val="007729C0"/>
    <w:rsid w:val="007A6034"/>
    <w:rsid w:val="007D47D7"/>
    <w:rsid w:val="007D61DE"/>
    <w:rsid w:val="00802E0A"/>
    <w:rsid w:val="00834B3F"/>
    <w:rsid w:val="00835421"/>
    <w:rsid w:val="00860BAC"/>
    <w:rsid w:val="008C1D2F"/>
    <w:rsid w:val="008F5107"/>
    <w:rsid w:val="00916493"/>
    <w:rsid w:val="009165A6"/>
    <w:rsid w:val="00A37309"/>
    <w:rsid w:val="00A93DFC"/>
    <w:rsid w:val="00AB3589"/>
    <w:rsid w:val="00AD72A3"/>
    <w:rsid w:val="00AE2ACB"/>
    <w:rsid w:val="00B005D6"/>
    <w:rsid w:val="00B74D49"/>
    <w:rsid w:val="00B874A5"/>
    <w:rsid w:val="00C13E4B"/>
    <w:rsid w:val="00C51750"/>
    <w:rsid w:val="00C84FFC"/>
    <w:rsid w:val="00C8536A"/>
    <w:rsid w:val="00CA4ED7"/>
    <w:rsid w:val="00D604C8"/>
    <w:rsid w:val="00E86851"/>
    <w:rsid w:val="00ED289F"/>
    <w:rsid w:val="00F06716"/>
    <w:rsid w:val="00FA260F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30D8"/>
  <w15:chartTrackingRefBased/>
  <w15:docId w15:val="{43822113-BFBF-40E3-B021-98DEEDD3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devretrograde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JIA LING</dc:creator>
  <cp:keywords/>
  <dc:description/>
  <cp:lastModifiedBy>Esther Ko Jia Ling</cp:lastModifiedBy>
  <cp:revision>59</cp:revision>
  <dcterms:created xsi:type="dcterms:W3CDTF">2019-08-04T02:34:00Z</dcterms:created>
  <dcterms:modified xsi:type="dcterms:W3CDTF">2020-12-29T13:56:00Z</dcterms:modified>
</cp:coreProperties>
</file>