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335E" w14:textId="77777777" w:rsidR="0042725A" w:rsidRPr="0042725A" w:rsidRDefault="0042725A" w:rsidP="0042725A">
      <w:pPr>
        <w:pStyle w:val="Heading1"/>
      </w:pPr>
      <w:r w:rsidRPr="0042725A">
        <w:t>Instructions</w:t>
      </w:r>
    </w:p>
    <w:p w14:paraId="02EFA8AB" w14:textId="77777777" w:rsidR="0042725A" w:rsidRPr="0042725A" w:rsidRDefault="0042725A" w:rsidP="0042725A">
      <w:r w:rsidRPr="0042725A">
        <w:t>In the starting code, you'll find the solution from the Leap Year challenge. First, convert this function is_leap() so that instead of printing "Leap year." or "Not leap year." it should </w:t>
      </w:r>
      <w:r w:rsidRPr="0042725A">
        <w:rPr>
          <w:b/>
          <w:bCs/>
        </w:rPr>
        <w:t>return</w:t>
      </w:r>
      <w:r w:rsidRPr="0042725A">
        <w:t> True if it is a leap year and </w:t>
      </w:r>
      <w:r w:rsidRPr="0042725A">
        <w:rPr>
          <w:b/>
          <w:bCs/>
        </w:rPr>
        <w:t>return</w:t>
      </w:r>
      <w:r w:rsidRPr="0042725A">
        <w:t> False if it is not a leap year.</w:t>
      </w:r>
    </w:p>
    <w:p w14:paraId="3F2663FD" w14:textId="77777777" w:rsidR="0042725A" w:rsidRPr="0042725A" w:rsidRDefault="0042725A" w:rsidP="0042725A">
      <w:r w:rsidRPr="0042725A">
        <w:t>You are then going to create a function called days_in_month() which will take a </w:t>
      </w:r>
      <w:r w:rsidRPr="0042725A">
        <w:rPr>
          <w:b/>
          <w:bCs/>
        </w:rPr>
        <w:t>year</w:t>
      </w:r>
      <w:r w:rsidRPr="0042725A">
        <w:t> and a </w:t>
      </w:r>
      <w:r w:rsidRPr="0042725A">
        <w:rPr>
          <w:b/>
          <w:bCs/>
        </w:rPr>
        <w:t>month</w:t>
      </w:r>
      <w:r w:rsidRPr="0042725A">
        <w:t> as inputs, e.g.</w:t>
      </w:r>
    </w:p>
    <w:p w14:paraId="3ED6BFC6" w14:textId="77777777" w:rsidR="0042725A" w:rsidRPr="0042725A" w:rsidRDefault="0042725A" w:rsidP="0042725A">
      <w:r w:rsidRPr="0042725A">
        <w:t>days_in_month(year=2022, month=2)</w:t>
      </w:r>
    </w:p>
    <w:p w14:paraId="4F87D7C2" w14:textId="77777777" w:rsidR="0042725A" w:rsidRPr="0042725A" w:rsidRDefault="0042725A" w:rsidP="0042725A">
      <w:r w:rsidRPr="0042725A">
        <w:t>And it will use this information to work out the </w:t>
      </w:r>
      <w:r w:rsidRPr="0042725A">
        <w:rPr>
          <w:b/>
          <w:bCs/>
        </w:rPr>
        <w:t>number of days in the month</w:t>
      </w:r>
      <w:r w:rsidRPr="0042725A">
        <w:t>, then </w:t>
      </w:r>
      <w:r w:rsidRPr="0042725A">
        <w:rPr>
          <w:b/>
          <w:bCs/>
        </w:rPr>
        <w:t>return</w:t>
      </w:r>
      <w:r w:rsidRPr="0042725A">
        <w:t> that as the </w:t>
      </w:r>
      <w:r w:rsidRPr="0042725A">
        <w:rPr>
          <w:b/>
          <w:bCs/>
        </w:rPr>
        <w:t>output</w:t>
      </w:r>
      <w:r w:rsidRPr="0042725A">
        <w:t>, </w:t>
      </w:r>
      <w:r w:rsidRPr="0042725A">
        <w:rPr>
          <w:b/>
          <w:bCs/>
        </w:rPr>
        <w:t>e.g.:</w:t>
      </w:r>
    </w:p>
    <w:p w14:paraId="296D1C99" w14:textId="77777777" w:rsidR="0042725A" w:rsidRPr="0042725A" w:rsidRDefault="0042725A" w:rsidP="0042725A">
      <w:r w:rsidRPr="0042725A">
        <w:t>28</w:t>
      </w:r>
    </w:p>
    <w:p w14:paraId="59EEDB5E" w14:textId="77777777" w:rsidR="0042725A" w:rsidRPr="0042725A" w:rsidRDefault="0042725A" w:rsidP="0042725A">
      <w:r w:rsidRPr="0042725A">
        <w:t>The List month_days contains the number of days in a month from January to December for a non-leap year. A leap year has 29 days in February.</w:t>
      </w:r>
    </w:p>
    <w:p w14:paraId="3B62916C" w14:textId="77777777" w:rsidR="0042725A" w:rsidRPr="0042725A" w:rsidRDefault="0042725A" w:rsidP="0042725A">
      <w:pPr>
        <w:rPr>
          <w:b/>
          <w:bCs/>
        </w:rPr>
      </w:pPr>
      <w:r w:rsidRPr="0042725A">
        <w:rPr>
          <w:b/>
          <w:bCs/>
        </w:rPr>
        <w:t>Hint</w:t>
      </w:r>
    </w:p>
    <w:p w14:paraId="4F71A1C4" w14:textId="77777777" w:rsidR="0042725A" w:rsidRPr="0042725A" w:rsidRDefault="0042725A" w:rsidP="0042725A">
      <w:r w:rsidRPr="0042725A">
        <w:t>Look at the function call at the bottom of the code to see the positional arguments. The order is very important.</w:t>
      </w:r>
    </w:p>
    <w:p w14:paraId="5557CB9F" w14:textId="77777777" w:rsidR="0042725A" w:rsidRPr="0042725A" w:rsidRDefault="0042725A" w:rsidP="0042725A">
      <w:r w:rsidRPr="0042725A">
        <w:t>Feel free to choose your own parameter names.</w:t>
      </w:r>
    </w:p>
    <w:p w14:paraId="242B706D" w14:textId="77777777" w:rsidR="0042725A" w:rsidRPr="0042725A" w:rsidRDefault="0042725A" w:rsidP="0042725A">
      <w:r w:rsidRPr="0042725A">
        <w:t>Remember that month_days is a List and Lists in Python start at position 0. So the number of days in January is month_days[0]</w:t>
      </w:r>
    </w:p>
    <w:p w14:paraId="3184BB06" w14:textId="77777777" w:rsidR="0042725A" w:rsidRPr="0042725A" w:rsidRDefault="0042725A" w:rsidP="0042725A">
      <w:r w:rsidRPr="0042725A">
        <w:t>Be careful with indentation.</w:t>
      </w:r>
    </w:p>
    <w:p w14:paraId="4C079C36" w14:textId="77777777" w:rsidR="0042725A" w:rsidRPr="0042725A" w:rsidRDefault="0042725A" w:rsidP="0042725A">
      <w:pPr>
        <w:rPr>
          <w:b/>
          <w:bCs/>
        </w:rPr>
      </w:pPr>
      <w:r w:rsidRPr="0042725A">
        <w:rPr>
          <w:b/>
          <w:bCs/>
        </w:rPr>
        <w:t>Test Your Code</w:t>
      </w:r>
    </w:p>
    <w:p w14:paraId="5B00A4F3" w14:textId="77777777" w:rsidR="0042725A" w:rsidRDefault="0042725A" w:rsidP="0042725A">
      <w:r w:rsidRPr="0042725A">
        <w:t>Check your code is doing what it is supposed to. When you're happy with your code, click submit to check your solution.</w:t>
      </w:r>
    </w:p>
    <w:p w14:paraId="113C17CC" w14:textId="3D8E794A" w:rsidR="0042725A" w:rsidRDefault="0042725A" w:rsidP="0042725A">
      <w:pPr>
        <w:pStyle w:val="Heading1"/>
      </w:pPr>
      <w:r>
        <w:t>Code:</w:t>
      </w:r>
    </w:p>
    <w:p w14:paraId="31702509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def is_leap(year):</w:t>
      </w:r>
    </w:p>
    <w:p w14:paraId="36498A2F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if year % 4 == 0:</w:t>
      </w:r>
    </w:p>
    <w:p w14:paraId="3E470497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if year % 100 == 0:</w:t>
      </w:r>
    </w:p>
    <w:p w14:paraId="4587F4B0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if year % 400 == 0:</w:t>
      </w:r>
    </w:p>
    <w:p w14:paraId="0BC2E9FE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  return True</w:t>
      </w:r>
    </w:p>
    <w:p w14:paraId="4F9777E2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else:</w:t>
      </w:r>
    </w:p>
    <w:p w14:paraId="00DF054D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  return False</w:t>
      </w:r>
    </w:p>
    <w:p w14:paraId="06DB198B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else:</w:t>
      </w:r>
    </w:p>
    <w:p w14:paraId="1E6F9050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return True</w:t>
      </w:r>
    </w:p>
    <w:p w14:paraId="39000F7D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else:</w:t>
      </w:r>
    </w:p>
    <w:p w14:paraId="525EF601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return False</w:t>
      </w:r>
    </w:p>
    <w:p w14:paraId="20106061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</w:p>
    <w:p w14:paraId="2F4E1ED0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def days_in_month(year,month):</w:t>
      </w:r>
    </w:p>
    <w:p w14:paraId="6300E688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lastRenderedPageBreak/>
        <w:t>    month_days = [31, 28, 31, 30, 31, 30, 31, 31, 30, 31, 30, 31]</w:t>
      </w:r>
    </w:p>
    <w:p w14:paraId="3498C87F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if is_leap(year):</w:t>
      </w:r>
    </w:p>
    <w:p w14:paraId="645088DA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    month_days[1] = 29</w:t>
      </w:r>
    </w:p>
    <w:p w14:paraId="009EEF70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  return month_days[month - 1]</w:t>
      </w:r>
    </w:p>
    <w:p w14:paraId="6C543FCD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</w:p>
    <w:p w14:paraId="77208A71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  </w:t>
      </w:r>
    </w:p>
    <w:p w14:paraId="366BF6E1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#</w:t>
      </w:r>
      <w:r w:rsidRPr="0042725A">
        <w:rPr>
          <w:rFonts w:ascii="Segoe UI Emoji" w:hAnsi="Segoe UI Emoji" w:cs="Segoe UI Emoji"/>
          <w:color w:val="1F3864" w:themeColor="accent1" w:themeShade="80"/>
        </w:rPr>
        <w:t>🚨</w:t>
      </w:r>
      <w:r w:rsidRPr="0042725A">
        <w:rPr>
          <w:rFonts w:ascii="Courier New" w:hAnsi="Courier New" w:cs="Courier New"/>
          <w:color w:val="1F3864" w:themeColor="accent1" w:themeShade="80"/>
        </w:rPr>
        <w:t> Do NOT change any of the code below </w:t>
      </w:r>
    </w:p>
    <w:p w14:paraId="66EAE9E1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year = int(input("Enter a year: "))</w:t>
      </w:r>
    </w:p>
    <w:p w14:paraId="5D1B5C44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month = int(input("Enter a month: "))</w:t>
      </w:r>
    </w:p>
    <w:p w14:paraId="7DAF7C62" w14:textId="77777777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days = days_in_month(year, month)</w:t>
      </w:r>
    </w:p>
    <w:p w14:paraId="4AEC248B" w14:textId="069B5CEE" w:rsidR="0042725A" w:rsidRPr="0042725A" w:rsidRDefault="0042725A" w:rsidP="0042725A">
      <w:pPr>
        <w:spacing w:after="0"/>
        <w:rPr>
          <w:rFonts w:ascii="Courier New" w:hAnsi="Courier New" w:cs="Courier New"/>
          <w:color w:val="1F3864" w:themeColor="accent1" w:themeShade="80"/>
        </w:rPr>
      </w:pPr>
      <w:r w:rsidRPr="0042725A">
        <w:rPr>
          <w:rFonts w:ascii="Courier New" w:hAnsi="Courier New" w:cs="Courier New"/>
          <w:color w:val="1F3864" w:themeColor="accent1" w:themeShade="80"/>
        </w:rPr>
        <w:t>print(days)</w:t>
      </w:r>
    </w:p>
    <w:p w14:paraId="42C4D63E" w14:textId="77777777" w:rsidR="0042725A" w:rsidRPr="0042725A" w:rsidRDefault="0042725A" w:rsidP="0042725A">
      <w:pPr>
        <w:pStyle w:val="Heading1"/>
      </w:pPr>
      <w:r w:rsidRPr="0042725A">
        <w:t>Solution</w:t>
      </w:r>
    </w:p>
    <w:p w14:paraId="145BEBCE" w14:textId="77777777" w:rsidR="0042725A" w:rsidRPr="0042725A" w:rsidRDefault="0042725A" w:rsidP="0042725A">
      <w:hyperlink r:id="rId4" w:tgtFrame="_blank" w:history="1">
        <w:r w:rsidRPr="0042725A">
          <w:rPr>
            <w:rStyle w:val="Hyperlink"/>
          </w:rPr>
          <w:t>https://repl.it/@appbrewery/day-10-1-solution</w:t>
        </w:r>
      </w:hyperlink>
    </w:p>
    <w:p w14:paraId="25720B2A" w14:textId="77777777" w:rsidR="0042725A" w:rsidRPr="0042725A" w:rsidRDefault="0042725A" w:rsidP="0042725A">
      <w:r w:rsidRPr="0042725A">
        <w:t>OPEN ASSIGNMENT WORKSPACE</w:t>
      </w:r>
    </w:p>
    <w:p w14:paraId="23230F1E" w14:textId="77777777" w:rsidR="0042725A" w:rsidRPr="0042725A" w:rsidRDefault="0042725A" w:rsidP="0042725A">
      <w:r w:rsidRPr="0042725A">
        <w:t>Could not connect to the reCAPTCHA service. Please check your internet connection and reload to get a reCAPTCHA challenge.</w:t>
      </w:r>
    </w:p>
    <w:p w14:paraId="499ED1E7" w14:textId="77777777" w:rsidR="00CE7F08" w:rsidRPr="0042725A" w:rsidRDefault="00CE7F08" w:rsidP="0042725A"/>
    <w:sectPr w:rsidR="00CE7F08" w:rsidRPr="0042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7E"/>
    <w:rsid w:val="000638DF"/>
    <w:rsid w:val="00385728"/>
    <w:rsid w:val="0042725A"/>
    <w:rsid w:val="004D661B"/>
    <w:rsid w:val="00AD55EA"/>
    <w:rsid w:val="00B150A7"/>
    <w:rsid w:val="00CE7F08"/>
    <w:rsid w:val="00E6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0AFE"/>
  <w15:chartTrackingRefBased/>
  <w15:docId w15:val="{BC14B259-5980-4A7E-83C3-CE0B866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appbrewery/day-10-1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2</cp:revision>
  <dcterms:created xsi:type="dcterms:W3CDTF">2023-07-07T06:50:00Z</dcterms:created>
  <dcterms:modified xsi:type="dcterms:W3CDTF">2023-07-07T07:01:00Z</dcterms:modified>
</cp:coreProperties>
</file>