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21C3C" w14:textId="4DE55345" w:rsidR="008A6CCB" w:rsidRPr="008A6CCB" w:rsidRDefault="008A6CCB" w:rsidP="004A716B">
      <w:pPr>
        <w:rPr>
          <w:b/>
          <w:bCs/>
          <w:sz w:val="24"/>
          <w:szCs w:val="24"/>
        </w:rPr>
      </w:pPr>
      <w:r w:rsidRPr="008A6CCB">
        <w:rPr>
          <w:b/>
          <w:bCs/>
          <w:sz w:val="24"/>
          <w:szCs w:val="24"/>
        </w:rPr>
        <w:fldChar w:fldCharType="begin"/>
      </w:r>
      <w:r w:rsidRPr="008A6CCB">
        <w:rPr>
          <w:b/>
          <w:bCs/>
          <w:sz w:val="24"/>
          <w:szCs w:val="24"/>
        </w:rPr>
        <w:instrText>HYPERLINK "https://www.geeksforgeeks.org/python-program-to-print-emojis/"</w:instrText>
      </w:r>
      <w:r w:rsidRPr="008A6CCB">
        <w:rPr>
          <w:b/>
          <w:bCs/>
          <w:sz w:val="24"/>
          <w:szCs w:val="24"/>
        </w:rPr>
      </w:r>
      <w:r w:rsidRPr="008A6CCB">
        <w:rPr>
          <w:b/>
          <w:bCs/>
          <w:sz w:val="24"/>
          <w:szCs w:val="24"/>
        </w:rPr>
        <w:fldChar w:fldCharType="separate"/>
      </w:r>
      <w:r w:rsidRPr="008A6CCB">
        <w:rPr>
          <w:rStyle w:val="Hyperlink"/>
          <w:b/>
          <w:bCs/>
          <w:sz w:val="24"/>
          <w:szCs w:val="24"/>
        </w:rPr>
        <w:t xml:space="preserve">Python program to print Emojis - </w:t>
      </w:r>
      <w:proofErr w:type="spellStart"/>
      <w:r w:rsidRPr="008A6CCB">
        <w:rPr>
          <w:rStyle w:val="Hyperlink"/>
          <w:b/>
          <w:bCs/>
          <w:sz w:val="24"/>
          <w:szCs w:val="24"/>
        </w:rPr>
        <w:t>GeeksforGeeks</w:t>
      </w:r>
      <w:proofErr w:type="spellEnd"/>
      <w:r w:rsidRPr="008A6CCB">
        <w:rPr>
          <w:b/>
          <w:bCs/>
          <w:sz w:val="24"/>
          <w:szCs w:val="24"/>
        </w:rPr>
        <w:fldChar w:fldCharType="end"/>
      </w:r>
    </w:p>
    <w:p w14:paraId="65A11269" w14:textId="77777777" w:rsidR="008A6CCB" w:rsidRDefault="008A6CCB" w:rsidP="004A716B"/>
    <w:p w14:paraId="4D716C81" w14:textId="43D1E092" w:rsidR="004A716B" w:rsidRPr="004A716B" w:rsidRDefault="004A716B" w:rsidP="004A716B">
      <w:r w:rsidRPr="004A716B">
        <w:t xml:space="preserve">There are multiple ways we can print the Emojis in Python. Let’s see how to print Emojis with </w:t>
      </w:r>
      <w:proofErr w:type="spellStart"/>
      <w:r w:rsidRPr="004A716B">
        <w:t>Unicodes</w:t>
      </w:r>
      <w:proofErr w:type="spellEnd"/>
      <w:r w:rsidRPr="004A716B">
        <w:t>, CLDR names and emoji module. </w:t>
      </w:r>
      <w:r w:rsidRPr="004A716B">
        <w:br/>
      </w:r>
      <w:r w:rsidRPr="004A716B">
        <w:rPr>
          <w:b/>
          <w:bCs/>
        </w:rPr>
        <w:t xml:space="preserve">Using </w:t>
      </w:r>
      <w:proofErr w:type="spellStart"/>
      <w:r w:rsidRPr="004A716B">
        <w:rPr>
          <w:b/>
          <w:bCs/>
        </w:rPr>
        <w:t>Unicodes</w:t>
      </w:r>
      <w:proofErr w:type="spellEnd"/>
      <w:r w:rsidRPr="004A716B">
        <w:rPr>
          <w:b/>
          <w:bCs/>
        </w:rPr>
        <w:t>: </w:t>
      </w:r>
      <w:r w:rsidRPr="004A716B">
        <w:br/>
        <w:t>Every emoji has a Unicode associated with it. Emojis also have a CLDR short name, which can also be used. </w:t>
      </w:r>
      <w:r w:rsidRPr="004A716B">
        <w:br/>
        <w:t xml:space="preserve">From the list of </w:t>
      </w:r>
      <w:proofErr w:type="spellStart"/>
      <w:r w:rsidRPr="004A716B">
        <w:t>unicodes</w:t>
      </w:r>
      <w:proofErr w:type="spellEnd"/>
      <w:r w:rsidRPr="004A716B">
        <w:t xml:space="preserve">, replace “+” with “000”. For example – “U+1F600” will become “U0001F600” and prefix the </w:t>
      </w:r>
      <w:proofErr w:type="spellStart"/>
      <w:r w:rsidRPr="004A716B">
        <w:t>unicode</w:t>
      </w:r>
      <w:proofErr w:type="spellEnd"/>
      <w:r w:rsidRPr="004A716B">
        <w:t xml:space="preserve"> with “\” and print it.</w:t>
      </w:r>
      <w:r w:rsidRPr="004A716B">
        <w:br/>
        <w:t> </w:t>
      </w:r>
    </w:p>
    <w:p w14:paraId="135C641D" w14:textId="77777777" w:rsidR="004A716B" w:rsidRPr="004A716B" w:rsidRDefault="004A716B" w:rsidP="004A716B">
      <w:pPr>
        <w:rPr>
          <w:b/>
          <w:bCs/>
        </w:rPr>
      </w:pPr>
      <w:r w:rsidRPr="004A716B">
        <w:rPr>
          <w:b/>
          <w:bCs/>
        </w:rPr>
        <w:t>Python3</w:t>
      </w:r>
    </w:p>
    <w:tbl>
      <w:tblPr>
        <w:tblW w:w="87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72"/>
      </w:tblGrid>
      <w:tr w:rsidR="004A716B" w:rsidRPr="004A716B" w14:paraId="4D0D6E9F" w14:textId="77777777" w:rsidTr="004A716B">
        <w:tc>
          <w:tcPr>
            <w:tcW w:w="421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795871" w14:textId="77777777" w:rsidR="004A716B" w:rsidRPr="004A716B" w:rsidRDefault="004A716B" w:rsidP="004A716B">
            <w:r w:rsidRPr="004A716B">
              <w:t># grinning face</w:t>
            </w:r>
          </w:p>
          <w:p w14:paraId="7C42D1D2" w14:textId="77777777" w:rsidR="004A716B" w:rsidRPr="004A716B" w:rsidRDefault="004A716B" w:rsidP="004A716B">
            <w:r w:rsidRPr="004A716B">
              <w:t>print("\U0001f600")</w:t>
            </w:r>
          </w:p>
          <w:p w14:paraId="2A785F46" w14:textId="77777777" w:rsidR="004A716B" w:rsidRPr="004A716B" w:rsidRDefault="004A716B" w:rsidP="004A716B">
            <w:r w:rsidRPr="004A716B">
              <w:t> </w:t>
            </w:r>
          </w:p>
          <w:p w14:paraId="66EBCF2D" w14:textId="77777777" w:rsidR="004A716B" w:rsidRPr="004A716B" w:rsidRDefault="004A716B" w:rsidP="004A716B">
            <w:r w:rsidRPr="004A716B">
              <w:t># grinning squinting face</w:t>
            </w:r>
          </w:p>
          <w:p w14:paraId="7F77EDE0" w14:textId="77777777" w:rsidR="004A716B" w:rsidRPr="004A716B" w:rsidRDefault="004A716B" w:rsidP="004A716B">
            <w:r w:rsidRPr="004A716B">
              <w:t>print("\U0001F606")</w:t>
            </w:r>
          </w:p>
          <w:p w14:paraId="36EDA63B" w14:textId="77777777" w:rsidR="004A716B" w:rsidRPr="004A716B" w:rsidRDefault="004A716B" w:rsidP="004A716B">
            <w:r w:rsidRPr="004A716B">
              <w:t> </w:t>
            </w:r>
          </w:p>
          <w:p w14:paraId="560F0903" w14:textId="77777777" w:rsidR="004A716B" w:rsidRPr="004A716B" w:rsidRDefault="004A716B" w:rsidP="004A716B">
            <w:r w:rsidRPr="004A716B">
              <w:t># rolling on the floor laughing</w:t>
            </w:r>
          </w:p>
          <w:p w14:paraId="19D9A14B" w14:textId="77777777" w:rsidR="004A716B" w:rsidRPr="004A716B" w:rsidRDefault="004A716B" w:rsidP="004A716B">
            <w:r w:rsidRPr="004A716B">
              <w:t>print("\U0001F923")</w:t>
            </w:r>
          </w:p>
        </w:tc>
      </w:tr>
    </w:tbl>
    <w:p w14:paraId="1759A254" w14:textId="77777777" w:rsidR="004A716B" w:rsidRPr="004A716B" w:rsidRDefault="004A716B" w:rsidP="004A716B">
      <w:r w:rsidRPr="004A716B">
        <w:rPr>
          <w:b/>
          <w:bCs/>
        </w:rPr>
        <w:t>Output:</w:t>
      </w:r>
      <w:r w:rsidRPr="004A716B">
        <w:t> </w:t>
      </w:r>
      <w:r w:rsidRPr="004A716B">
        <w:br/>
        <w:t> </w:t>
      </w:r>
    </w:p>
    <w:p w14:paraId="64B53ED0" w14:textId="0B728523" w:rsidR="004A716B" w:rsidRPr="004A716B" w:rsidRDefault="004A716B" w:rsidP="004A716B">
      <w:r w:rsidRPr="004A716B">
        <w:rPr>
          <w:noProof/>
        </w:rPr>
        <w:drawing>
          <wp:inline distT="0" distB="0" distL="0" distR="0" wp14:anchorId="20CA0519" wp14:editId="5A265407">
            <wp:extent cx="1828800" cy="933450"/>
            <wp:effectExtent l="0" t="0" r="0" b="0"/>
            <wp:docPr id="1179152836" name="Picture 8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52836" name="Picture 8" descr="A white background with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7AAA6" w14:textId="77777777" w:rsidR="004A716B" w:rsidRPr="004A716B" w:rsidRDefault="004A716B" w:rsidP="004A716B">
      <w:r w:rsidRPr="004A716B">
        <w:t>  </w:t>
      </w:r>
      <w:r w:rsidRPr="004A716B">
        <w:br/>
      </w:r>
      <w:r w:rsidRPr="004A716B">
        <w:rPr>
          <w:b/>
          <w:bCs/>
        </w:rPr>
        <w:t>Using CLDR short name: </w:t>
      </w:r>
      <w:r w:rsidRPr="004A716B">
        <w:br/>
        <w:t> </w:t>
      </w:r>
    </w:p>
    <w:p w14:paraId="2A9A6A2A" w14:textId="77777777" w:rsidR="004A716B" w:rsidRPr="004A716B" w:rsidRDefault="004A716B" w:rsidP="004A716B">
      <w:pPr>
        <w:rPr>
          <w:b/>
          <w:bCs/>
        </w:rPr>
      </w:pPr>
      <w:r w:rsidRPr="004A716B">
        <w:rPr>
          <w:b/>
          <w:bCs/>
        </w:rPr>
        <w:t>Python3</w:t>
      </w:r>
    </w:p>
    <w:tbl>
      <w:tblPr>
        <w:tblW w:w="87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72"/>
      </w:tblGrid>
      <w:tr w:rsidR="004A716B" w:rsidRPr="004A716B" w14:paraId="0AA83555" w14:textId="77777777" w:rsidTr="004A716B">
        <w:tc>
          <w:tcPr>
            <w:tcW w:w="458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E78828" w14:textId="77777777" w:rsidR="004A716B" w:rsidRPr="004A716B" w:rsidRDefault="004A716B" w:rsidP="004A716B">
            <w:r w:rsidRPr="004A716B">
              <w:t># grinning face</w:t>
            </w:r>
          </w:p>
          <w:p w14:paraId="4D5F112A" w14:textId="77777777" w:rsidR="004A716B" w:rsidRPr="004A716B" w:rsidRDefault="004A716B" w:rsidP="004A716B">
            <w:r w:rsidRPr="004A716B">
              <w:lastRenderedPageBreak/>
              <w:t>print("\N{grinning face}")</w:t>
            </w:r>
          </w:p>
          <w:p w14:paraId="53225FA9" w14:textId="77777777" w:rsidR="004A716B" w:rsidRPr="004A716B" w:rsidRDefault="004A716B" w:rsidP="004A716B">
            <w:r w:rsidRPr="004A716B">
              <w:t> </w:t>
            </w:r>
          </w:p>
          <w:p w14:paraId="68BCAECF" w14:textId="77777777" w:rsidR="004A716B" w:rsidRPr="004A716B" w:rsidRDefault="004A716B" w:rsidP="004A716B">
            <w:r w:rsidRPr="004A716B">
              <w:t># slightly smiling face</w:t>
            </w:r>
          </w:p>
          <w:p w14:paraId="298B21ED" w14:textId="77777777" w:rsidR="004A716B" w:rsidRPr="004A716B" w:rsidRDefault="004A716B" w:rsidP="004A716B">
            <w:r w:rsidRPr="004A716B">
              <w:t>print("\N{slightly smiling face}")</w:t>
            </w:r>
          </w:p>
          <w:p w14:paraId="59A15C0F" w14:textId="77777777" w:rsidR="004A716B" w:rsidRPr="004A716B" w:rsidRDefault="004A716B" w:rsidP="004A716B">
            <w:r w:rsidRPr="004A716B">
              <w:t> </w:t>
            </w:r>
          </w:p>
          <w:p w14:paraId="1E5598EC" w14:textId="77777777" w:rsidR="004A716B" w:rsidRPr="004A716B" w:rsidRDefault="004A716B" w:rsidP="004A716B">
            <w:r w:rsidRPr="004A716B">
              <w:t># winking face</w:t>
            </w:r>
          </w:p>
          <w:p w14:paraId="54D857AC" w14:textId="77777777" w:rsidR="004A716B" w:rsidRPr="004A716B" w:rsidRDefault="004A716B" w:rsidP="004A716B">
            <w:r w:rsidRPr="004A716B">
              <w:t>print("\N{winking face}")</w:t>
            </w:r>
          </w:p>
        </w:tc>
      </w:tr>
    </w:tbl>
    <w:p w14:paraId="7212BB2B" w14:textId="77777777" w:rsidR="004A716B" w:rsidRPr="004A716B" w:rsidRDefault="004A716B" w:rsidP="004A716B">
      <w:r w:rsidRPr="004A716B">
        <w:rPr>
          <w:b/>
          <w:bCs/>
        </w:rPr>
        <w:lastRenderedPageBreak/>
        <w:t>Output:</w:t>
      </w:r>
      <w:r w:rsidRPr="004A716B">
        <w:t> </w:t>
      </w:r>
      <w:r w:rsidRPr="004A716B">
        <w:br/>
        <w:t> </w:t>
      </w:r>
    </w:p>
    <w:p w14:paraId="53A350CA" w14:textId="7DC72B17" w:rsidR="004A716B" w:rsidRPr="004A716B" w:rsidRDefault="004A716B" w:rsidP="004A716B">
      <w:r w:rsidRPr="004A716B">
        <w:rPr>
          <w:noProof/>
        </w:rPr>
        <w:drawing>
          <wp:inline distT="0" distB="0" distL="0" distR="0" wp14:anchorId="01325997" wp14:editId="7D3F3AFE">
            <wp:extent cx="1419225" cy="1038225"/>
            <wp:effectExtent l="0" t="0" r="9525" b="9525"/>
            <wp:docPr id="333705451" name="Picture 7" descr="A group of yellow smiley fac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05451" name="Picture 7" descr="A group of yellow smiley fac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F2C13" w14:textId="77777777" w:rsidR="004A716B" w:rsidRPr="004A716B" w:rsidRDefault="004A716B" w:rsidP="004A716B">
      <w:r w:rsidRPr="004A716B">
        <w:t>  </w:t>
      </w:r>
      <w:r w:rsidRPr="004A716B">
        <w:br/>
      </w:r>
      <w:r w:rsidRPr="004A716B">
        <w:rPr>
          <w:b/>
          <w:bCs/>
        </w:rPr>
        <w:t>Using emoji module: </w:t>
      </w:r>
      <w:r w:rsidRPr="004A716B">
        <w:br/>
        <w:t>Emojis can also be implemented by using the emoji module provided in Python. To install it run the following in the terminal.</w:t>
      </w:r>
      <w:r w:rsidRPr="004A716B">
        <w:br/>
        <w:t> </w:t>
      </w:r>
    </w:p>
    <w:p w14:paraId="4D2AB4CF" w14:textId="77777777" w:rsidR="004A716B" w:rsidRPr="004A716B" w:rsidRDefault="004A716B" w:rsidP="004A716B">
      <w:r w:rsidRPr="004A716B">
        <w:t>pip install emoji</w:t>
      </w:r>
    </w:p>
    <w:p w14:paraId="7A675637" w14:textId="77777777" w:rsidR="004A716B" w:rsidRPr="004A716B" w:rsidRDefault="004A716B" w:rsidP="004A716B">
      <w:proofErr w:type="spellStart"/>
      <w:r w:rsidRPr="004A716B">
        <w:t>emojize</w:t>
      </w:r>
      <w:proofErr w:type="spellEnd"/>
      <w:r w:rsidRPr="004A716B">
        <w:t>() function requires the CLDR short name to be passed in it as the parameter. It then returns the corresponding emoji. Replace the spaces with underscore in the CLDR short name.</w:t>
      </w:r>
      <w:r w:rsidRPr="004A716B">
        <w:br/>
        <w:t> </w:t>
      </w:r>
    </w:p>
    <w:p w14:paraId="69638732" w14:textId="77777777" w:rsidR="004A716B" w:rsidRPr="004A716B" w:rsidRDefault="004A716B" w:rsidP="004A716B">
      <w:pPr>
        <w:rPr>
          <w:b/>
          <w:bCs/>
        </w:rPr>
      </w:pPr>
      <w:r w:rsidRPr="004A716B">
        <w:rPr>
          <w:b/>
          <w:bCs/>
        </w:rPr>
        <w:t>Python3</w:t>
      </w:r>
    </w:p>
    <w:tbl>
      <w:tblPr>
        <w:tblW w:w="87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72"/>
      </w:tblGrid>
      <w:tr w:rsidR="004A716B" w:rsidRPr="004A716B" w14:paraId="211EFBC2" w14:textId="77777777" w:rsidTr="004A716B">
        <w:tc>
          <w:tcPr>
            <w:tcW w:w="692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4675E3" w14:textId="77777777" w:rsidR="004A716B" w:rsidRPr="004A716B" w:rsidRDefault="004A716B" w:rsidP="004A716B">
            <w:r w:rsidRPr="004A716B">
              <w:t># import emoji module</w:t>
            </w:r>
          </w:p>
          <w:p w14:paraId="6C254E71" w14:textId="77777777" w:rsidR="004A716B" w:rsidRPr="004A716B" w:rsidRDefault="004A716B" w:rsidP="004A716B">
            <w:r w:rsidRPr="004A716B">
              <w:rPr>
                <w:b/>
                <w:bCs/>
              </w:rPr>
              <w:t>import</w:t>
            </w:r>
            <w:r w:rsidRPr="004A716B">
              <w:t xml:space="preserve"> emoji</w:t>
            </w:r>
          </w:p>
          <w:p w14:paraId="6E3F421B" w14:textId="77777777" w:rsidR="004A716B" w:rsidRPr="004A716B" w:rsidRDefault="004A716B" w:rsidP="004A716B">
            <w:r w:rsidRPr="004A716B">
              <w:t> </w:t>
            </w:r>
          </w:p>
          <w:p w14:paraId="0BD7E5CC" w14:textId="77777777" w:rsidR="004A716B" w:rsidRPr="004A716B" w:rsidRDefault="004A716B" w:rsidP="004A716B">
            <w:r w:rsidRPr="004A716B">
              <w:t> </w:t>
            </w:r>
          </w:p>
          <w:p w14:paraId="74976A72" w14:textId="77777777" w:rsidR="004A716B" w:rsidRPr="004A716B" w:rsidRDefault="004A716B" w:rsidP="004A716B">
            <w:r w:rsidRPr="004A716B">
              <w:rPr>
                <w:b/>
                <w:bCs/>
              </w:rPr>
              <w:t>print</w:t>
            </w:r>
            <w:r w:rsidRPr="004A716B">
              <w:t>(</w:t>
            </w:r>
            <w:proofErr w:type="spellStart"/>
            <w:r w:rsidRPr="004A716B">
              <w:t>emoji.emojize</w:t>
            </w:r>
            <w:proofErr w:type="spellEnd"/>
            <w:r w:rsidRPr="004A716B">
              <w:t>(":</w:t>
            </w:r>
            <w:proofErr w:type="spellStart"/>
            <w:r w:rsidRPr="004A716B">
              <w:t>grinning_face_with_big_eyes</w:t>
            </w:r>
            <w:proofErr w:type="spellEnd"/>
            <w:r w:rsidRPr="004A716B">
              <w:t>:"))</w:t>
            </w:r>
          </w:p>
          <w:p w14:paraId="6FDB7F1D" w14:textId="77777777" w:rsidR="004A716B" w:rsidRPr="004A716B" w:rsidRDefault="004A716B" w:rsidP="004A716B">
            <w:r w:rsidRPr="004A716B">
              <w:rPr>
                <w:b/>
                <w:bCs/>
              </w:rPr>
              <w:t>print</w:t>
            </w:r>
            <w:r w:rsidRPr="004A716B">
              <w:t>(</w:t>
            </w:r>
            <w:proofErr w:type="spellStart"/>
            <w:r w:rsidRPr="004A716B">
              <w:t>emoji.emojize</w:t>
            </w:r>
            <w:proofErr w:type="spellEnd"/>
            <w:r w:rsidRPr="004A716B">
              <w:t>(":</w:t>
            </w:r>
            <w:proofErr w:type="spellStart"/>
            <w:r w:rsidRPr="004A716B">
              <w:t>winking_face_with_tongue</w:t>
            </w:r>
            <w:proofErr w:type="spellEnd"/>
            <w:r w:rsidRPr="004A716B">
              <w:t>:"))</w:t>
            </w:r>
          </w:p>
          <w:p w14:paraId="52A8645C" w14:textId="77777777" w:rsidR="004A716B" w:rsidRPr="004A716B" w:rsidRDefault="004A716B" w:rsidP="004A716B">
            <w:r w:rsidRPr="004A716B">
              <w:lastRenderedPageBreak/>
              <w:t>print(</w:t>
            </w:r>
            <w:proofErr w:type="spellStart"/>
            <w:r w:rsidRPr="004A716B">
              <w:t>emoji.emojize</w:t>
            </w:r>
            <w:proofErr w:type="spellEnd"/>
            <w:r w:rsidRPr="004A716B">
              <w:t>(":zipper-</w:t>
            </w:r>
            <w:proofErr w:type="spellStart"/>
            <w:r w:rsidRPr="004A716B">
              <w:t>mouth_face</w:t>
            </w:r>
            <w:proofErr w:type="spellEnd"/>
            <w:r w:rsidRPr="004A716B">
              <w:t>:"))</w:t>
            </w:r>
          </w:p>
        </w:tc>
      </w:tr>
    </w:tbl>
    <w:p w14:paraId="3CAD0F41" w14:textId="77777777" w:rsidR="004A716B" w:rsidRPr="004A716B" w:rsidRDefault="004A716B" w:rsidP="004A716B">
      <w:r w:rsidRPr="004A716B">
        <w:rPr>
          <w:b/>
          <w:bCs/>
        </w:rPr>
        <w:lastRenderedPageBreak/>
        <w:t>Output:</w:t>
      </w:r>
      <w:r w:rsidRPr="004A716B">
        <w:t> </w:t>
      </w:r>
      <w:r w:rsidRPr="004A716B">
        <w:br/>
        <w:t> </w:t>
      </w:r>
    </w:p>
    <w:p w14:paraId="562EF8EB" w14:textId="5537381E" w:rsidR="004A716B" w:rsidRPr="004A716B" w:rsidRDefault="004A716B" w:rsidP="004A716B">
      <w:r w:rsidRPr="004A716B">
        <w:rPr>
          <w:noProof/>
        </w:rPr>
        <w:drawing>
          <wp:inline distT="0" distB="0" distL="0" distR="0" wp14:anchorId="03A3B09A" wp14:editId="1EF918C0">
            <wp:extent cx="2247900" cy="990600"/>
            <wp:effectExtent l="0" t="0" r="0" b="0"/>
            <wp:docPr id="1376998288" name="Picture 6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98288" name="Picture 6" descr="A white rectangular object with a black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03413" w14:textId="77777777" w:rsidR="004A716B" w:rsidRPr="004A716B" w:rsidRDefault="004A716B" w:rsidP="004A716B">
      <w:r w:rsidRPr="004A716B">
        <w:t>  </w:t>
      </w:r>
      <w:r w:rsidRPr="004A716B">
        <w:br/>
      </w:r>
      <w:proofErr w:type="spellStart"/>
      <w:r w:rsidRPr="004A716B">
        <w:t>demojize</w:t>
      </w:r>
      <w:proofErr w:type="spellEnd"/>
      <w:r w:rsidRPr="004A716B">
        <w:t>() function converts the emoji passed into its corresponding CLDR short name. </w:t>
      </w:r>
      <w:r w:rsidRPr="004A716B">
        <w:br/>
        <w:t> </w:t>
      </w:r>
    </w:p>
    <w:p w14:paraId="7FAA9B89" w14:textId="771B4553" w:rsidR="004A716B" w:rsidRPr="004A716B" w:rsidRDefault="004A716B" w:rsidP="004A716B">
      <w:r w:rsidRPr="004A716B">
        <w:rPr>
          <w:noProof/>
        </w:rPr>
        <w:drawing>
          <wp:inline distT="0" distB="0" distL="0" distR="0" wp14:anchorId="39BAC702" wp14:editId="7D1704AC">
            <wp:extent cx="5448300" cy="2714625"/>
            <wp:effectExtent l="0" t="0" r="0" b="9525"/>
            <wp:docPr id="2018941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DC06B" w14:textId="77777777" w:rsidR="004A716B" w:rsidRPr="004A716B" w:rsidRDefault="004A716B" w:rsidP="004A716B">
      <w:r w:rsidRPr="004A716B">
        <w:t>  </w:t>
      </w:r>
      <w:r w:rsidRPr="004A716B">
        <w:br/>
        <w:t xml:space="preserve">Below is a list of some common emoji </w:t>
      </w:r>
      <w:proofErr w:type="spellStart"/>
      <w:r w:rsidRPr="004A716B">
        <w:t>Unicodes</w:t>
      </w:r>
      <w:proofErr w:type="spellEnd"/>
      <w:r w:rsidRPr="004A716B">
        <w:t xml:space="preserve"> with their CLDR short names:</w:t>
      </w:r>
    </w:p>
    <w:p w14:paraId="436BA735" w14:textId="77777777" w:rsidR="004A716B" w:rsidRPr="004A716B" w:rsidRDefault="004A716B" w:rsidP="004A716B">
      <w:r w:rsidRPr="004A716B"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6"/>
        <w:gridCol w:w="1122"/>
      </w:tblGrid>
      <w:tr w:rsidR="004A716B" w:rsidRPr="004A716B" w14:paraId="284A6553" w14:textId="77777777" w:rsidTr="004A716B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13FA6A08" w14:textId="77777777" w:rsidR="004A716B" w:rsidRPr="004A716B" w:rsidRDefault="004A716B" w:rsidP="004A716B">
            <w:pPr>
              <w:rPr>
                <w:b/>
                <w:bCs/>
              </w:rPr>
            </w:pPr>
            <w:r w:rsidRPr="004A716B">
              <w:rPr>
                <w:b/>
                <w:bCs/>
              </w:rPr>
              <w:t>CLDR Short 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8C27D37" w14:textId="77777777" w:rsidR="004A716B" w:rsidRPr="004A716B" w:rsidRDefault="004A716B" w:rsidP="004A716B">
            <w:pPr>
              <w:rPr>
                <w:b/>
                <w:bCs/>
              </w:rPr>
            </w:pPr>
            <w:r w:rsidRPr="004A716B">
              <w:rPr>
                <w:b/>
                <w:bCs/>
              </w:rPr>
              <w:t>Unicode</w:t>
            </w:r>
          </w:p>
        </w:tc>
      </w:tr>
      <w:tr w:rsidR="004A716B" w:rsidRPr="004A716B" w14:paraId="1EF4D54A" w14:textId="77777777" w:rsidTr="004A716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1DD96C" w14:textId="77777777" w:rsidR="004A716B" w:rsidRPr="004A716B" w:rsidRDefault="004A716B" w:rsidP="004A716B">
            <w:r w:rsidRPr="004A716B">
              <w:t>grinning face </w:t>
            </w:r>
            <w:r w:rsidRPr="004A716B"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2AEDE3" w14:textId="77777777" w:rsidR="004A716B" w:rsidRPr="004A716B" w:rsidRDefault="004A716B" w:rsidP="004A716B">
            <w:r w:rsidRPr="004A716B">
              <w:t>U+1F600</w:t>
            </w:r>
          </w:p>
        </w:tc>
      </w:tr>
      <w:tr w:rsidR="004A716B" w:rsidRPr="004A716B" w14:paraId="761EC411" w14:textId="77777777" w:rsidTr="004A716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A737B9" w14:textId="77777777" w:rsidR="004A716B" w:rsidRPr="004A716B" w:rsidRDefault="004A716B" w:rsidP="004A716B">
            <w:r w:rsidRPr="004A716B">
              <w:lastRenderedPageBreak/>
              <w:t>grinning face with big eyes </w:t>
            </w:r>
            <w:r w:rsidRPr="004A716B"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1184C0" w14:textId="77777777" w:rsidR="004A716B" w:rsidRPr="004A716B" w:rsidRDefault="004A716B" w:rsidP="004A716B">
            <w:r w:rsidRPr="004A716B">
              <w:t>U+1F603</w:t>
            </w:r>
          </w:p>
        </w:tc>
      </w:tr>
      <w:tr w:rsidR="004A716B" w:rsidRPr="004A716B" w14:paraId="73F77C63" w14:textId="77777777" w:rsidTr="004A716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54A602" w14:textId="77777777" w:rsidR="004A716B" w:rsidRPr="004A716B" w:rsidRDefault="004A716B" w:rsidP="004A716B">
            <w:r w:rsidRPr="004A716B">
              <w:t>grinning face with smiling eyes </w:t>
            </w:r>
            <w:r w:rsidRPr="004A716B"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714881" w14:textId="77777777" w:rsidR="004A716B" w:rsidRPr="004A716B" w:rsidRDefault="004A716B" w:rsidP="004A716B">
            <w:r w:rsidRPr="004A716B">
              <w:t>U+1F604</w:t>
            </w:r>
          </w:p>
        </w:tc>
      </w:tr>
      <w:tr w:rsidR="004A716B" w:rsidRPr="004A716B" w14:paraId="139BD6D6" w14:textId="77777777" w:rsidTr="004A716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6BE829" w14:textId="77777777" w:rsidR="004A716B" w:rsidRPr="004A716B" w:rsidRDefault="004A716B" w:rsidP="004A716B">
            <w:r w:rsidRPr="004A716B">
              <w:t>beaming face with smiling eyes </w:t>
            </w:r>
            <w:r w:rsidRPr="004A716B"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B65305" w14:textId="77777777" w:rsidR="004A716B" w:rsidRPr="004A716B" w:rsidRDefault="004A716B" w:rsidP="004A716B">
            <w:r w:rsidRPr="004A716B">
              <w:t>U+1F601</w:t>
            </w:r>
          </w:p>
        </w:tc>
      </w:tr>
      <w:tr w:rsidR="004A716B" w:rsidRPr="004A716B" w14:paraId="616FFAE6" w14:textId="77777777" w:rsidTr="004A716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8D986C" w14:textId="77777777" w:rsidR="004A716B" w:rsidRPr="004A716B" w:rsidRDefault="004A716B" w:rsidP="004A716B">
            <w:r w:rsidRPr="004A716B">
              <w:t>grinning squinting face </w:t>
            </w:r>
            <w:r w:rsidRPr="004A716B"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1D486B" w14:textId="77777777" w:rsidR="004A716B" w:rsidRPr="004A716B" w:rsidRDefault="004A716B" w:rsidP="004A716B">
            <w:r w:rsidRPr="004A716B">
              <w:t>U+1F606</w:t>
            </w:r>
          </w:p>
        </w:tc>
      </w:tr>
      <w:tr w:rsidR="004A716B" w:rsidRPr="004A716B" w14:paraId="69D7865E" w14:textId="77777777" w:rsidTr="004A716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F93514" w14:textId="77777777" w:rsidR="004A716B" w:rsidRPr="004A716B" w:rsidRDefault="004A716B" w:rsidP="004A716B">
            <w:r w:rsidRPr="004A716B">
              <w:t>grinning face with sweat </w:t>
            </w:r>
            <w:r w:rsidRPr="004A716B"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760CD8" w14:textId="77777777" w:rsidR="004A716B" w:rsidRPr="004A716B" w:rsidRDefault="004A716B" w:rsidP="004A716B">
            <w:r w:rsidRPr="004A716B">
              <w:t>U+1F605</w:t>
            </w:r>
          </w:p>
        </w:tc>
      </w:tr>
      <w:tr w:rsidR="004A716B" w:rsidRPr="004A716B" w14:paraId="5EEB936D" w14:textId="77777777" w:rsidTr="004A716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4AC46E" w14:textId="77777777" w:rsidR="004A716B" w:rsidRPr="004A716B" w:rsidRDefault="004A716B" w:rsidP="004A716B">
            <w:r w:rsidRPr="004A716B">
              <w:t>rolling on the floor laughing </w:t>
            </w:r>
            <w:r w:rsidRPr="004A716B"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5E623D" w14:textId="77777777" w:rsidR="004A716B" w:rsidRPr="004A716B" w:rsidRDefault="004A716B" w:rsidP="004A716B">
            <w:r w:rsidRPr="004A716B">
              <w:t>U+1F923</w:t>
            </w:r>
          </w:p>
        </w:tc>
      </w:tr>
      <w:tr w:rsidR="004A716B" w:rsidRPr="004A716B" w14:paraId="3E58173B" w14:textId="77777777" w:rsidTr="004A716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83B190" w14:textId="77777777" w:rsidR="004A716B" w:rsidRPr="004A716B" w:rsidRDefault="004A716B" w:rsidP="004A716B">
            <w:r w:rsidRPr="004A716B">
              <w:t>face with tears of joy </w:t>
            </w:r>
            <w:r w:rsidRPr="004A716B"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3FA98A" w14:textId="77777777" w:rsidR="004A716B" w:rsidRPr="004A716B" w:rsidRDefault="004A716B" w:rsidP="004A716B">
            <w:r w:rsidRPr="004A716B">
              <w:t>U+1F602</w:t>
            </w:r>
          </w:p>
        </w:tc>
      </w:tr>
      <w:tr w:rsidR="004A716B" w:rsidRPr="004A716B" w14:paraId="6EA980B6" w14:textId="77777777" w:rsidTr="004A716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801543" w14:textId="77777777" w:rsidR="004A716B" w:rsidRPr="004A716B" w:rsidRDefault="004A716B" w:rsidP="004A716B">
            <w:r w:rsidRPr="004A716B">
              <w:t>slightly smiling face </w:t>
            </w:r>
            <w:r w:rsidRPr="004A716B"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BC9B95" w14:textId="77777777" w:rsidR="004A716B" w:rsidRPr="004A716B" w:rsidRDefault="004A716B" w:rsidP="004A716B">
            <w:r w:rsidRPr="004A716B">
              <w:t>U+1F642</w:t>
            </w:r>
          </w:p>
        </w:tc>
      </w:tr>
      <w:tr w:rsidR="004A716B" w:rsidRPr="004A716B" w14:paraId="2E6E16A9" w14:textId="77777777" w:rsidTr="004A716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BBC14C" w14:textId="77777777" w:rsidR="004A716B" w:rsidRPr="004A716B" w:rsidRDefault="004A716B" w:rsidP="004A716B">
            <w:r w:rsidRPr="004A716B">
              <w:t>upside-down face </w:t>
            </w:r>
            <w:r w:rsidRPr="004A716B"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F3721F" w14:textId="77777777" w:rsidR="004A716B" w:rsidRPr="004A716B" w:rsidRDefault="004A716B" w:rsidP="004A716B">
            <w:r w:rsidRPr="004A716B">
              <w:t>U+1F643</w:t>
            </w:r>
          </w:p>
        </w:tc>
      </w:tr>
      <w:tr w:rsidR="004A716B" w:rsidRPr="004A716B" w14:paraId="3861FE48" w14:textId="77777777" w:rsidTr="004A716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680D90" w14:textId="77777777" w:rsidR="004A716B" w:rsidRPr="004A716B" w:rsidRDefault="004A716B" w:rsidP="004A716B">
            <w:r w:rsidRPr="004A716B">
              <w:t>winking face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DD21AF" w14:textId="77777777" w:rsidR="004A716B" w:rsidRPr="004A716B" w:rsidRDefault="004A716B" w:rsidP="004A716B">
            <w:r w:rsidRPr="004A716B">
              <w:t>U+1F609</w:t>
            </w:r>
          </w:p>
        </w:tc>
      </w:tr>
      <w:tr w:rsidR="004A716B" w:rsidRPr="004A716B" w14:paraId="6E248C99" w14:textId="77777777" w:rsidTr="004A716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64E37B" w14:textId="77777777" w:rsidR="004A716B" w:rsidRPr="004A716B" w:rsidRDefault="004A716B" w:rsidP="004A716B">
            <w:r w:rsidRPr="004A716B">
              <w:lastRenderedPageBreak/>
              <w:t>smiling face with smiling eyes </w:t>
            </w:r>
            <w:r w:rsidRPr="004A716B"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779890" w14:textId="77777777" w:rsidR="004A716B" w:rsidRPr="004A716B" w:rsidRDefault="004A716B" w:rsidP="004A716B">
            <w:r w:rsidRPr="004A716B">
              <w:t>U+1F60A</w:t>
            </w:r>
          </w:p>
        </w:tc>
      </w:tr>
      <w:tr w:rsidR="004A716B" w:rsidRPr="004A716B" w14:paraId="0033FD18" w14:textId="77777777" w:rsidTr="004A716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32C3F2" w14:textId="77777777" w:rsidR="004A716B" w:rsidRPr="004A716B" w:rsidRDefault="004A716B" w:rsidP="004A716B">
            <w:r w:rsidRPr="004A716B">
              <w:t>smiling face with halo </w:t>
            </w:r>
            <w:r w:rsidRPr="004A716B"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93BFDB" w14:textId="77777777" w:rsidR="004A716B" w:rsidRPr="004A716B" w:rsidRDefault="004A716B" w:rsidP="004A716B">
            <w:r w:rsidRPr="004A716B">
              <w:t>U+1F607</w:t>
            </w:r>
          </w:p>
        </w:tc>
      </w:tr>
      <w:tr w:rsidR="004A716B" w:rsidRPr="004A716B" w14:paraId="2EA6E324" w14:textId="77777777" w:rsidTr="004A716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812E99" w14:textId="77777777" w:rsidR="004A716B" w:rsidRPr="004A716B" w:rsidRDefault="004A716B" w:rsidP="004A716B">
            <w:r w:rsidRPr="004A716B">
              <w:t>smiling face with 3 hearts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E59C38" w14:textId="77777777" w:rsidR="004A716B" w:rsidRPr="004A716B" w:rsidRDefault="004A716B" w:rsidP="004A716B">
            <w:r w:rsidRPr="004A716B">
              <w:t>U+1F970</w:t>
            </w:r>
          </w:p>
        </w:tc>
      </w:tr>
      <w:tr w:rsidR="004A716B" w:rsidRPr="004A716B" w14:paraId="291C1376" w14:textId="77777777" w:rsidTr="004A716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64AAE7" w14:textId="77777777" w:rsidR="004A716B" w:rsidRPr="004A716B" w:rsidRDefault="004A716B" w:rsidP="004A716B">
            <w:r w:rsidRPr="004A716B">
              <w:t>smiling face with heart-eyes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FD3D0D" w14:textId="77777777" w:rsidR="004A716B" w:rsidRPr="004A716B" w:rsidRDefault="004A716B" w:rsidP="004A716B">
            <w:r w:rsidRPr="004A716B">
              <w:t>U+1F60D</w:t>
            </w:r>
          </w:p>
        </w:tc>
      </w:tr>
      <w:tr w:rsidR="004A716B" w:rsidRPr="004A716B" w14:paraId="45328851" w14:textId="77777777" w:rsidTr="004A716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235362" w14:textId="77777777" w:rsidR="004A716B" w:rsidRPr="004A716B" w:rsidRDefault="004A716B" w:rsidP="004A716B">
            <w:r w:rsidRPr="004A716B">
              <w:t>star-struck </w:t>
            </w:r>
            <w:r w:rsidRPr="004A716B"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42B550" w14:textId="77777777" w:rsidR="004A716B" w:rsidRPr="004A716B" w:rsidRDefault="004A716B" w:rsidP="004A716B">
            <w:r w:rsidRPr="004A716B">
              <w:t>U+1F929</w:t>
            </w:r>
          </w:p>
        </w:tc>
      </w:tr>
      <w:tr w:rsidR="004A716B" w:rsidRPr="004A716B" w14:paraId="103A80F1" w14:textId="77777777" w:rsidTr="004A716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A4657D" w14:textId="77777777" w:rsidR="004A716B" w:rsidRPr="004A716B" w:rsidRDefault="004A716B" w:rsidP="004A716B">
            <w:r w:rsidRPr="004A716B">
              <w:t>face blowing a kiss </w:t>
            </w:r>
            <w:r w:rsidRPr="004A716B"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D652FD" w14:textId="77777777" w:rsidR="004A716B" w:rsidRPr="004A716B" w:rsidRDefault="004A716B" w:rsidP="004A716B">
            <w:r w:rsidRPr="004A716B">
              <w:t>U+1F618</w:t>
            </w:r>
          </w:p>
        </w:tc>
      </w:tr>
      <w:tr w:rsidR="004A716B" w:rsidRPr="004A716B" w14:paraId="07566DAE" w14:textId="77777777" w:rsidTr="004A716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71468A" w14:textId="77777777" w:rsidR="004A716B" w:rsidRPr="004A716B" w:rsidRDefault="004A716B" w:rsidP="004A716B">
            <w:r w:rsidRPr="004A716B">
              <w:t>kissing face </w:t>
            </w:r>
            <w:r w:rsidRPr="004A716B"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ABDD52" w14:textId="77777777" w:rsidR="004A716B" w:rsidRPr="004A716B" w:rsidRDefault="004A716B" w:rsidP="004A716B">
            <w:r w:rsidRPr="004A716B">
              <w:t>U+1F617</w:t>
            </w:r>
          </w:p>
        </w:tc>
      </w:tr>
      <w:tr w:rsidR="004A716B" w:rsidRPr="004A716B" w14:paraId="429A8595" w14:textId="77777777" w:rsidTr="004A716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BA6C5A" w14:textId="77777777" w:rsidR="004A716B" w:rsidRPr="004A716B" w:rsidRDefault="004A716B" w:rsidP="004A716B">
            <w:r w:rsidRPr="004A716B">
              <w:t>smiling face </w:t>
            </w:r>
            <w:r w:rsidRPr="004A716B"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DB7EC1" w14:textId="77777777" w:rsidR="004A716B" w:rsidRPr="004A716B" w:rsidRDefault="004A716B" w:rsidP="004A716B">
            <w:r w:rsidRPr="004A716B">
              <w:t>U+263A</w:t>
            </w:r>
          </w:p>
        </w:tc>
      </w:tr>
      <w:tr w:rsidR="004A716B" w:rsidRPr="004A716B" w14:paraId="124DF622" w14:textId="77777777" w:rsidTr="004A716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038C4E" w14:textId="77777777" w:rsidR="004A716B" w:rsidRPr="004A716B" w:rsidRDefault="004A716B" w:rsidP="004A716B">
            <w:r w:rsidRPr="004A716B">
              <w:t>kissing face with closed eyes </w:t>
            </w:r>
            <w:r w:rsidRPr="004A716B"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2A6ABF" w14:textId="77777777" w:rsidR="004A716B" w:rsidRPr="004A716B" w:rsidRDefault="004A716B" w:rsidP="004A716B">
            <w:r w:rsidRPr="004A716B">
              <w:t>U+1F61A</w:t>
            </w:r>
          </w:p>
        </w:tc>
      </w:tr>
      <w:tr w:rsidR="004A716B" w:rsidRPr="004A716B" w14:paraId="068125F3" w14:textId="77777777" w:rsidTr="004A716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E83A89" w14:textId="77777777" w:rsidR="004A716B" w:rsidRPr="004A716B" w:rsidRDefault="004A716B" w:rsidP="004A716B">
            <w:r w:rsidRPr="004A716B">
              <w:t>kissing face with smiling eyes </w:t>
            </w:r>
            <w:r w:rsidRPr="004A716B"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1A7EDA" w14:textId="77777777" w:rsidR="004A716B" w:rsidRPr="004A716B" w:rsidRDefault="004A716B" w:rsidP="004A716B">
            <w:r w:rsidRPr="004A716B">
              <w:t>U+1F619</w:t>
            </w:r>
          </w:p>
        </w:tc>
      </w:tr>
      <w:tr w:rsidR="004A716B" w:rsidRPr="004A716B" w14:paraId="5D2EA668" w14:textId="77777777" w:rsidTr="004A716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9989F6" w14:textId="77777777" w:rsidR="004A716B" w:rsidRPr="004A716B" w:rsidRDefault="004A716B" w:rsidP="004A716B">
            <w:r w:rsidRPr="004A716B">
              <w:lastRenderedPageBreak/>
              <w:t>face savoring food </w:t>
            </w:r>
            <w:r w:rsidRPr="004A716B"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4E5C10" w14:textId="77777777" w:rsidR="004A716B" w:rsidRPr="004A716B" w:rsidRDefault="004A716B" w:rsidP="004A716B">
            <w:r w:rsidRPr="004A716B">
              <w:t>U+1F60B</w:t>
            </w:r>
          </w:p>
        </w:tc>
      </w:tr>
      <w:tr w:rsidR="004A716B" w:rsidRPr="004A716B" w14:paraId="05F81FAC" w14:textId="77777777" w:rsidTr="004A716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B2C064" w14:textId="77777777" w:rsidR="004A716B" w:rsidRPr="004A716B" w:rsidRDefault="004A716B" w:rsidP="004A716B">
            <w:r w:rsidRPr="004A716B">
              <w:t>face with tongue </w:t>
            </w:r>
            <w:r w:rsidRPr="004A716B"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8BA9A7" w14:textId="77777777" w:rsidR="004A716B" w:rsidRPr="004A716B" w:rsidRDefault="004A716B" w:rsidP="004A716B">
            <w:r w:rsidRPr="004A716B">
              <w:t>U+1F61B</w:t>
            </w:r>
          </w:p>
        </w:tc>
      </w:tr>
      <w:tr w:rsidR="004A716B" w:rsidRPr="004A716B" w14:paraId="4AEFF0BE" w14:textId="77777777" w:rsidTr="004A716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E3BF36" w14:textId="77777777" w:rsidR="004A716B" w:rsidRPr="004A716B" w:rsidRDefault="004A716B" w:rsidP="004A716B">
            <w:r w:rsidRPr="004A716B">
              <w:t>winking face with tongue </w:t>
            </w:r>
            <w:r w:rsidRPr="004A716B"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2B3729" w14:textId="77777777" w:rsidR="004A716B" w:rsidRPr="004A716B" w:rsidRDefault="004A716B" w:rsidP="004A716B">
            <w:r w:rsidRPr="004A716B">
              <w:t>U+1F61C</w:t>
            </w:r>
          </w:p>
        </w:tc>
      </w:tr>
      <w:tr w:rsidR="004A716B" w:rsidRPr="004A716B" w14:paraId="62266403" w14:textId="77777777" w:rsidTr="004A716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F3827C" w14:textId="77777777" w:rsidR="004A716B" w:rsidRPr="004A716B" w:rsidRDefault="004A716B" w:rsidP="004A716B">
            <w:r w:rsidRPr="004A716B">
              <w:t>zany face </w:t>
            </w:r>
            <w:r w:rsidRPr="004A716B"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E1CA9B" w14:textId="77777777" w:rsidR="004A716B" w:rsidRPr="004A716B" w:rsidRDefault="004A716B" w:rsidP="004A716B">
            <w:r w:rsidRPr="004A716B">
              <w:t>U+1F92A</w:t>
            </w:r>
          </w:p>
        </w:tc>
      </w:tr>
      <w:tr w:rsidR="004A716B" w:rsidRPr="004A716B" w14:paraId="58696959" w14:textId="77777777" w:rsidTr="004A716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D7C0C5" w14:textId="77777777" w:rsidR="004A716B" w:rsidRPr="004A716B" w:rsidRDefault="004A716B" w:rsidP="004A716B">
            <w:r w:rsidRPr="004A716B">
              <w:t>squinting face with tongue </w:t>
            </w:r>
            <w:r w:rsidRPr="004A716B"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0B452B" w14:textId="77777777" w:rsidR="004A716B" w:rsidRPr="004A716B" w:rsidRDefault="004A716B" w:rsidP="004A716B">
            <w:r w:rsidRPr="004A716B">
              <w:t>U+1F61D</w:t>
            </w:r>
          </w:p>
        </w:tc>
      </w:tr>
      <w:tr w:rsidR="004A716B" w:rsidRPr="004A716B" w14:paraId="434686AC" w14:textId="77777777" w:rsidTr="004A716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FB565E" w14:textId="77777777" w:rsidR="004A716B" w:rsidRPr="004A716B" w:rsidRDefault="004A716B" w:rsidP="004A716B">
            <w:r w:rsidRPr="004A716B">
              <w:t>money-mouth face </w:t>
            </w:r>
            <w:r w:rsidRPr="004A716B"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2D4896" w14:textId="77777777" w:rsidR="004A716B" w:rsidRPr="004A716B" w:rsidRDefault="004A716B" w:rsidP="004A716B">
            <w:r w:rsidRPr="004A716B">
              <w:t>U+1F911</w:t>
            </w:r>
          </w:p>
        </w:tc>
      </w:tr>
      <w:tr w:rsidR="004A716B" w:rsidRPr="004A716B" w14:paraId="6328B722" w14:textId="77777777" w:rsidTr="004A716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A948C8" w14:textId="77777777" w:rsidR="004A716B" w:rsidRPr="004A716B" w:rsidRDefault="004A716B" w:rsidP="004A716B">
            <w:r w:rsidRPr="004A716B">
              <w:t>hugging face </w:t>
            </w:r>
            <w:r w:rsidRPr="004A716B"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59E166" w14:textId="77777777" w:rsidR="004A716B" w:rsidRPr="004A716B" w:rsidRDefault="004A716B" w:rsidP="004A716B">
            <w:r w:rsidRPr="004A716B">
              <w:t>U+1F917</w:t>
            </w:r>
          </w:p>
        </w:tc>
      </w:tr>
      <w:tr w:rsidR="004A716B" w:rsidRPr="004A716B" w14:paraId="787914C4" w14:textId="77777777" w:rsidTr="004A716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066C38" w14:textId="77777777" w:rsidR="004A716B" w:rsidRPr="004A716B" w:rsidRDefault="004A716B" w:rsidP="004A716B">
            <w:r w:rsidRPr="004A716B">
              <w:t>face with hand over mouth </w:t>
            </w:r>
            <w:r w:rsidRPr="004A716B"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726428" w14:textId="77777777" w:rsidR="004A716B" w:rsidRPr="004A716B" w:rsidRDefault="004A716B" w:rsidP="004A716B">
            <w:r w:rsidRPr="004A716B">
              <w:t>U+1F92D</w:t>
            </w:r>
          </w:p>
        </w:tc>
      </w:tr>
      <w:tr w:rsidR="004A716B" w:rsidRPr="004A716B" w14:paraId="529E8174" w14:textId="77777777" w:rsidTr="004A716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1E92EC" w14:textId="77777777" w:rsidR="004A716B" w:rsidRPr="004A716B" w:rsidRDefault="004A716B" w:rsidP="004A716B">
            <w:r w:rsidRPr="004A716B">
              <w:t>shushing face </w:t>
            </w:r>
            <w:r w:rsidRPr="004A716B"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F73AFB" w14:textId="77777777" w:rsidR="004A716B" w:rsidRPr="004A716B" w:rsidRDefault="004A716B" w:rsidP="004A716B">
            <w:r w:rsidRPr="004A716B">
              <w:t>U+1F92B</w:t>
            </w:r>
          </w:p>
        </w:tc>
      </w:tr>
      <w:tr w:rsidR="004A716B" w:rsidRPr="004A716B" w14:paraId="3928F43D" w14:textId="77777777" w:rsidTr="004A716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D929EA" w14:textId="77777777" w:rsidR="004A716B" w:rsidRPr="004A716B" w:rsidRDefault="004A716B" w:rsidP="004A716B">
            <w:r w:rsidRPr="004A716B">
              <w:t>thinking face </w:t>
            </w:r>
            <w:r w:rsidRPr="004A716B"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29C9A1" w14:textId="77777777" w:rsidR="004A716B" w:rsidRPr="004A716B" w:rsidRDefault="004A716B" w:rsidP="004A716B">
            <w:r w:rsidRPr="004A716B">
              <w:t>U+1F914</w:t>
            </w:r>
          </w:p>
        </w:tc>
      </w:tr>
      <w:tr w:rsidR="004A716B" w:rsidRPr="004A716B" w14:paraId="75917A4E" w14:textId="77777777" w:rsidTr="004A716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2E9E53" w14:textId="77777777" w:rsidR="004A716B" w:rsidRPr="004A716B" w:rsidRDefault="004A716B" w:rsidP="004A716B">
            <w:r w:rsidRPr="004A716B">
              <w:lastRenderedPageBreak/>
              <w:t>zipper-mouth face </w:t>
            </w:r>
            <w:r w:rsidRPr="004A716B"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7CD202" w14:textId="77777777" w:rsidR="004A716B" w:rsidRPr="004A716B" w:rsidRDefault="004A716B" w:rsidP="004A716B">
            <w:r w:rsidRPr="004A716B">
              <w:t>U+1F910</w:t>
            </w:r>
          </w:p>
        </w:tc>
      </w:tr>
      <w:tr w:rsidR="004A716B" w:rsidRPr="004A716B" w14:paraId="023970CC" w14:textId="77777777" w:rsidTr="004A716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0DEB88" w14:textId="77777777" w:rsidR="004A716B" w:rsidRPr="004A716B" w:rsidRDefault="004A716B" w:rsidP="004A716B">
            <w:r w:rsidRPr="004A716B">
              <w:t>face with raised eyebrow </w:t>
            </w:r>
            <w:r w:rsidRPr="004A716B"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11C182" w14:textId="77777777" w:rsidR="004A716B" w:rsidRPr="004A716B" w:rsidRDefault="004A716B" w:rsidP="004A716B">
            <w:r w:rsidRPr="004A716B">
              <w:t>U+1F928</w:t>
            </w:r>
          </w:p>
        </w:tc>
      </w:tr>
      <w:tr w:rsidR="004A716B" w:rsidRPr="004A716B" w14:paraId="5A5B8190" w14:textId="77777777" w:rsidTr="004A716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A8EA0B" w14:textId="77777777" w:rsidR="004A716B" w:rsidRPr="004A716B" w:rsidRDefault="004A716B" w:rsidP="004A716B">
            <w:r w:rsidRPr="004A716B">
              <w:t>neutral face </w:t>
            </w:r>
            <w:r w:rsidRPr="004A716B"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27A116" w14:textId="77777777" w:rsidR="004A716B" w:rsidRPr="004A716B" w:rsidRDefault="004A716B" w:rsidP="004A716B">
            <w:r w:rsidRPr="004A716B">
              <w:t>U+1F610</w:t>
            </w:r>
          </w:p>
        </w:tc>
      </w:tr>
      <w:tr w:rsidR="004A716B" w:rsidRPr="004A716B" w14:paraId="2A61B7BC" w14:textId="77777777" w:rsidTr="004A716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86507A" w14:textId="77777777" w:rsidR="004A716B" w:rsidRPr="004A716B" w:rsidRDefault="004A716B" w:rsidP="004A716B">
            <w:r w:rsidRPr="004A716B">
              <w:t>expressionless face </w:t>
            </w:r>
            <w:r w:rsidRPr="004A716B"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C9FFA8" w14:textId="77777777" w:rsidR="004A716B" w:rsidRPr="004A716B" w:rsidRDefault="004A716B" w:rsidP="004A716B">
            <w:r w:rsidRPr="004A716B">
              <w:t>U+1F611</w:t>
            </w:r>
          </w:p>
        </w:tc>
      </w:tr>
      <w:tr w:rsidR="004A716B" w:rsidRPr="004A716B" w14:paraId="4FBEBA78" w14:textId="77777777" w:rsidTr="004A716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D269C3" w14:textId="77777777" w:rsidR="004A716B" w:rsidRPr="004A716B" w:rsidRDefault="004A716B" w:rsidP="004A716B">
            <w:r w:rsidRPr="004A716B">
              <w:t>face without mouth </w:t>
            </w:r>
            <w:r w:rsidRPr="004A716B"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3015BE" w14:textId="77777777" w:rsidR="004A716B" w:rsidRPr="004A716B" w:rsidRDefault="004A716B" w:rsidP="004A716B">
            <w:r w:rsidRPr="004A716B">
              <w:t>U+1F636</w:t>
            </w:r>
          </w:p>
        </w:tc>
      </w:tr>
      <w:tr w:rsidR="004A716B" w:rsidRPr="004A716B" w14:paraId="467D264F" w14:textId="77777777" w:rsidTr="004A716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047104" w14:textId="77777777" w:rsidR="004A716B" w:rsidRPr="004A716B" w:rsidRDefault="004A716B" w:rsidP="004A716B">
            <w:r w:rsidRPr="004A716B">
              <w:t>smirking face </w:t>
            </w:r>
            <w:r w:rsidRPr="004A716B"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7097D2" w14:textId="77777777" w:rsidR="004A716B" w:rsidRPr="004A716B" w:rsidRDefault="004A716B" w:rsidP="004A716B">
            <w:r w:rsidRPr="004A716B">
              <w:t>U+1F60F</w:t>
            </w:r>
          </w:p>
        </w:tc>
      </w:tr>
      <w:tr w:rsidR="004A716B" w:rsidRPr="004A716B" w14:paraId="13F362CC" w14:textId="77777777" w:rsidTr="004A716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33886E" w14:textId="77777777" w:rsidR="004A716B" w:rsidRPr="004A716B" w:rsidRDefault="004A716B" w:rsidP="004A716B">
            <w:r w:rsidRPr="004A716B">
              <w:t>unamused face </w:t>
            </w:r>
            <w:r w:rsidRPr="004A716B"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05B4BC" w14:textId="77777777" w:rsidR="004A716B" w:rsidRPr="004A716B" w:rsidRDefault="004A716B" w:rsidP="004A716B">
            <w:r w:rsidRPr="004A716B">
              <w:t>U+1F612</w:t>
            </w:r>
          </w:p>
        </w:tc>
      </w:tr>
      <w:tr w:rsidR="004A716B" w:rsidRPr="004A716B" w14:paraId="407BF27D" w14:textId="77777777" w:rsidTr="004A716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21DF0F" w14:textId="77777777" w:rsidR="004A716B" w:rsidRPr="004A716B" w:rsidRDefault="004A716B" w:rsidP="004A716B">
            <w:r w:rsidRPr="004A716B">
              <w:t>face with rolling eyes </w:t>
            </w:r>
            <w:r w:rsidRPr="004A716B"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773011" w14:textId="77777777" w:rsidR="004A716B" w:rsidRPr="004A716B" w:rsidRDefault="004A716B" w:rsidP="004A716B">
            <w:r w:rsidRPr="004A716B">
              <w:t>U+1F644</w:t>
            </w:r>
          </w:p>
        </w:tc>
      </w:tr>
      <w:tr w:rsidR="004A716B" w:rsidRPr="004A716B" w14:paraId="525E96CE" w14:textId="77777777" w:rsidTr="004A716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1277FB" w14:textId="77777777" w:rsidR="004A716B" w:rsidRPr="004A716B" w:rsidRDefault="004A716B" w:rsidP="004A716B">
            <w:r w:rsidRPr="004A716B">
              <w:t>grimacing face </w:t>
            </w:r>
            <w:r w:rsidRPr="004A716B"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91B877" w14:textId="77777777" w:rsidR="004A716B" w:rsidRPr="004A716B" w:rsidRDefault="004A716B" w:rsidP="004A716B">
            <w:r w:rsidRPr="004A716B">
              <w:t>U+1F62C</w:t>
            </w:r>
          </w:p>
        </w:tc>
      </w:tr>
      <w:tr w:rsidR="004A716B" w:rsidRPr="004A716B" w14:paraId="2BFBB989" w14:textId="77777777" w:rsidTr="004A716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CC340E" w14:textId="77777777" w:rsidR="004A716B" w:rsidRPr="004A716B" w:rsidRDefault="004A716B" w:rsidP="004A716B">
            <w:r w:rsidRPr="004A716B">
              <w:t>lying face </w:t>
            </w:r>
            <w:r w:rsidRPr="004A716B"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F5C10B" w14:textId="77777777" w:rsidR="004A716B" w:rsidRPr="004A716B" w:rsidRDefault="004A716B" w:rsidP="004A716B">
            <w:r w:rsidRPr="004A716B">
              <w:t>U+1F925</w:t>
            </w:r>
          </w:p>
        </w:tc>
      </w:tr>
      <w:tr w:rsidR="004A716B" w:rsidRPr="004A716B" w14:paraId="002C7972" w14:textId="77777777" w:rsidTr="004A716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097DE1" w14:textId="77777777" w:rsidR="004A716B" w:rsidRPr="004A716B" w:rsidRDefault="004A716B" w:rsidP="004A716B">
            <w:r w:rsidRPr="004A716B">
              <w:lastRenderedPageBreak/>
              <w:t>relieved face </w:t>
            </w:r>
            <w:r w:rsidRPr="004A716B"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2F1B05" w14:textId="77777777" w:rsidR="004A716B" w:rsidRPr="004A716B" w:rsidRDefault="004A716B" w:rsidP="004A716B">
            <w:r w:rsidRPr="004A716B">
              <w:t>U+1F60C</w:t>
            </w:r>
          </w:p>
        </w:tc>
      </w:tr>
      <w:tr w:rsidR="004A716B" w:rsidRPr="004A716B" w14:paraId="0E0CC2B1" w14:textId="77777777" w:rsidTr="004A716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3BA9BC" w14:textId="77777777" w:rsidR="004A716B" w:rsidRPr="004A716B" w:rsidRDefault="004A716B" w:rsidP="004A716B">
            <w:r w:rsidRPr="004A716B">
              <w:t>pensive face </w:t>
            </w:r>
            <w:r w:rsidRPr="004A716B"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EB684B" w14:textId="77777777" w:rsidR="004A716B" w:rsidRPr="004A716B" w:rsidRDefault="004A716B" w:rsidP="004A716B">
            <w:r w:rsidRPr="004A716B">
              <w:t>U+1F614</w:t>
            </w:r>
          </w:p>
        </w:tc>
      </w:tr>
      <w:tr w:rsidR="004A716B" w:rsidRPr="004A716B" w14:paraId="2FDE0A2F" w14:textId="77777777" w:rsidTr="004A716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95B1AE" w14:textId="77777777" w:rsidR="004A716B" w:rsidRPr="004A716B" w:rsidRDefault="004A716B" w:rsidP="004A716B">
            <w:r w:rsidRPr="004A716B">
              <w:t>sleepy face </w:t>
            </w:r>
            <w:r w:rsidRPr="004A716B"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CE2E95" w14:textId="77777777" w:rsidR="004A716B" w:rsidRPr="004A716B" w:rsidRDefault="004A716B" w:rsidP="004A716B">
            <w:r w:rsidRPr="004A716B">
              <w:t>U+1F62A</w:t>
            </w:r>
          </w:p>
        </w:tc>
      </w:tr>
      <w:tr w:rsidR="004A716B" w:rsidRPr="004A716B" w14:paraId="2552A0BF" w14:textId="77777777" w:rsidTr="004A716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3970E2" w14:textId="77777777" w:rsidR="004A716B" w:rsidRPr="004A716B" w:rsidRDefault="004A716B" w:rsidP="004A716B">
            <w:r w:rsidRPr="004A716B">
              <w:t>drooling face </w:t>
            </w:r>
            <w:r w:rsidRPr="004A716B"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AC76B3" w14:textId="77777777" w:rsidR="004A716B" w:rsidRPr="004A716B" w:rsidRDefault="004A716B" w:rsidP="004A716B">
            <w:r w:rsidRPr="004A716B">
              <w:t>U+1F924</w:t>
            </w:r>
          </w:p>
        </w:tc>
      </w:tr>
      <w:tr w:rsidR="004A716B" w:rsidRPr="004A716B" w14:paraId="2D4CDD38" w14:textId="77777777" w:rsidTr="004A716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ED928E" w14:textId="77777777" w:rsidR="004A716B" w:rsidRPr="004A716B" w:rsidRDefault="004A716B" w:rsidP="004A716B">
            <w:r w:rsidRPr="004A716B">
              <w:t>sleeping face </w:t>
            </w:r>
            <w:r w:rsidRPr="004A716B"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1C4340" w14:textId="77777777" w:rsidR="004A716B" w:rsidRPr="004A716B" w:rsidRDefault="004A716B" w:rsidP="004A716B">
            <w:r w:rsidRPr="004A716B">
              <w:t>U+1F634</w:t>
            </w:r>
          </w:p>
        </w:tc>
      </w:tr>
      <w:tr w:rsidR="004A716B" w:rsidRPr="004A716B" w14:paraId="5604754E" w14:textId="77777777" w:rsidTr="004A716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CF878E" w14:textId="77777777" w:rsidR="004A716B" w:rsidRPr="004A716B" w:rsidRDefault="004A716B" w:rsidP="004A716B">
            <w:r w:rsidRPr="004A716B">
              <w:t>face with medical mask </w:t>
            </w:r>
            <w:r w:rsidRPr="004A716B"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904719" w14:textId="77777777" w:rsidR="004A716B" w:rsidRPr="004A716B" w:rsidRDefault="004A716B" w:rsidP="004A716B">
            <w:r w:rsidRPr="004A716B">
              <w:t>U+1F637</w:t>
            </w:r>
          </w:p>
        </w:tc>
      </w:tr>
      <w:tr w:rsidR="004A716B" w:rsidRPr="004A716B" w14:paraId="5B003E40" w14:textId="77777777" w:rsidTr="004A716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150868" w14:textId="77777777" w:rsidR="004A716B" w:rsidRPr="004A716B" w:rsidRDefault="004A716B" w:rsidP="004A716B">
            <w:r w:rsidRPr="004A716B">
              <w:t>face with thermometer </w:t>
            </w:r>
            <w:r w:rsidRPr="004A716B"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F033CE" w14:textId="77777777" w:rsidR="004A716B" w:rsidRPr="004A716B" w:rsidRDefault="004A716B" w:rsidP="004A716B">
            <w:r w:rsidRPr="004A716B">
              <w:t>U+1F912</w:t>
            </w:r>
          </w:p>
        </w:tc>
      </w:tr>
      <w:tr w:rsidR="004A716B" w:rsidRPr="004A716B" w14:paraId="27DAAE21" w14:textId="77777777" w:rsidTr="004A716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6103FA" w14:textId="77777777" w:rsidR="004A716B" w:rsidRPr="004A716B" w:rsidRDefault="004A716B" w:rsidP="004A716B">
            <w:r w:rsidRPr="004A716B">
              <w:t>face with head-bandage </w:t>
            </w:r>
            <w:r w:rsidRPr="004A716B"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E268C9" w14:textId="77777777" w:rsidR="004A716B" w:rsidRPr="004A716B" w:rsidRDefault="004A716B" w:rsidP="004A716B">
            <w:r w:rsidRPr="004A716B">
              <w:t>U+1F915</w:t>
            </w:r>
          </w:p>
        </w:tc>
      </w:tr>
      <w:tr w:rsidR="004A716B" w:rsidRPr="004A716B" w14:paraId="10EC8D35" w14:textId="77777777" w:rsidTr="004A716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56E9EE" w14:textId="77777777" w:rsidR="004A716B" w:rsidRPr="004A716B" w:rsidRDefault="004A716B" w:rsidP="004A716B">
            <w:r w:rsidRPr="004A716B">
              <w:t>nauseated face </w:t>
            </w:r>
            <w:r w:rsidRPr="004A716B"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58FCF2" w14:textId="77777777" w:rsidR="004A716B" w:rsidRPr="004A716B" w:rsidRDefault="004A716B" w:rsidP="004A716B">
            <w:r w:rsidRPr="004A716B">
              <w:t>U+1F922</w:t>
            </w:r>
          </w:p>
        </w:tc>
      </w:tr>
    </w:tbl>
    <w:p w14:paraId="33B1A532" w14:textId="77777777" w:rsidR="00CE7F08" w:rsidRDefault="00CE7F08"/>
    <w:sectPr w:rsidR="00CE7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73"/>
    <w:rsid w:val="000638DF"/>
    <w:rsid w:val="001A4C73"/>
    <w:rsid w:val="00385728"/>
    <w:rsid w:val="004A716B"/>
    <w:rsid w:val="004D661B"/>
    <w:rsid w:val="008A6CCB"/>
    <w:rsid w:val="00B150A7"/>
    <w:rsid w:val="00CE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4CD62"/>
  <w15:chartTrackingRefBased/>
  <w15:docId w15:val="{C539D545-D2FC-4115-91CD-501078CD6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C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C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3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37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7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70620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91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811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3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4743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6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77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1629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8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56370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09345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71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5543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3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5748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02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13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4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1786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Biswapradip Das</dc:creator>
  <cp:keywords/>
  <dc:description/>
  <cp:lastModifiedBy>Biswapradip Das</cp:lastModifiedBy>
  <cp:revision>3</cp:revision>
  <dcterms:created xsi:type="dcterms:W3CDTF">2023-07-11T16:28:00Z</dcterms:created>
  <dcterms:modified xsi:type="dcterms:W3CDTF">2023-07-11T16:29:00Z</dcterms:modified>
</cp:coreProperties>
</file>