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7902" w14:textId="77777777" w:rsidR="002C4035" w:rsidRDefault="002C4035" w:rsidP="002C4035">
      <w:pPr>
        <w:pStyle w:val="Heading1"/>
      </w:pPr>
      <w:r>
        <w:t>&gt;&gt; USER: # Global Scope</w:t>
      </w:r>
    </w:p>
    <w:p w14:paraId="04F14130" w14:textId="77777777" w:rsidR="002C4035" w:rsidRDefault="002C4035" w:rsidP="002C4035">
      <w:r>
        <w:t>player_health = 10 # Global Scope avialable anywhere in the file</w:t>
      </w: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5"/>
      </w:tblGrid>
      <w:tr w:rsidR="00A41C81" w:rsidRPr="00A41C81" w14:paraId="4D71C79C" w14:textId="77777777" w:rsidTr="00A41C81">
        <w:trPr>
          <w:trHeight w:val="3590"/>
        </w:trPr>
        <w:tc>
          <w:tcPr>
            <w:tcW w:w="4095" w:type="dxa"/>
          </w:tcPr>
          <w:p w14:paraId="30618BD6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  <w:r w:rsidRPr="00A41C81">
              <w:rPr>
                <w:rFonts w:ascii="Consolas" w:hAnsi="Consolas"/>
                <w:color w:val="002060"/>
              </w:rPr>
              <w:t>def game():</w:t>
            </w:r>
          </w:p>
          <w:p w14:paraId="293E626A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  <w:r w:rsidRPr="00A41C81">
              <w:rPr>
                <w:rFonts w:ascii="Consolas" w:hAnsi="Consolas"/>
                <w:color w:val="002060"/>
              </w:rPr>
              <w:t xml:space="preserve">    def drink_potion():</w:t>
            </w:r>
          </w:p>
          <w:p w14:paraId="595255E5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  <w:r w:rsidRPr="00A41C81">
              <w:rPr>
                <w:rFonts w:ascii="Consolas" w:hAnsi="Consolas"/>
                <w:color w:val="002060"/>
              </w:rPr>
              <w:t xml:space="preserve">        potion_strength = 2</w:t>
            </w:r>
          </w:p>
          <w:p w14:paraId="46B626C8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  <w:r w:rsidRPr="00A41C81">
              <w:rPr>
                <w:rFonts w:ascii="Consolas" w:hAnsi="Consolas"/>
                <w:color w:val="002060"/>
              </w:rPr>
              <w:t xml:space="preserve">        print(potion_strength)</w:t>
            </w:r>
          </w:p>
          <w:p w14:paraId="54FA9268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  <w:r w:rsidRPr="00A41C81">
              <w:rPr>
                <w:rFonts w:ascii="Consolas" w:hAnsi="Consolas"/>
                <w:color w:val="002060"/>
              </w:rPr>
              <w:t xml:space="preserve">        print(player_health)</w:t>
            </w:r>
          </w:p>
          <w:p w14:paraId="2BCF9220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</w:p>
          <w:p w14:paraId="55259025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  <w:r w:rsidRPr="00A41C81">
              <w:rPr>
                <w:rFonts w:ascii="Consolas" w:hAnsi="Consolas"/>
                <w:color w:val="002060"/>
              </w:rPr>
              <w:t xml:space="preserve">    drink_potion()</w:t>
            </w:r>
          </w:p>
          <w:p w14:paraId="1D17AFF7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</w:p>
          <w:p w14:paraId="30C64603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  <w:r w:rsidRPr="00A41C81">
              <w:rPr>
                <w:rFonts w:ascii="Consolas" w:hAnsi="Consolas"/>
                <w:color w:val="002060"/>
              </w:rPr>
              <w:t>print(player_health)</w:t>
            </w:r>
          </w:p>
          <w:p w14:paraId="4178AC2B" w14:textId="77777777" w:rsidR="00A41C81" w:rsidRPr="00A41C81" w:rsidRDefault="00A41C81" w:rsidP="00A41C81">
            <w:pPr>
              <w:rPr>
                <w:rFonts w:ascii="Consolas" w:hAnsi="Consolas"/>
                <w:color w:val="002060"/>
              </w:rPr>
            </w:pPr>
          </w:p>
        </w:tc>
      </w:tr>
    </w:tbl>
    <w:p w14:paraId="431B2285" w14:textId="77777777" w:rsidR="002C4035" w:rsidRDefault="002C4035" w:rsidP="00A41C81"/>
    <w:p w14:paraId="0202A2E0" w14:textId="77777777" w:rsidR="00A41C81" w:rsidRDefault="00A41C81" w:rsidP="00A41C81"/>
    <w:p w14:paraId="3EE18A4C" w14:textId="77777777" w:rsidR="00A41C81" w:rsidRDefault="00A41C81" w:rsidP="00A41C81"/>
    <w:p w14:paraId="64F724AE" w14:textId="77777777" w:rsidR="00A41C81" w:rsidRDefault="00A41C81" w:rsidP="00A41C81"/>
    <w:p w14:paraId="583C532B" w14:textId="77777777" w:rsidR="00A41C81" w:rsidRDefault="00A41C81" w:rsidP="00A41C81"/>
    <w:p w14:paraId="0CE3DF29" w14:textId="77777777" w:rsidR="00A41C81" w:rsidRDefault="00A41C81" w:rsidP="00A41C81"/>
    <w:p w14:paraId="7BA439BF" w14:textId="77777777" w:rsidR="00A41C81" w:rsidRDefault="00A41C81" w:rsidP="00A41C81"/>
    <w:p w14:paraId="7D529416" w14:textId="77777777" w:rsidR="00A41C81" w:rsidRDefault="00A41C81" w:rsidP="00A41C81"/>
    <w:p w14:paraId="2270D65C" w14:textId="77777777" w:rsidR="00A41C81" w:rsidRDefault="00A41C81" w:rsidP="00A41C81"/>
    <w:p w14:paraId="6A2D3D47" w14:textId="77777777" w:rsidR="00A41C81" w:rsidRDefault="00A41C81" w:rsidP="00A41C81"/>
    <w:p w14:paraId="2BBEFC6C" w14:textId="2B294F29" w:rsidR="002C4035" w:rsidRPr="00A41C81" w:rsidRDefault="002C4035" w:rsidP="00A41C81">
      <w:pPr>
        <w:pStyle w:val="Heading2"/>
        <w:rPr>
          <w:b/>
          <w:bCs/>
        </w:rPr>
      </w:pPr>
      <w:r w:rsidRPr="002C4035">
        <w:rPr>
          <w:b/>
          <w:bCs/>
        </w:rPr>
        <w:t>explain namespace scope of the code above</w:t>
      </w:r>
      <w:r>
        <w:rPr>
          <w:b/>
          <w:bCs/>
        </w:rPr>
        <w:t>.</w:t>
      </w:r>
      <w:r w:rsidRPr="002C4035">
        <w:rPr>
          <w:b/>
          <w:bCs/>
        </w:rPr>
        <w:t>why is it such that drink_potion() outside of function definition game() returns  Name Error?</w:t>
      </w:r>
    </w:p>
    <w:p w14:paraId="58E676E0" w14:textId="313DFB0E" w:rsidR="002C4035" w:rsidRDefault="002C4035" w:rsidP="002C4035">
      <w:pPr>
        <w:spacing w:after="0"/>
      </w:pPr>
      <w:r>
        <w:t xml:space="preserve">&gt;&gt; </w:t>
      </w:r>
      <w:r w:rsidR="00A41C81" w:rsidRPr="00A41C81">
        <w:rPr>
          <w:b/>
          <w:bCs/>
          <w:sz w:val="24"/>
          <w:szCs w:val="24"/>
        </w:rPr>
        <w:t>AI_</w:t>
      </w:r>
      <w:r w:rsidRPr="00A41C81">
        <w:rPr>
          <w:b/>
          <w:bCs/>
          <w:sz w:val="24"/>
          <w:szCs w:val="24"/>
        </w:rPr>
        <w:t>AISTANT</w:t>
      </w:r>
      <w:r w:rsidR="00A41C81" w:rsidRPr="00A41C81">
        <w:rPr>
          <w:b/>
          <w:bCs/>
          <w:sz w:val="24"/>
          <w:szCs w:val="24"/>
        </w:rPr>
        <w:t xml:space="preserve"> </w:t>
      </w:r>
      <w:r w:rsidRPr="00A41C81">
        <w:rPr>
          <w:b/>
          <w:bCs/>
          <w:sz w:val="24"/>
          <w:szCs w:val="24"/>
        </w:rPr>
        <w:t>:</w:t>
      </w:r>
      <w:r>
        <w:t xml:space="preserve"> In the given code, there are three levels of scope: global scope, function scope (game function), and nested function scope (</w:t>
      </w:r>
      <w:r w:rsidRPr="00A41C81">
        <w:rPr>
          <w:rFonts w:ascii="Consolas" w:hAnsi="Consolas"/>
          <w:color w:val="002060"/>
        </w:rPr>
        <w:t>drink_potion function</w:t>
      </w:r>
      <w:r>
        <w:t>). Let's explain each scope:</w:t>
      </w:r>
    </w:p>
    <w:p w14:paraId="1C6B5FB2" w14:textId="77777777" w:rsidR="002C4035" w:rsidRDefault="002C4035" w:rsidP="002C4035">
      <w:pPr>
        <w:spacing w:after="0"/>
      </w:pPr>
    </w:p>
    <w:p w14:paraId="1138C926" w14:textId="77777777" w:rsidR="009418FC" w:rsidRDefault="009418FC" w:rsidP="002C4035">
      <w:pPr>
        <w:spacing w:after="0"/>
      </w:pPr>
    </w:p>
    <w:p w14:paraId="5E42EDDA" w14:textId="77777777" w:rsidR="002C4035" w:rsidRPr="002C4035" w:rsidRDefault="002C4035" w:rsidP="002C4035">
      <w:pPr>
        <w:pStyle w:val="Heading2"/>
        <w:rPr>
          <w:b/>
          <w:bCs/>
        </w:rPr>
      </w:pPr>
      <w:r w:rsidRPr="002C4035">
        <w:rPr>
          <w:b/>
          <w:bCs/>
        </w:rPr>
        <w:t>1. Global Scope:</w:t>
      </w:r>
    </w:p>
    <w:p w14:paraId="48ABBB42" w14:textId="77777777" w:rsidR="002C4035" w:rsidRDefault="002C4035" w:rsidP="002C4035">
      <w:pPr>
        <w:spacing w:after="0"/>
      </w:pPr>
      <w:r>
        <w:t xml:space="preserve">   - `</w:t>
      </w:r>
      <w:r w:rsidRPr="00A41C81">
        <w:rPr>
          <w:rFonts w:ascii="Consolas" w:hAnsi="Consolas"/>
          <w:color w:val="002060"/>
        </w:rPr>
        <w:t>player_health`</w:t>
      </w:r>
      <w:r w:rsidRPr="00A41C81">
        <w:rPr>
          <w:color w:val="002060"/>
        </w:rPr>
        <w:t xml:space="preserve"> </w:t>
      </w:r>
      <w:r>
        <w:t>is defined in the global scope and has a value of 10.</w:t>
      </w:r>
    </w:p>
    <w:p w14:paraId="7F3B9E80" w14:textId="77777777" w:rsidR="002C4035" w:rsidRDefault="002C4035" w:rsidP="002C4035">
      <w:pPr>
        <w:spacing w:after="0"/>
      </w:pPr>
      <w:r>
        <w:t xml:space="preserve">   - Global variables are accessible from anywhere in the file, including inside functions.</w:t>
      </w:r>
    </w:p>
    <w:p w14:paraId="2D3C984D" w14:textId="77777777" w:rsidR="002C4035" w:rsidRDefault="002C4035" w:rsidP="002C4035">
      <w:pPr>
        <w:spacing w:after="0"/>
      </w:pPr>
    </w:p>
    <w:p w14:paraId="75725BBA" w14:textId="77777777" w:rsidR="009418FC" w:rsidRDefault="009418FC" w:rsidP="002C4035">
      <w:pPr>
        <w:spacing w:after="0"/>
      </w:pPr>
    </w:p>
    <w:p w14:paraId="08AB88EF" w14:textId="77777777" w:rsidR="002C4035" w:rsidRPr="002C4035" w:rsidRDefault="002C4035" w:rsidP="002C4035">
      <w:pPr>
        <w:pStyle w:val="Heading2"/>
        <w:rPr>
          <w:b/>
          <w:bCs/>
        </w:rPr>
      </w:pPr>
      <w:r w:rsidRPr="002C4035">
        <w:rPr>
          <w:b/>
          <w:bCs/>
        </w:rPr>
        <w:t>2. Function Scope (game function):</w:t>
      </w:r>
    </w:p>
    <w:p w14:paraId="37B0ECD3" w14:textId="77777777" w:rsidR="002C4035" w:rsidRDefault="002C4035" w:rsidP="002C4035">
      <w:pPr>
        <w:spacing w:after="0"/>
      </w:pPr>
      <w:r>
        <w:t xml:space="preserve">   - The </w:t>
      </w:r>
      <w:r w:rsidRPr="00A41C81">
        <w:rPr>
          <w:rFonts w:ascii="Consolas" w:hAnsi="Consolas"/>
          <w:color w:val="002060"/>
        </w:rPr>
        <w:t>`game`</w:t>
      </w:r>
      <w:r w:rsidRPr="00A41C81">
        <w:rPr>
          <w:color w:val="002060"/>
        </w:rPr>
        <w:t xml:space="preserve"> </w:t>
      </w:r>
      <w:r>
        <w:t xml:space="preserve">function defines a nested function called </w:t>
      </w:r>
      <w:r w:rsidRPr="00A41C81">
        <w:rPr>
          <w:rFonts w:ascii="Consolas" w:hAnsi="Consolas"/>
          <w:color w:val="002060"/>
        </w:rPr>
        <w:t>`drink_potion</w:t>
      </w:r>
      <w:r>
        <w:t>`.</w:t>
      </w:r>
    </w:p>
    <w:p w14:paraId="197A36BE" w14:textId="77777777" w:rsidR="002C4035" w:rsidRDefault="002C4035" w:rsidP="002C4035">
      <w:pPr>
        <w:spacing w:after="0"/>
      </w:pPr>
      <w:r>
        <w:t xml:space="preserve">   - </w:t>
      </w:r>
      <w:r w:rsidRPr="00A41C81">
        <w:rPr>
          <w:rFonts w:ascii="Consolas" w:hAnsi="Consolas"/>
          <w:color w:val="002060"/>
        </w:rPr>
        <w:t>`drink_potion`</w:t>
      </w:r>
      <w:r w:rsidRPr="00A41C81">
        <w:rPr>
          <w:color w:val="002060"/>
        </w:rPr>
        <w:t xml:space="preserve"> </w:t>
      </w:r>
      <w:r>
        <w:t>is only accessible within the</w:t>
      </w:r>
      <w:r w:rsidRPr="00A41C81">
        <w:rPr>
          <w:rFonts w:ascii="Consolas" w:hAnsi="Consolas"/>
          <w:color w:val="002060"/>
        </w:rPr>
        <w:t xml:space="preserve"> `game`</w:t>
      </w:r>
      <w:r w:rsidRPr="00A41C81">
        <w:rPr>
          <w:color w:val="002060"/>
        </w:rPr>
        <w:t xml:space="preserve"> </w:t>
      </w:r>
      <w:r>
        <w:t>function scope and cannot be accessed from outside the function.</w:t>
      </w:r>
    </w:p>
    <w:p w14:paraId="0092D392" w14:textId="77777777" w:rsidR="002C4035" w:rsidRDefault="002C4035" w:rsidP="002C4035">
      <w:pPr>
        <w:spacing w:after="0"/>
      </w:pPr>
    </w:p>
    <w:p w14:paraId="1F3F956F" w14:textId="77777777" w:rsidR="009418FC" w:rsidRDefault="009418FC" w:rsidP="002C4035">
      <w:pPr>
        <w:spacing w:after="0"/>
      </w:pPr>
    </w:p>
    <w:p w14:paraId="1BCB3287" w14:textId="77777777" w:rsidR="002C4035" w:rsidRPr="002C4035" w:rsidRDefault="002C4035" w:rsidP="00B67866">
      <w:pPr>
        <w:pStyle w:val="Heading2"/>
        <w:rPr>
          <w:rStyle w:val="Heading2Char"/>
          <w:b/>
          <w:bCs/>
        </w:rPr>
      </w:pPr>
      <w:r>
        <w:t xml:space="preserve">3. </w:t>
      </w:r>
      <w:r w:rsidRPr="002C4035">
        <w:rPr>
          <w:rStyle w:val="Heading2Char"/>
          <w:b/>
          <w:bCs/>
        </w:rPr>
        <w:t>Nested Function Scope (drink_potion function):</w:t>
      </w:r>
    </w:p>
    <w:p w14:paraId="5D5E1825" w14:textId="77777777" w:rsidR="002C4035" w:rsidRDefault="002C4035" w:rsidP="002C4035">
      <w:pPr>
        <w:spacing w:after="0"/>
      </w:pPr>
      <w:r>
        <w:t xml:space="preserve">   - The `</w:t>
      </w:r>
      <w:r w:rsidRPr="00A41C81">
        <w:rPr>
          <w:rFonts w:ascii="Consolas" w:hAnsi="Consolas"/>
          <w:color w:val="002060"/>
        </w:rPr>
        <w:t>drink_potion</w:t>
      </w:r>
      <w:r>
        <w:t xml:space="preserve">` function has its own scope, nested within the </w:t>
      </w:r>
      <w:r w:rsidRPr="00A41C81">
        <w:rPr>
          <w:rFonts w:ascii="Consolas" w:hAnsi="Consolas"/>
          <w:color w:val="002060"/>
        </w:rPr>
        <w:t>`game`</w:t>
      </w:r>
      <w:r w:rsidRPr="00A41C81">
        <w:rPr>
          <w:color w:val="002060"/>
        </w:rPr>
        <w:t xml:space="preserve"> </w:t>
      </w:r>
      <w:r>
        <w:t>function.</w:t>
      </w:r>
    </w:p>
    <w:p w14:paraId="7DD12422" w14:textId="77777777" w:rsidR="002C4035" w:rsidRDefault="002C4035" w:rsidP="002C4035">
      <w:pPr>
        <w:spacing w:after="0"/>
      </w:pPr>
      <w:r>
        <w:t xml:space="preserve">   - It defines a local variable called </w:t>
      </w:r>
      <w:r w:rsidRPr="00A41C81">
        <w:rPr>
          <w:rFonts w:ascii="Consolas" w:hAnsi="Consolas"/>
          <w:color w:val="002060"/>
        </w:rPr>
        <w:t>`potion_strength`</w:t>
      </w:r>
      <w:r w:rsidRPr="00A41C81">
        <w:rPr>
          <w:color w:val="002060"/>
        </w:rPr>
        <w:t xml:space="preserve"> </w:t>
      </w:r>
      <w:r>
        <w:t>with a value of 2.</w:t>
      </w:r>
    </w:p>
    <w:p w14:paraId="5B642908" w14:textId="77777777" w:rsidR="002C4035" w:rsidRDefault="002C4035" w:rsidP="002C4035">
      <w:pPr>
        <w:spacing w:after="0"/>
      </w:pPr>
      <w:r>
        <w:t xml:space="preserve">   - The </w:t>
      </w:r>
      <w:r w:rsidRPr="00A41C81">
        <w:rPr>
          <w:rFonts w:ascii="Consolas" w:hAnsi="Consolas"/>
          <w:color w:val="002060"/>
        </w:rPr>
        <w:t>`drink_potion`</w:t>
      </w:r>
      <w:r w:rsidRPr="00A41C81">
        <w:rPr>
          <w:color w:val="002060"/>
        </w:rPr>
        <w:t xml:space="preserve"> </w:t>
      </w:r>
      <w:r>
        <w:t xml:space="preserve">function also prints the values of `potion_strength` and </w:t>
      </w:r>
      <w:r w:rsidRPr="00A41C81">
        <w:rPr>
          <w:rFonts w:ascii="Consolas" w:hAnsi="Consolas"/>
          <w:color w:val="002060"/>
        </w:rPr>
        <w:t>`player_health`.</w:t>
      </w:r>
    </w:p>
    <w:p w14:paraId="2C86FB56" w14:textId="77777777" w:rsidR="002C4035" w:rsidRDefault="002C4035" w:rsidP="002C4035">
      <w:pPr>
        <w:spacing w:after="0"/>
      </w:pPr>
    </w:p>
    <w:p w14:paraId="52513771" w14:textId="77777777" w:rsidR="00A41C81" w:rsidRDefault="00A41C81" w:rsidP="002C4035">
      <w:pPr>
        <w:spacing w:after="0"/>
      </w:pPr>
    </w:p>
    <w:p w14:paraId="5164ED81" w14:textId="4378B9EE" w:rsidR="002C4035" w:rsidRDefault="002C4035" w:rsidP="002C4035">
      <w:pPr>
        <w:spacing w:after="0"/>
      </w:pPr>
      <w:r>
        <w:lastRenderedPageBreak/>
        <w:t xml:space="preserve">Now, let's address why calling </w:t>
      </w:r>
      <w:r w:rsidRPr="00A41C81">
        <w:rPr>
          <w:rFonts w:ascii="Consolas" w:hAnsi="Consolas"/>
          <w:color w:val="002060"/>
        </w:rPr>
        <w:t>`drink_potion()`</w:t>
      </w:r>
      <w:r w:rsidRPr="00A41C81">
        <w:rPr>
          <w:color w:val="002060"/>
        </w:rPr>
        <w:t xml:space="preserve"> </w:t>
      </w:r>
      <w:r>
        <w:t xml:space="preserve">outside the </w:t>
      </w:r>
      <w:r w:rsidRPr="00A41C81">
        <w:rPr>
          <w:rFonts w:ascii="Consolas" w:hAnsi="Consolas"/>
          <w:color w:val="002060"/>
        </w:rPr>
        <w:t>`game()`</w:t>
      </w:r>
      <w:r w:rsidRPr="00A41C81">
        <w:rPr>
          <w:color w:val="002060"/>
        </w:rPr>
        <w:t xml:space="preserve"> </w:t>
      </w:r>
      <w:r>
        <w:t>function results in a NameError:</w:t>
      </w:r>
    </w:p>
    <w:p w14:paraId="27F850D8" w14:textId="77777777" w:rsidR="002C4035" w:rsidRDefault="002C4035" w:rsidP="002C4035">
      <w:pPr>
        <w:spacing w:after="0"/>
      </w:pPr>
    </w:p>
    <w:p w14:paraId="7C424648" w14:textId="77777777" w:rsidR="002C4035" w:rsidRDefault="002C4035" w:rsidP="002C4035">
      <w:pPr>
        <w:spacing w:after="0"/>
      </w:pPr>
      <w:r>
        <w:t xml:space="preserve">When </w:t>
      </w:r>
      <w:r w:rsidRPr="00A41C81">
        <w:rPr>
          <w:rFonts w:ascii="Consolas" w:hAnsi="Consolas"/>
          <w:color w:val="002060"/>
        </w:rPr>
        <w:t>`drink_potion()`</w:t>
      </w:r>
      <w:r w:rsidRPr="00A41C81">
        <w:rPr>
          <w:color w:val="002060"/>
        </w:rPr>
        <w:t xml:space="preserve"> </w:t>
      </w:r>
      <w:r>
        <w:t>is called outside of the</w:t>
      </w:r>
      <w:r w:rsidRPr="00A41C81">
        <w:rPr>
          <w:rFonts w:ascii="Consolas" w:hAnsi="Consolas"/>
          <w:color w:val="002060"/>
        </w:rPr>
        <w:t xml:space="preserve"> `game()`</w:t>
      </w:r>
      <w:r w:rsidRPr="00A41C81">
        <w:rPr>
          <w:color w:val="002060"/>
        </w:rPr>
        <w:t xml:space="preserve"> </w:t>
      </w:r>
      <w:r>
        <w:t xml:space="preserve">function, it is not defined in the global scope. Since </w:t>
      </w:r>
      <w:r w:rsidRPr="00A41C81">
        <w:rPr>
          <w:rFonts w:ascii="Consolas" w:hAnsi="Consolas"/>
          <w:color w:val="002060"/>
        </w:rPr>
        <w:t>`drink_potion`</w:t>
      </w:r>
      <w:r w:rsidRPr="00A41C81">
        <w:rPr>
          <w:color w:val="002060"/>
        </w:rPr>
        <w:t xml:space="preserve"> </w:t>
      </w:r>
      <w:r>
        <w:t xml:space="preserve">is only accessible within the </w:t>
      </w:r>
      <w:r w:rsidRPr="00A41C81">
        <w:rPr>
          <w:rFonts w:ascii="Consolas" w:hAnsi="Consolas"/>
          <w:color w:val="002060"/>
        </w:rPr>
        <w:t>`game`</w:t>
      </w:r>
      <w:r w:rsidRPr="00A41C81">
        <w:rPr>
          <w:color w:val="002060"/>
        </w:rPr>
        <w:t xml:space="preserve"> </w:t>
      </w:r>
      <w:r>
        <w:t>function, attempting to call it outside of the function scope will raise a NameError. The function is not visible or accessible in the global scope because it is defined within the `game` function.</w:t>
      </w:r>
    </w:p>
    <w:p w14:paraId="158F33DE" w14:textId="77777777" w:rsidR="002C4035" w:rsidRDefault="002C4035" w:rsidP="002C4035">
      <w:pPr>
        <w:spacing w:after="0"/>
      </w:pPr>
    </w:p>
    <w:tbl>
      <w:tblPr>
        <w:tblpPr w:leftFromText="180" w:rightFromText="180" w:vertAnchor="text" w:horzAnchor="margin" w:tblpXSpec="center" w:tblpY="1846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615F9" w:rsidRPr="00E615F9" w14:paraId="6FF12D50" w14:textId="77777777" w:rsidTr="00B67866">
        <w:tblPrEx>
          <w:tblCellMar>
            <w:top w:w="0" w:type="dxa"/>
            <w:bottom w:w="0" w:type="dxa"/>
          </w:tblCellMar>
        </w:tblPrEx>
        <w:trPr>
          <w:trHeight w:val="3534"/>
        </w:trPr>
        <w:tc>
          <w:tcPr>
            <w:tcW w:w="11199" w:type="dxa"/>
          </w:tcPr>
          <w:p w14:paraId="6EC3DE1B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70C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70C0"/>
              </w:rPr>
              <w:t>player_health = 10  # Global Scope: variable defined outside any functions</w:t>
            </w:r>
          </w:p>
          <w:p w14:paraId="6B2CB0F6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2C8DB0A6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>def game():</w:t>
            </w:r>
          </w:p>
          <w:p w14:paraId="52BE9DB4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def drink_potion():</w:t>
            </w:r>
          </w:p>
          <w:p w14:paraId="75B4F494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70C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    potion_strength = 2  </w:t>
            </w:r>
            <w:r w:rsidRPr="00E615F9">
              <w:rPr>
                <w:rFonts w:ascii="Courier New" w:hAnsi="Courier New" w:cs="Courier New"/>
                <w:b/>
                <w:bCs/>
                <w:color w:val="0070C0"/>
              </w:rPr>
              <w:t># Nested Function Scope: variable defined inside drink_potion()</w:t>
            </w:r>
          </w:p>
          <w:p w14:paraId="3A17CB13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    print(potion_strength)</w:t>
            </w:r>
          </w:p>
          <w:p w14:paraId="3DD674BD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70C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    print(player_health)  </w:t>
            </w:r>
            <w:r w:rsidRPr="00E615F9">
              <w:rPr>
                <w:rFonts w:ascii="Courier New" w:hAnsi="Courier New" w:cs="Courier New"/>
                <w:b/>
                <w:bCs/>
                <w:color w:val="0070C0"/>
              </w:rPr>
              <w:t># Accessing global variable inside nested function</w:t>
            </w:r>
          </w:p>
          <w:p w14:paraId="67495285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02EFACAF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drink_potion()  </w:t>
            </w:r>
            <w:r w:rsidRPr="00E615F9">
              <w:rPr>
                <w:rFonts w:ascii="Courier New" w:hAnsi="Courier New" w:cs="Courier New"/>
                <w:b/>
                <w:bCs/>
                <w:color w:val="0070C0"/>
              </w:rPr>
              <w:t># Calling drink_potion() from within game() function</w:t>
            </w:r>
          </w:p>
          <w:p w14:paraId="3FC06C6C" w14:textId="77777777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1F934600" w14:textId="540C4394" w:rsidR="00E615F9" w:rsidRPr="00E615F9" w:rsidRDefault="00E615F9" w:rsidP="00B67866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print(player_health)  </w:t>
            </w:r>
            <w:r w:rsidRPr="00E615F9">
              <w:rPr>
                <w:rFonts w:ascii="Courier New" w:hAnsi="Courier New" w:cs="Courier New"/>
                <w:b/>
                <w:bCs/>
                <w:color w:val="0070C0"/>
              </w:rPr>
              <w:t># Accessing global variable outside any functions</w:t>
            </w:r>
          </w:p>
        </w:tc>
      </w:tr>
    </w:tbl>
    <w:p w14:paraId="00D55810" w14:textId="31C57AEE" w:rsidR="00CE7F08" w:rsidRDefault="002C4035" w:rsidP="002C4035">
      <w:pPr>
        <w:spacing w:after="0"/>
      </w:pPr>
      <w:r>
        <w:t xml:space="preserve">To resolve the NameError, you would need to call </w:t>
      </w:r>
      <w:r w:rsidRPr="00A41C81">
        <w:rPr>
          <w:rFonts w:ascii="Consolas" w:hAnsi="Consolas"/>
          <w:color w:val="002060"/>
        </w:rPr>
        <w:t>`drink_potion()`</w:t>
      </w:r>
      <w:r w:rsidRPr="00A41C81">
        <w:rPr>
          <w:color w:val="002060"/>
        </w:rPr>
        <w:t xml:space="preserve"> </w:t>
      </w:r>
      <w:r>
        <w:t xml:space="preserve">from within the </w:t>
      </w:r>
      <w:r w:rsidRPr="00A41C81">
        <w:rPr>
          <w:rFonts w:ascii="Consolas" w:hAnsi="Consolas"/>
          <w:color w:val="002060"/>
        </w:rPr>
        <w:t>`game()`</w:t>
      </w:r>
      <w:r w:rsidRPr="00A41C81">
        <w:rPr>
          <w:color w:val="002060"/>
        </w:rPr>
        <w:t xml:space="preserve"> </w:t>
      </w:r>
      <w:r>
        <w:t>function or make it accessible from the global scope by defining it outside the `game` function.</w:t>
      </w:r>
    </w:p>
    <w:p w14:paraId="47A23C87" w14:textId="77777777" w:rsidR="00B67866" w:rsidRDefault="00B67866" w:rsidP="002C4035">
      <w:pPr>
        <w:spacing w:after="0"/>
      </w:pPr>
    </w:p>
    <w:p w14:paraId="27149892" w14:textId="4393538D" w:rsidR="00B67866" w:rsidRPr="00B67866" w:rsidRDefault="00B67866" w:rsidP="00B67866">
      <w:pPr>
        <w:pStyle w:val="Heading2"/>
        <w:rPr>
          <w:b/>
          <w:bCs/>
        </w:rPr>
      </w:pPr>
      <w:r w:rsidRPr="00B67866">
        <w:rPr>
          <w:b/>
          <w:bCs/>
        </w:rPr>
        <w:t>Code:</w:t>
      </w:r>
    </w:p>
    <w:p w14:paraId="708D822D" w14:textId="77777777" w:rsidR="00767C96" w:rsidRDefault="00767C96" w:rsidP="002C4035">
      <w:pPr>
        <w:spacing w:after="0"/>
      </w:pPr>
    </w:p>
    <w:p w14:paraId="4374282A" w14:textId="77777777" w:rsidR="00E615F9" w:rsidRDefault="00E615F9" w:rsidP="002C4035">
      <w:pPr>
        <w:spacing w:after="0"/>
      </w:pPr>
    </w:p>
    <w:p w14:paraId="5724B66D" w14:textId="77777777" w:rsidR="00E615F9" w:rsidRDefault="00E615F9" w:rsidP="002C4035">
      <w:pPr>
        <w:spacing w:after="0"/>
      </w:pPr>
    </w:p>
    <w:p w14:paraId="603E22D6" w14:textId="77777777" w:rsidR="00E615F9" w:rsidRPr="00E615F9" w:rsidRDefault="00E615F9" w:rsidP="00E615F9">
      <w:pPr>
        <w:spacing w:after="0"/>
      </w:pPr>
      <w:r w:rsidRPr="00E615F9">
        <w:t xml:space="preserve">In the code above, we have a global variable </w:t>
      </w:r>
      <w:r w:rsidRPr="00E615F9">
        <w:rPr>
          <w:b/>
          <w:bCs/>
        </w:rPr>
        <w:t>player_health</w:t>
      </w:r>
      <w:r w:rsidRPr="00E615F9">
        <w:t xml:space="preserve"> defined in the global scope. It has a value of 10. This variable is accessible from anywhere within the file, including inside functions.</w:t>
      </w:r>
    </w:p>
    <w:p w14:paraId="4ACB4714" w14:textId="77777777" w:rsidR="00E615F9" w:rsidRPr="00E615F9" w:rsidRDefault="00E615F9" w:rsidP="00E615F9">
      <w:pPr>
        <w:spacing w:after="0"/>
      </w:pPr>
      <w:r w:rsidRPr="00E615F9">
        <w:t xml:space="preserve">The </w:t>
      </w:r>
      <w:r w:rsidRPr="00E615F9">
        <w:rPr>
          <w:b/>
          <w:bCs/>
        </w:rPr>
        <w:t>game()</w:t>
      </w:r>
      <w:r w:rsidRPr="00E615F9">
        <w:t xml:space="preserve"> function defines a nested function called </w:t>
      </w:r>
      <w:r w:rsidRPr="00E615F9">
        <w:rPr>
          <w:b/>
          <w:bCs/>
        </w:rPr>
        <w:t>drink_potion()</w:t>
      </w:r>
      <w:r w:rsidRPr="00E615F9">
        <w:t xml:space="preserve">. The </w:t>
      </w:r>
      <w:r w:rsidRPr="00E615F9">
        <w:rPr>
          <w:b/>
          <w:bCs/>
        </w:rPr>
        <w:t>drink_potion()</w:t>
      </w:r>
      <w:r w:rsidRPr="00E615F9">
        <w:t xml:space="preserve"> function has its own scope, known as the nested function scope. It defines a local variable </w:t>
      </w:r>
      <w:r w:rsidRPr="00E615F9">
        <w:rPr>
          <w:b/>
          <w:bCs/>
        </w:rPr>
        <w:t>potion_strength</w:t>
      </w:r>
      <w:r w:rsidRPr="00E615F9">
        <w:t xml:space="preserve"> with a value of 2.</w:t>
      </w:r>
    </w:p>
    <w:p w14:paraId="7372B436" w14:textId="77777777" w:rsidR="00E615F9" w:rsidRPr="00E615F9" w:rsidRDefault="00E615F9" w:rsidP="00E615F9">
      <w:pPr>
        <w:spacing w:after="0"/>
      </w:pPr>
      <w:r w:rsidRPr="00E615F9">
        <w:t xml:space="preserve">Inside the </w:t>
      </w:r>
      <w:r w:rsidRPr="00E615F9">
        <w:rPr>
          <w:b/>
          <w:bCs/>
        </w:rPr>
        <w:t>drink_potion()</w:t>
      </w:r>
      <w:r w:rsidRPr="00E615F9">
        <w:t xml:space="preserve"> function, we can access both the local variable </w:t>
      </w:r>
      <w:r w:rsidRPr="00E615F9">
        <w:rPr>
          <w:b/>
          <w:bCs/>
        </w:rPr>
        <w:t>potion_strength</w:t>
      </w:r>
      <w:r w:rsidRPr="00E615F9">
        <w:t xml:space="preserve"> and the global variable </w:t>
      </w:r>
      <w:r w:rsidRPr="00E615F9">
        <w:rPr>
          <w:b/>
          <w:bCs/>
        </w:rPr>
        <w:t>player_health</w:t>
      </w:r>
      <w:r w:rsidRPr="00E615F9">
        <w:t xml:space="preserve">. The local variable </w:t>
      </w:r>
      <w:r w:rsidRPr="00E615F9">
        <w:rPr>
          <w:b/>
          <w:bCs/>
        </w:rPr>
        <w:t>potion_strength</w:t>
      </w:r>
      <w:r w:rsidRPr="00E615F9">
        <w:t xml:space="preserve"> is specific to the </w:t>
      </w:r>
      <w:r w:rsidRPr="00E615F9">
        <w:rPr>
          <w:b/>
          <w:bCs/>
        </w:rPr>
        <w:t>drink_potion()</w:t>
      </w:r>
      <w:r w:rsidRPr="00E615F9">
        <w:t xml:space="preserve"> function and is only accessible within that function.</w:t>
      </w:r>
    </w:p>
    <w:p w14:paraId="127875AE" w14:textId="77777777" w:rsidR="00E615F9" w:rsidRPr="00E615F9" w:rsidRDefault="00E615F9" w:rsidP="00E615F9">
      <w:pPr>
        <w:spacing w:after="0"/>
      </w:pPr>
      <w:r w:rsidRPr="00E615F9">
        <w:t xml:space="preserve">When we call </w:t>
      </w:r>
      <w:r w:rsidRPr="00E615F9">
        <w:rPr>
          <w:b/>
          <w:bCs/>
        </w:rPr>
        <w:t>drink_potion()</w:t>
      </w:r>
      <w:r w:rsidRPr="00E615F9">
        <w:t xml:space="preserve"> from within the </w:t>
      </w:r>
      <w:r w:rsidRPr="00E615F9">
        <w:rPr>
          <w:b/>
          <w:bCs/>
        </w:rPr>
        <w:t>game()</w:t>
      </w:r>
      <w:r w:rsidRPr="00E615F9">
        <w:t xml:space="preserve"> function, it executes the code inside the </w:t>
      </w:r>
      <w:r w:rsidRPr="00E615F9">
        <w:rPr>
          <w:b/>
          <w:bCs/>
        </w:rPr>
        <w:t>drink_potion()</w:t>
      </w:r>
      <w:r w:rsidRPr="00E615F9">
        <w:t xml:space="preserve"> function and prints the values of </w:t>
      </w:r>
      <w:r w:rsidRPr="00E615F9">
        <w:rPr>
          <w:b/>
          <w:bCs/>
        </w:rPr>
        <w:t>potion_strength</w:t>
      </w:r>
      <w:r w:rsidRPr="00E615F9">
        <w:t xml:space="preserve"> and </w:t>
      </w:r>
      <w:r w:rsidRPr="00E615F9">
        <w:rPr>
          <w:b/>
          <w:bCs/>
        </w:rPr>
        <w:t>player_health</w:t>
      </w:r>
      <w:r w:rsidRPr="00E615F9">
        <w:t xml:space="preserve">. Since </w:t>
      </w:r>
      <w:r w:rsidRPr="00E615F9">
        <w:rPr>
          <w:b/>
          <w:bCs/>
        </w:rPr>
        <w:t>player_health</w:t>
      </w:r>
      <w:r w:rsidRPr="00E615F9">
        <w:t xml:space="preserve"> is a global variable, it is accessible within the nested function.</w:t>
      </w:r>
    </w:p>
    <w:p w14:paraId="324743A4" w14:textId="77777777" w:rsidR="00E615F9" w:rsidRPr="00E615F9" w:rsidRDefault="00E615F9" w:rsidP="00E615F9">
      <w:pPr>
        <w:spacing w:after="0"/>
      </w:pPr>
      <w:r w:rsidRPr="00E615F9">
        <w:t xml:space="preserve">Finally, outside of any functions, we print the value of </w:t>
      </w:r>
      <w:r w:rsidRPr="00E615F9">
        <w:rPr>
          <w:b/>
          <w:bCs/>
        </w:rPr>
        <w:t>player_health</w:t>
      </w:r>
      <w:r w:rsidRPr="00E615F9">
        <w:t xml:space="preserve"> directly in the global scope.</w:t>
      </w:r>
    </w:p>
    <w:p w14:paraId="72FAC397" w14:textId="77777777" w:rsidR="00E615F9" w:rsidRPr="00E615F9" w:rsidRDefault="00E615F9" w:rsidP="00E615F9">
      <w:pPr>
        <w:spacing w:after="0"/>
      </w:pPr>
      <w:r w:rsidRPr="00E615F9">
        <w:t xml:space="preserve">Now, let's address the issue of calling </w:t>
      </w:r>
      <w:r w:rsidRPr="00E615F9">
        <w:rPr>
          <w:b/>
          <w:bCs/>
        </w:rPr>
        <w:t>drink_potion()</w:t>
      </w:r>
      <w:r w:rsidRPr="00E615F9">
        <w:t xml:space="preserve"> outside of the </w:t>
      </w:r>
      <w:r w:rsidRPr="00E615F9">
        <w:rPr>
          <w:b/>
          <w:bCs/>
        </w:rPr>
        <w:t>game()</w:t>
      </w:r>
      <w:r w:rsidRPr="00E615F9">
        <w:t xml:space="preserve"> function:</w:t>
      </w:r>
    </w:p>
    <w:p w14:paraId="1CD97138" w14:textId="235DBD04" w:rsidR="00E615F9" w:rsidRDefault="00E615F9" w:rsidP="00E615F9">
      <w:pPr>
        <w:spacing w:after="0"/>
      </w:pPr>
    </w:p>
    <w:tbl>
      <w:tblPr>
        <w:tblpPr w:leftFromText="180" w:rightFromText="180" w:vertAnchor="text" w:horzAnchor="margin" w:tblpY="116"/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5"/>
      </w:tblGrid>
      <w:tr w:rsidR="00E615F9" w:rsidRPr="00E615F9" w14:paraId="0D0A6326" w14:textId="77777777" w:rsidTr="00E615F9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585" w:type="dxa"/>
          </w:tcPr>
          <w:p w14:paraId="0C03E8E5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>drink_potion()</w:t>
            </w:r>
          </w:p>
        </w:tc>
      </w:tr>
    </w:tbl>
    <w:p w14:paraId="041B9891" w14:textId="77777777" w:rsidR="00E615F9" w:rsidRDefault="00E615F9" w:rsidP="00E615F9">
      <w:pPr>
        <w:spacing w:after="0"/>
      </w:pPr>
    </w:p>
    <w:p w14:paraId="53FEF1D9" w14:textId="77777777" w:rsidR="00E615F9" w:rsidRDefault="00E615F9" w:rsidP="00E615F9">
      <w:pPr>
        <w:spacing w:after="0"/>
      </w:pPr>
      <w:r w:rsidRPr="00E615F9">
        <w:lastRenderedPageBreak/>
        <w:t xml:space="preserve">If we call </w:t>
      </w:r>
      <w:r w:rsidRPr="00E615F9">
        <w:rPr>
          <w:b/>
          <w:bCs/>
        </w:rPr>
        <w:t>drink_potion()</w:t>
      </w:r>
      <w:r w:rsidRPr="00E615F9">
        <w:t xml:space="preserve"> directly in the global scope, without being inside the </w:t>
      </w:r>
      <w:r w:rsidRPr="00E615F9">
        <w:rPr>
          <w:b/>
          <w:bCs/>
        </w:rPr>
        <w:t>game()</w:t>
      </w:r>
      <w:r w:rsidRPr="00E615F9">
        <w:t xml:space="preserve"> function, it will result in a NameError. This is because </w:t>
      </w:r>
      <w:r w:rsidRPr="00E615F9">
        <w:rPr>
          <w:b/>
          <w:bCs/>
        </w:rPr>
        <w:t>drink_potion()</w:t>
      </w:r>
      <w:r w:rsidRPr="00E615F9">
        <w:t xml:space="preserve"> is defined within the </w:t>
      </w:r>
      <w:r w:rsidRPr="00E615F9">
        <w:rPr>
          <w:b/>
          <w:bCs/>
        </w:rPr>
        <w:t>game()</w:t>
      </w:r>
      <w:r w:rsidRPr="00E615F9">
        <w:t xml:space="preserve"> function and is not accessible in the global scope.</w:t>
      </w:r>
    </w:p>
    <w:p w14:paraId="39D7833F" w14:textId="77777777" w:rsidR="00B67866" w:rsidRDefault="00B67866" w:rsidP="00E615F9">
      <w:pPr>
        <w:spacing w:after="0"/>
      </w:pPr>
    </w:p>
    <w:p w14:paraId="04CE46E0" w14:textId="4F19AC3F" w:rsidR="00B67866" w:rsidRPr="00B67866" w:rsidRDefault="00B67866" w:rsidP="00B67866">
      <w:pPr>
        <w:pStyle w:val="Heading2"/>
        <w:rPr>
          <w:b/>
          <w:bCs/>
        </w:rPr>
      </w:pPr>
      <w:r w:rsidRPr="00B67866">
        <w:rPr>
          <w:b/>
          <w:bCs/>
        </w:rPr>
        <w:t>Resolve Name Error:</w:t>
      </w:r>
    </w:p>
    <w:p w14:paraId="21F0CFCB" w14:textId="77777777" w:rsidR="00B67866" w:rsidRPr="00E615F9" w:rsidRDefault="00B67866" w:rsidP="00E615F9">
      <w:pPr>
        <w:spacing w:after="0"/>
      </w:pPr>
    </w:p>
    <w:p w14:paraId="15FE5E7F" w14:textId="119D2CD2" w:rsidR="00E615F9" w:rsidRPr="00B67866" w:rsidRDefault="00E615F9" w:rsidP="00B67866">
      <w:pPr>
        <w:spacing w:after="0"/>
      </w:pPr>
      <w:r w:rsidRPr="00E615F9">
        <w:t xml:space="preserve">To resolve the NameError, we need to call </w:t>
      </w:r>
      <w:r w:rsidRPr="00E615F9">
        <w:rPr>
          <w:b/>
          <w:bCs/>
        </w:rPr>
        <w:t>drink_potion()</w:t>
      </w:r>
      <w:r w:rsidRPr="00E615F9">
        <w:t xml:space="preserve"> from within the </w:t>
      </w:r>
      <w:r w:rsidRPr="00E615F9">
        <w:rPr>
          <w:b/>
          <w:bCs/>
        </w:rPr>
        <w:t>game()</w:t>
      </w:r>
      <w:r w:rsidRPr="00E615F9">
        <w:t xml:space="preserve"> function or make it accessible from the global scope by defining it outside the </w:t>
      </w:r>
      <w:r w:rsidRPr="00E615F9">
        <w:rPr>
          <w:b/>
          <w:bCs/>
        </w:rPr>
        <w:t>game()</w:t>
      </w:r>
      <w:r w:rsidRPr="00E615F9">
        <w:t xml:space="preserve"> function. Here's an example: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5"/>
      </w:tblGrid>
      <w:tr w:rsidR="00E615F9" w:rsidRPr="00E615F9" w14:paraId="2C0AE1F2" w14:textId="77777777" w:rsidTr="00E615F9">
        <w:tblPrEx>
          <w:tblCellMar>
            <w:top w:w="0" w:type="dxa"/>
            <w:bottom w:w="0" w:type="dxa"/>
          </w:tblCellMar>
        </w:tblPrEx>
        <w:trPr>
          <w:trHeight w:val="3285"/>
        </w:trPr>
        <w:tc>
          <w:tcPr>
            <w:tcW w:w="3255" w:type="dxa"/>
          </w:tcPr>
          <w:p w14:paraId="48B56154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>player_health = 10</w:t>
            </w:r>
          </w:p>
          <w:p w14:paraId="7163BEBC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1A992FBB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>def drink_potion():</w:t>
            </w:r>
          </w:p>
          <w:p w14:paraId="01C8CF1C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potion_strength = 2</w:t>
            </w:r>
          </w:p>
          <w:p w14:paraId="0FBE252A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print(potion_strength)</w:t>
            </w:r>
          </w:p>
          <w:p w14:paraId="0CA47463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 xml:space="preserve">    print(player_health)</w:t>
            </w:r>
          </w:p>
          <w:p w14:paraId="1C119FF5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6B323100" w14:textId="77777777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>drink_potion()</w:t>
            </w:r>
          </w:p>
          <w:p w14:paraId="7AB27A4D" w14:textId="7F8EB346" w:rsidR="00E615F9" w:rsidRPr="00E615F9" w:rsidRDefault="00E615F9" w:rsidP="00E615F9">
            <w:pPr>
              <w:spacing w:after="0"/>
              <w:rPr>
                <w:rFonts w:ascii="Courier New" w:hAnsi="Courier New" w:cs="Courier New"/>
                <w:b/>
                <w:bCs/>
                <w:color w:val="002060"/>
              </w:rPr>
            </w:pPr>
            <w:r w:rsidRPr="00E615F9">
              <w:rPr>
                <w:rFonts w:ascii="Courier New" w:hAnsi="Courier New" w:cs="Courier New"/>
                <w:b/>
                <w:bCs/>
                <w:color w:val="002060"/>
              </w:rPr>
              <w:t>print(player_health)</w:t>
            </w:r>
          </w:p>
        </w:tc>
      </w:tr>
    </w:tbl>
    <w:p w14:paraId="656D0E69" w14:textId="77777777" w:rsidR="00E615F9" w:rsidRDefault="00E615F9" w:rsidP="00E615F9"/>
    <w:p w14:paraId="4C8B9E7E" w14:textId="77777777" w:rsidR="00E615F9" w:rsidRPr="00E615F9" w:rsidRDefault="00E615F9" w:rsidP="00E615F9"/>
    <w:p w14:paraId="3A5C1996" w14:textId="77777777" w:rsidR="00E615F9" w:rsidRPr="00E615F9" w:rsidRDefault="00E615F9" w:rsidP="00E615F9"/>
    <w:p w14:paraId="2E622596" w14:textId="77777777" w:rsidR="00E615F9" w:rsidRDefault="00E615F9" w:rsidP="00E615F9"/>
    <w:p w14:paraId="431FA4C6" w14:textId="51A5409F" w:rsidR="00E615F9" w:rsidRDefault="00E615F9" w:rsidP="00E615F9">
      <w:r w:rsidRPr="00E615F9">
        <w:t xml:space="preserve">In the modified code, we define </w:t>
      </w:r>
      <w:r w:rsidRPr="00E615F9">
        <w:rPr>
          <w:b/>
          <w:bCs/>
        </w:rPr>
        <w:t>drink_potion()</w:t>
      </w:r>
      <w:r w:rsidRPr="00E615F9">
        <w:t xml:space="preserve"> in the global scope. Now, we can call it directly without any NameError.</w:t>
      </w:r>
      <w:r>
        <w:br w:type="textWrapping" w:clear="all"/>
      </w:r>
    </w:p>
    <w:p w14:paraId="3A276E10" w14:textId="77777777" w:rsidR="00767C96" w:rsidRDefault="00767C96" w:rsidP="00E615F9"/>
    <w:p w14:paraId="07F35357" w14:textId="5DC6FBDD" w:rsidR="00767C96" w:rsidRPr="00B67866" w:rsidRDefault="00767C96" w:rsidP="00B67866">
      <w:pPr>
        <w:pStyle w:val="Heading1"/>
        <w:rPr>
          <w:b/>
          <w:bCs/>
        </w:rPr>
      </w:pPr>
      <w:r w:rsidRPr="00B67866">
        <w:rPr>
          <w:b/>
          <w:bCs/>
        </w:rPr>
        <w:t>Here's another example to illustrate namespace and scope in Python: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5"/>
      </w:tblGrid>
      <w:tr w:rsidR="00767C96" w:rsidRPr="00767C96" w14:paraId="6C55B547" w14:textId="77777777" w:rsidTr="00B67866">
        <w:tblPrEx>
          <w:tblCellMar>
            <w:top w:w="0" w:type="dxa"/>
            <w:bottom w:w="0" w:type="dxa"/>
          </w:tblCellMar>
        </w:tblPrEx>
        <w:trPr>
          <w:trHeight w:val="5280"/>
        </w:trPr>
        <w:tc>
          <w:tcPr>
            <w:tcW w:w="6645" w:type="dxa"/>
          </w:tcPr>
          <w:p w14:paraId="1AFE39A0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>def outer_function():</w:t>
            </w:r>
          </w:p>
          <w:p w14:paraId="25F5714A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 xml:space="preserve">    outer_variable = 10</w:t>
            </w:r>
          </w:p>
          <w:p w14:paraId="5407E645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4E19BC5B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 xml:space="preserve">    def inner_function():</w:t>
            </w:r>
          </w:p>
          <w:p w14:paraId="4C5BE05A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 xml:space="preserve">        inner_variable = 5</w:t>
            </w:r>
          </w:p>
          <w:p w14:paraId="7BBAA8BF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 xml:space="preserve">        print("Inner variable:", inner_variable)</w:t>
            </w:r>
          </w:p>
          <w:p w14:paraId="42E88F3D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 xml:space="preserve">        print("Outer variable:", outer_variable)</w:t>
            </w:r>
          </w:p>
          <w:p w14:paraId="6ECBE7B5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1F84EEB6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 xml:space="preserve">    inner_function()</w:t>
            </w:r>
          </w:p>
          <w:p w14:paraId="49C67B95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</w:p>
          <w:p w14:paraId="5E7FD732" w14:textId="77777777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># Calling the outer function</w:t>
            </w:r>
          </w:p>
          <w:p w14:paraId="6431FA21" w14:textId="696F91B9" w:rsidR="00767C96" w:rsidRPr="00767C96" w:rsidRDefault="00767C96" w:rsidP="00767C9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767C96">
              <w:rPr>
                <w:rFonts w:ascii="Courier New" w:hAnsi="Courier New" w:cs="Courier New"/>
                <w:b/>
                <w:bCs/>
                <w:color w:val="002060"/>
              </w:rPr>
              <w:t>outer_function()</w:t>
            </w:r>
          </w:p>
        </w:tc>
      </w:tr>
    </w:tbl>
    <w:p w14:paraId="4DE71832" w14:textId="77777777" w:rsidR="00B67866" w:rsidRPr="00B67866" w:rsidRDefault="00B67866" w:rsidP="00B67866">
      <w:r w:rsidRPr="00B67866">
        <w:lastRenderedPageBreak/>
        <w:t xml:space="preserve">In this example, we have an </w:t>
      </w:r>
      <w:r w:rsidRPr="00B67866">
        <w:rPr>
          <w:b/>
          <w:bCs/>
        </w:rPr>
        <w:t>outer_function()</w:t>
      </w:r>
      <w:r w:rsidRPr="00B67866">
        <w:t xml:space="preserve"> that defines an </w:t>
      </w:r>
      <w:r w:rsidRPr="00B67866">
        <w:rPr>
          <w:b/>
          <w:bCs/>
        </w:rPr>
        <w:t>outer_variable</w:t>
      </w:r>
      <w:r w:rsidRPr="00B67866">
        <w:t xml:space="preserve"> within its scope. Inside the </w:t>
      </w:r>
      <w:r w:rsidRPr="00B67866">
        <w:rPr>
          <w:b/>
          <w:bCs/>
        </w:rPr>
        <w:t>outer_function()</w:t>
      </w:r>
      <w:r w:rsidRPr="00B67866">
        <w:t xml:space="preserve">, there is an </w:t>
      </w:r>
      <w:r w:rsidRPr="00B67866">
        <w:rPr>
          <w:b/>
          <w:bCs/>
        </w:rPr>
        <w:t>inner_function()</w:t>
      </w:r>
      <w:r w:rsidRPr="00B67866">
        <w:t xml:space="preserve"> defined, which has its own scope (nested within the </w:t>
      </w:r>
      <w:r w:rsidRPr="00B67866">
        <w:rPr>
          <w:b/>
          <w:bCs/>
        </w:rPr>
        <w:t>outer_function()</w:t>
      </w:r>
      <w:r w:rsidRPr="00B67866">
        <w:t xml:space="preserve"> scope). The </w:t>
      </w:r>
      <w:r w:rsidRPr="00B67866">
        <w:rPr>
          <w:b/>
          <w:bCs/>
        </w:rPr>
        <w:t>inner_function()</w:t>
      </w:r>
      <w:r w:rsidRPr="00B67866">
        <w:t xml:space="preserve"> defines an </w:t>
      </w:r>
      <w:r w:rsidRPr="00B67866">
        <w:rPr>
          <w:b/>
          <w:bCs/>
        </w:rPr>
        <w:t>inner_variable</w:t>
      </w:r>
      <w:r w:rsidRPr="00B67866">
        <w:t xml:space="preserve"> within its own scope.</w:t>
      </w:r>
    </w:p>
    <w:p w14:paraId="35980597" w14:textId="77777777" w:rsidR="00B67866" w:rsidRPr="00B67866" w:rsidRDefault="00B67866" w:rsidP="00B67866">
      <w:r w:rsidRPr="00B67866">
        <w:t xml:space="preserve">When we call </w:t>
      </w:r>
      <w:r w:rsidRPr="00B67866">
        <w:rPr>
          <w:b/>
          <w:bCs/>
        </w:rPr>
        <w:t>inner_function()</w:t>
      </w:r>
      <w:r w:rsidRPr="00B67866">
        <w:t xml:space="preserve"> from within </w:t>
      </w:r>
      <w:r w:rsidRPr="00B67866">
        <w:rPr>
          <w:b/>
          <w:bCs/>
        </w:rPr>
        <w:t>outer_function()</w:t>
      </w:r>
      <w:r w:rsidRPr="00B67866">
        <w:t xml:space="preserve">, the code inside the </w:t>
      </w:r>
      <w:r w:rsidRPr="00B67866">
        <w:rPr>
          <w:b/>
          <w:bCs/>
        </w:rPr>
        <w:t>inner_function()</w:t>
      </w:r>
      <w:r w:rsidRPr="00B67866">
        <w:t xml:space="preserve"> is executed. It can access both the </w:t>
      </w:r>
      <w:r w:rsidRPr="00B67866">
        <w:rPr>
          <w:b/>
          <w:bCs/>
        </w:rPr>
        <w:t>inner_variable</w:t>
      </w:r>
      <w:r w:rsidRPr="00B67866">
        <w:t xml:space="preserve"> and the </w:t>
      </w:r>
      <w:r w:rsidRPr="00B67866">
        <w:rPr>
          <w:b/>
          <w:bCs/>
        </w:rPr>
        <w:t>outer_variable</w:t>
      </w:r>
      <w:r w:rsidRPr="00B67866">
        <w:t xml:space="preserve"> defined in their respective scopes.</w:t>
      </w:r>
    </w:p>
    <w:p w14:paraId="2255FECA" w14:textId="581C56C2" w:rsidR="00B67866" w:rsidRDefault="00B67866" w:rsidP="00B67866">
      <w:pPr>
        <w:pStyle w:val="Heading2"/>
        <w:rPr>
          <w:b/>
          <w:bCs/>
        </w:rPr>
      </w:pPr>
      <w:r w:rsidRPr="00B67866">
        <w:rPr>
          <w:b/>
          <w:bCs/>
        </w:rPr>
        <w:t>Output: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</w:tblGrid>
      <w:tr w:rsidR="00B67866" w:rsidRPr="00B67866" w14:paraId="7AA3F5B3" w14:textId="77777777" w:rsidTr="00B67866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2835" w:type="dxa"/>
          </w:tcPr>
          <w:p w14:paraId="3342FE6C" w14:textId="77777777" w:rsidR="00B67866" w:rsidRPr="00B67866" w:rsidRDefault="00B67866" w:rsidP="00B6786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B67866">
              <w:rPr>
                <w:rFonts w:ascii="Courier New" w:hAnsi="Courier New" w:cs="Courier New"/>
                <w:b/>
                <w:bCs/>
                <w:color w:val="002060"/>
              </w:rPr>
              <w:t>Inner variable: 5</w:t>
            </w:r>
          </w:p>
          <w:p w14:paraId="189A8318" w14:textId="2C2755C8" w:rsidR="00B67866" w:rsidRPr="00B67866" w:rsidRDefault="00B67866" w:rsidP="00B67866">
            <w:pPr>
              <w:rPr>
                <w:rFonts w:ascii="Courier New" w:hAnsi="Courier New" w:cs="Courier New"/>
                <w:b/>
                <w:bCs/>
                <w:color w:val="002060"/>
              </w:rPr>
            </w:pPr>
            <w:r w:rsidRPr="00B67866">
              <w:rPr>
                <w:rFonts w:ascii="Courier New" w:hAnsi="Courier New" w:cs="Courier New"/>
                <w:b/>
                <w:bCs/>
                <w:color w:val="002060"/>
              </w:rPr>
              <w:t>Outer variable: 10</w:t>
            </w:r>
          </w:p>
        </w:tc>
      </w:tr>
    </w:tbl>
    <w:p w14:paraId="6D9C5B89" w14:textId="77777777" w:rsidR="00B67866" w:rsidRPr="00B67866" w:rsidRDefault="00B67866" w:rsidP="00B67866">
      <w:r w:rsidRPr="00B67866">
        <w:t xml:space="preserve">In this example, the </w:t>
      </w:r>
      <w:r w:rsidRPr="00B67866">
        <w:rPr>
          <w:b/>
          <w:bCs/>
        </w:rPr>
        <w:t>inner_function()</w:t>
      </w:r>
      <w:r w:rsidRPr="00B67866">
        <w:t xml:space="preserve"> can access the </w:t>
      </w:r>
      <w:r w:rsidRPr="00B67866">
        <w:rPr>
          <w:b/>
          <w:bCs/>
        </w:rPr>
        <w:t>inner_variable</w:t>
      </w:r>
      <w:r w:rsidRPr="00B67866">
        <w:t xml:space="preserve"> defined within its scope and the </w:t>
      </w:r>
      <w:r w:rsidRPr="00B67866">
        <w:rPr>
          <w:b/>
          <w:bCs/>
        </w:rPr>
        <w:t>outer_variable</w:t>
      </w:r>
      <w:r w:rsidRPr="00B67866">
        <w:t xml:space="preserve"> defined in the outer scope of </w:t>
      </w:r>
      <w:r w:rsidRPr="00B67866">
        <w:rPr>
          <w:b/>
          <w:bCs/>
        </w:rPr>
        <w:t>outer_function()</w:t>
      </w:r>
      <w:r w:rsidRPr="00B67866">
        <w:t xml:space="preserve">. However, the variables defined within the </w:t>
      </w:r>
      <w:r w:rsidRPr="00B67866">
        <w:rPr>
          <w:b/>
          <w:bCs/>
        </w:rPr>
        <w:t>inner_function()</w:t>
      </w:r>
      <w:r w:rsidRPr="00B67866">
        <w:t xml:space="preserve"> are not accessible outside of its scope.</w:t>
      </w:r>
    </w:p>
    <w:p w14:paraId="22709806" w14:textId="77777777" w:rsidR="00B67866" w:rsidRPr="00B67866" w:rsidRDefault="00B67866" w:rsidP="00B67866">
      <w:r w:rsidRPr="00B67866">
        <w:t>This example demonstrates the concept of nested scopes, where inner scopes can access variables from outer scopes. It also highlights the concept of namespaces, where variables defined within a function's scope are only accessible within that function or its nested functions.</w:t>
      </w:r>
    </w:p>
    <w:p w14:paraId="5484DE64" w14:textId="77777777" w:rsidR="00B67866" w:rsidRPr="00B67866" w:rsidRDefault="00B67866" w:rsidP="00B67866">
      <w:r w:rsidRPr="00B67866">
        <w:t>Remember, the scope determines the visibility and accessibility of variables, and the namespaces keep track of the names and objects within a particular scope.</w:t>
      </w:r>
    </w:p>
    <w:p w14:paraId="7A4C46BA" w14:textId="77777777" w:rsidR="00B67866" w:rsidRPr="00B67866" w:rsidRDefault="00B67866" w:rsidP="00B67866"/>
    <w:sectPr w:rsidR="00B67866" w:rsidRPr="00B6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03"/>
    <w:rsid w:val="000638DF"/>
    <w:rsid w:val="002C4035"/>
    <w:rsid w:val="00385728"/>
    <w:rsid w:val="004D661B"/>
    <w:rsid w:val="00767C96"/>
    <w:rsid w:val="009418FC"/>
    <w:rsid w:val="009F0003"/>
    <w:rsid w:val="00A41C81"/>
    <w:rsid w:val="00B150A7"/>
    <w:rsid w:val="00B67866"/>
    <w:rsid w:val="00CE7F08"/>
    <w:rsid w:val="00E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5448"/>
  <w15:chartTrackingRefBased/>
  <w15:docId w15:val="{2FE61089-5842-475E-86A0-77D98EE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Biswapradip Das</dc:creator>
  <cp:keywords/>
  <dc:description/>
  <cp:lastModifiedBy>Biswapradip Das</cp:lastModifiedBy>
  <cp:revision>9</cp:revision>
  <dcterms:created xsi:type="dcterms:W3CDTF">2023-07-15T15:02:00Z</dcterms:created>
  <dcterms:modified xsi:type="dcterms:W3CDTF">2023-07-15T15:26:00Z</dcterms:modified>
</cp:coreProperties>
</file>