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A6EF" w14:textId="0AE397CB" w:rsidR="00AE6CCE" w:rsidRPr="00AE6CCE" w:rsidRDefault="00AE6CCE" w:rsidP="00AE6CCE">
      <w:pPr>
        <w:pStyle w:val="Heading1"/>
        <w:rPr>
          <w:b/>
          <w:bCs/>
        </w:rPr>
      </w:pPr>
      <w:r w:rsidRPr="00AE6CCE">
        <w:rPr>
          <w:b/>
          <w:bCs/>
        </w:rPr>
        <w:t>Exercise 1 - Debugging Odd or Even</w:t>
      </w:r>
    </w:p>
    <w:p w14:paraId="33C184CA" w14:textId="2D6C6A9C" w:rsidR="00AE6CCE" w:rsidRPr="00AE6CCE" w:rsidRDefault="00AE6CCE" w:rsidP="00AE6CCE">
      <w:pPr>
        <w:pStyle w:val="Heading2"/>
        <w:spacing w:before="0"/>
        <w:rPr>
          <w:b/>
          <w:bCs/>
        </w:rPr>
      </w:pPr>
      <w:r w:rsidRPr="00AE6CCE">
        <w:rPr>
          <w:b/>
          <w:bCs/>
        </w:rPr>
        <w:t>Instructions</w:t>
      </w:r>
    </w:p>
    <w:p w14:paraId="221001D7" w14:textId="77777777" w:rsidR="00AE6CCE" w:rsidRPr="00AE6CCE" w:rsidRDefault="00AE6CCE" w:rsidP="00AE6CCE">
      <w:pPr>
        <w:numPr>
          <w:ilvl w:val="0"/>
          <w:numId w:val="1"/>
        </w:numPr>
      </w:pPr>
      <w:r w:rsidRPr="00AE6CCE">
        <w:t>Read this the code in main.py</w:t>
      </w:r>
    </w:p>
    <w:p w14:paraId="5B236162" w14:textId="77777777" w:rsidR="00AE6CCE" w:rsidRPr="00AE6CCE" w:rsidRDefault="00AE6CCE" w:rsidP="00AE6CCE">
      <w:pPr>
        <w:numPr>
          <w:ilvl w:val="0"/>
          <w:numId w:val="1"/>
        </w:numPr>
      </w:pPr>
      <w:r w:rsidRPr="00AE6CCE">
        <w:t xml:space="preserve">Spot the problems </w:t>
      </w:r>
      <w:r w:rsidRPr="00AE6CCE">
        <w:rPr>
          <w:rFonts w:ascii="Segoe UI Emoji" w:hAnsi="Segoe UI Emoji" w:cs="Segoe UI Emoji"/>
        </w:rPr>
        <w:t>🐞</w:t>
      </w:r>
      <w:r w:rsidRPr="00AE6CCE">
        <w:t>.</w:t>
      </w:r>
    </w:p>
    <w:p w14:paraId="775BC2FE" w14:textId="77777777" w:rsidR="00AE6CCE" w:rsidRPr="00AE6CCE" w:rsidRDefault="00AE6CCE" w:rsidP="00AE6CCE">
      <w:pPr>
        <w:numPr>
          <w:ilvl w:val="0"/>
          <w:numId w:val="1"/>
        </w:numPr>
      </w:pPr>
      <w:r w:rsidRPr="00AE6CCE">
        <w:t>Modify the code to fix the program.</w:t>
      </w:r>
    </w:p>
    <w:p w14:paraId="165474AD" w14:textId="77777777" w:rsidR="00AE6CCE" w:rsidRPr="00AE6CCE" w:rsidRDefault="00AE6CCE" w:rsidP="00AE6CCE">
      <w:r w:rsidRPr="00AE6CCE">
        <w:t>Fix the code so that it works and passes the tests when you submit.</w:t>
      </w:r>
    </w:p>
    <w:p w14:paraId="410CC1A0" w14:textId="77777777" w:rsidR="00AE6CCE" w:rsidRPr="00AE6CCE" w:rsidRDefault="00AE6CCE" w:rsidP="00AE6CCE">
      <w:pPr>
        <w:pStyle w:val="Heading2"/>
        <w:spacing w:before="0"/>
      </w:pPr>
      <w:r w:rsidRPr="00AE6CCE">
        <w:t>Hint</w:t>
      </w:r>
    </w:p>
    <w:p w14:paraId="216CFA7B" w14:textId="77777777" w:rsidR="00AE6CCE" w:rsidRPr="00AE6CCE" w:rsidRDefault="00AE6CCE" w:rsidP="00AE6CCE">
      <w:pPr>
        <w:numPr>
          <w:ilvl w:val="0"/>
          <w:numId w:val="2"/>
        </w:numPr>
      </w:pPr>
      <w:r w:rsidRPr="00AE6CCE">
        <w:t>Review the previous lesson and go through the 10 steps to tackle these debugging problems.</w:t>
      </w:r>
    </w:p>
    <w:p w14:paraId="6CD214FA" w14:textId="77777777" w:rsidR="00AE6CCE" w:rsidRPr="00AE6CCE" w:rsidRDefault="00AE6CCE" w:rsidP="00AE6CCE">
      <w:pPr>
        <w:pStyle w:val="Heading2"/>
        <w:spacing w:before="0"/>
        <w:rPr>
          <w:b/>
          <w:bCs/>
        </w:rPr>
      </w:pPr>
      <w:r w:rsidRPr="00AE6CCE">
        <w:rPr>
          <w:b/>
          <w:bCs/>
        </w:rPr>
        <w:t>Test Your Code</w:t>
      </w:r>
    </w:p>
    <w:p w14:paraId="527BA1EC" w14:textId="77777777" w:rsidR="00AE6CCE" w:rsidRPr="00AE6CCE" w:rsidRDefault="00AE6CCE" w:rsidP="00AE6CCE">
      <w:r w:rsidRPr="00AE6CCE">
        <w:t>Check your code is doing what it is supposed to. When you're happy with your code, click submit to check your solution.</w:t>
      </w:r>
    </w:p>
    <w:p w14:paraId="6BFFB22C" w14:textId="77777777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t>Solution</w:t>
      </w:r>
    </w:p>
    <w:p w14:paraId="4B634136" w14:textId="77777777" w:rsidR="00AE6CCE" w:rsidRDefault="00AE6CCE" w:rsidP="00AE6CCE">
      <w:hyperlink r:id="rId5" w:tgtFrame="_blank" w:history="1">
        <w:r w:rsidRPr="00AE6CCE">
          <w:rPr>
            <w:rStyle w:val="Hyperlink"/>
          </w:rPr>
          <w:t>https://repl.it/@appbrewery/day-13-1-solution</w:t>
        </w:r>
      </w:hyperlink>
    </w:p>
    <w:p w14:paraId="1F07318B" w14:textId="77523704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t>Code:</w:t>
      </w:r>
    </w:p>
    <w:p w14:paraId="22029F51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number = int(input("Which number do you want to check?"))</w:t>
      </w:r>
    </w:p>
    <w:p w14:paraId="59A6AE48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</w:p>
    <w:p w14:paraId="6A78E169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if number % 2 = 0:</w:t>
      </w:r>
    </w:p>
    <w:p w14:paraId="3A6C7082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print("This is an even number.")</w:t>
      </w:r>
    </w:p>
    <w:p w14:paraId="6D24EC43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else:</w:t>
      </w:r>
    </w:p>
    <w:p w14:paraId="3C88B9A8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print("This is an odd number.")</w:t>
      </w:r>
    </w:p>
    <w:p w14:paraId="1935C9B1" w14:textId="3C5B4E61" w:rsidR="00AE6CCE" w:rsidRPr="00AE6CCE" w:rsidRDefault="00AE6CCE" w:rsidP="00AE6CCE">
      <w:pPr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</w:t>
      </w:r>
    </w:p>
    <w:p w14:paraId="5D9052D0" w14:textId="5B1CA29C" w:rsidR="00AE6CCE" w:rsidRPr="00AE6CCE" w:rsidRDefault="00AE6CCE" w:rsidP="00AE6CCE">
      <w:pPr>
        <w:pStyle w:val="Heading1"/>
        <w:rPr>
          <w:b/>
          <w:bCs/>
        </w:rPr>
      </w:pPr>
      <w:r w:rsidRPr="00AE6CCE">
        <w:rPr>
          <w:b/>
          <w:bCs/>
        </w:rPr>
        <w:t>Exercise 2 - Debugging Leap Year</w:t>
      </w:r>
      <w:r w:rsidRPr="00AE6CCE">
        <w:rPr>
          <w:b/>
          <w:bCs/>
        </w:rPr>
        <w:t>:</w:t>
      </w:r>
    </w:p>
    <w:p w14:paraId="4FCE87A6" w14:textId="77777777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t>Instructions</w:t>
      </w:r>
    </w:p>
    <w:p w14:paraId="4136C7D7" w14:textId="77777777" w:rsidR="00AE6CCE" w:rsidRPr="00AE6CCE" w:rsidRDefault="00AE6CCE" w:rsidP="00AE6CCE">
      <w:pPr>
        <w:numPr>
          <w:ilvl w:val="0"/>
          <w:numId w:val="3"/>
        </w:numPr>
        <w:spacing w:after="0"/>
      </w:pPr>
      <w:r w:rsidRPr="00AE6CCE">
        <w:t>Read this the code in main.py</w:t>
      </w:r>
    </w:p>
    <w:p w14:paraId="6D9D6974" w14:textId="77777777" w:rsidR="00AE6CCE" w:rsidRPr="00AE6CCE" w:rsidRDefault="00AE6CCE" w:rsidP="00AE6CCE">
      <w:pPr>
        <w:numPr>
          <w:ilvl w:val="0"/>
          <w:numId w:val="3"/>
        </w:numPr>
        <w:spacing w:after="0"/>
      </w:pPr>
      <w:r w:rsidRPr="00AE6CCE">
        <w:t xml:space="preserve">Spot the problems </w:t>
      </w:r>
      <w:r w:rsidRPr="00AE6CCE">
        <w:rPr>
          <w:rFonts w:ascii="Segoe UI Emoji" w:hAnsi="Segoe UI Emoji" w:cs="Segoe UI Emoji"/>
        </w:rPr>
        <w:t>🐞</w:t>
      </w:r>
      <w:r w:rsidRPr="00AE6CCE">
        <w:t>.</w:t>
      </w:r>
    </w:p>
    <w:p w14:paraId="4AE38BFD" w14:textId="77777777" w:rsidR="00AE6CCE" w:rsidRPr="00AE6CCE" w:rsidRDefault="00AE6CCE" w:rsidP="00AE6CCE">
      <w:pPr>
        <w:numPr>
          <w:ilvl w:val="0"/>
          <w:numId w:val="3"/>
        </w:numPr>
        <w:spacing w:after="0"/>
      </w:pPr>
      <w:r w:rsidRPr="00AE6CCE">
        <w:t>Modify the code to fix the program.</w:t>
      </w:r>
    </w:p>
    <w:p w14:paraId="167E44B3" w14:textId="77777777" w:rsidR="00AE6CCE" w:rsidRPr="00AE6CCE" w:rsidRDefault="00AE6CCE" w:rsidP="00AE6CCE">
      <w:pPr>
        <w:numPr>
          <w:ilvl w:val="0"/>
          <w:numId w:val="3"/>
        </w:numPr>
        <w:spacing w:after="0"/>
      </w:pPr>
      <w:r w:rsidRPr="00AE6CCE">
        <w:t>No shortcuts - don't copy-paste to replace the code entirely with a working solution.</w:t>
      </w:r>
    </w:p>
    <w:p w14:paraId="051E4E10" w14:textId="77777777" w:rsidR="00AE6CCE" w:rsidRPr="00AE6CCE" w:rsidRDefault="00AE6CCE" w:rsidP="00AE6CCE">
      <w:pPr>
        <w:spacing w:after="0"/>
      </w:pPr>
      <w:r w:rsidRPr="00AE6CCE">
        <w:t>Fix the code so that it works and when you hit submit it should pass all the tests.</w:t>
      </w:r>
    </w:p>
    <w:p w14:paraId="76A576C7" w14:textId="77777777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t>Test Your Code</w:t>
      </w:r>
    </w:p>
    <w:p w14:paraId="44CAAE9F" w14:textId="77777777" w:rsidR="00AE6CCE" w:rsidRPr="00AE6CCE" w:rsidRDefault="00AE6CCE" w:rsidP="00AE6CCE">
      <w:pPr>
        <w:spacing w:after="0"/>
      </w:pPr>
      <w:r w:rsidRPr="00AE6CCE">
        <w:t>Check your code is doing what it is supposed to. When you're happy with your code, click submit to check your solution.</w:t>
      </w:r>
    </w:p>
    <w:p w14:paraId="2E99ED31" w14:textId="77777777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t>Solution</w:t>
      </w:r>
    </w:p>
    <w:p w14:paraId="622D4C10" w14:textId="77777777" w:rsidR="00AE6CCE" w:rsidRDefault="00AE6CCE" w:rsidP="00AE6CCE">
      <w:pPr>
        <w:spacing w:after="0"/>
      </w:pPr>
      <w:hyperlink r:id="rId6" w:tgtFrame="_blank" w:history="1">
        <w:r w:rsidRPr="00AE6CCE">
          <w:rPr>
            <w:rStyle w:val="Hyperlink"/>
          </w:rPr>
          <w:t>https://repl.it/@appbrewery/day-13-2-solution</w:t>
        </w:r>
      </w:hyperlink>
    </w:p>
    <w:p w14:paraId="45640409" w14:textId="77777777" w:rsidR="00AE6CCE" w:rsidRDefault="00AE6CCE" w:rsidP="00AE6CCE">
      <w:pPr>
        <w:spacing w:after="0"/>
      </w:pPr>
    </w:p>
    <w:p w14:paraId="5AB0DE8C" w14:textId="77777777" w:rsidR="00AE6CCE" w:rsidRDefault="00AE6CCE" w:rsidP="00AE6CCE">
      <w:pPr>
        <w:spacing w:after="0"/>
      </w:pPr>
    </w:p>
    <w:p w14:paraId="6948D8B2" w14:textId="32CA7396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lastRenderedPageBreak/>
        <w:t>Code:</w:t>
      </w:r>
    </w:p>
    <w:p w14:paraId="305D6FB9" w14:textId="00EDC96B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y</w:t>
      </w:r>
      <w:r w:rsidRPr="00AE6CCE">
        <w:rPr>
          <w:rFonts w:ascii="Courier New" w:hAnsi="Courier New" w:cs="Courier New"/>
          <w:b/>
          <w:bCs/>
          <w:color w:val="002060"/>
        </w:rPr>
        <w:t>ear = input("Which year do you want to check?")</w:t>
      </w:r>
    </w:p>
    <w:p w14:paraId="0B93EA52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</w:p>
    <w:p w14:paraId="449104A9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if year % 4 == 0:</w:t>
      </w:r>
    </w:p>
    <w:p w14:paraId="0A6C9C11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if year % 100 == 0:</w:t>
      </w:r>
    </w:p>
    <w:p w14:paraId="03ABF565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  if year % 400 == 0:</w:t>
      </w:r>
    </w:p>
    <w:p w14:paraId="76F1E686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    print("Leap year.")</w:t>
      </w:r>
    </w:p>
    <w:p w14:paraId="3925A3C8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  else:</w:t>
      </w:r>
    </w:p>
    <w:p w14:paraId="7409084B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    print("Not leap year.")</w:t>
      </w:r>
    </w:p>
    <w:p w14:paraId="199020E1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else:</w:t>
      </w:r>
    </w:p>
    <w:p w14:paraId="494A267D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  print("Leap year.")</w:t>
      </w:r>
    </w:p>
    <w:p w14:paraId="3CB35F94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else:</w:t>
      </w:r>
    </w:p>
    <w:p w14:paraId="2039757C" w14:textId="0F6DC366" w:rsidR="00AE6CCE" w:rsidRPr="00AE6CCE" w:rsidRDefault="00AE6CCE" w:rsidP="00AE6CCE">
      <w:pPr>
        <w:spacing w:after="0"/>
        <w:ind w:left="720"/>
      </w:pPr>
      <w:r w:rsidRPr="00AE6CCE">
        <w:rPr>
          <w:rFonts w:ascii="Courier New" w:hAnsi="Courier New" w:cs="Courier New"/>
          <w:b/>
          <w:bCs/>
          <w:color w:val="002060"/>
        </w:rPr>
        <w:t>  print("Not leap year.")  </w:t>
      </w:r>
    </w:p>
    <w:p w14:paraId="4EBBD79C" w14:textId="5D17A217" w:rsidR="00AE6CCE" w:rsidRPr="00A702CC" w:rsidRDefault="00AE6CCE" w:rsidP="00A702CC">
      <w:pPr>
        <w:pStyle w:val="Heading1"/>
        <w:rPr>
          <w:b/>
          <w:bCs/>
        </w:rPr>
      </w:pPr>
      <w:r w:rsidRPr="00AE6CCE">
        <w:rPr>
          <w:b/>
          <w:bCs/>
        </w:rPr>
        <w:t xml:space="preserve">Exercise 3 - Debugging </w:t>
      </w:r>
      <w:proofErr w:type="spellStart"/>
      <w:r w:rsidRPr="00AE6CCE">
        <w:rPr>
          <w:b/>
          <w:bCs/>
        </w:rPr>
        <w:t>FizzBuzz</w:t>
      </w:r>
      <w:proofErr w:type="spellEnd"/>
    </w:p>
    <w:p w14:paraId="3D86D2DF" w14:textId="77777777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t>Instructions</w:t>
      </w:r>
    </w:p>
    <w:p w14:paraId="785479DE" w14:textId="77777777" w:rsidR="00AE6CCE" w:rsidRPr="00AE6CCE" w:rsidRDefault="00AE6CCE" w:rsidP="00AE6CCE">
      <w:pPr>
        <w:numPr>
          <w:ilvl w:val="0"/>
          <w:numId w:val="4"/>
        </w:numPr>
        <w:spacing w:after="0"/>
      </w:pPr>
      <w:r w:rsidRPr="00AE6CCE">
        <w:t>Read this the code in main.py</w:t>
      </w:r>
    </w:p>
    <w:p w14:paraId="5BD43714" w14:textId="77777777" w:rsidR="00AE6CCE" w:rsidRPr="00AE6CCE" w:rsidRDefault="00AE6CCE" w:rsidP="00AE6CCE">
      <w:pPr>
        <w:numPr>
          <w:ilvl w:val="0"/>
          <w:numId w:val="4"/>
        </w:numPr>
        <w:spacing w:after="0"/>
      </w:pPr>
      <w:r w:rsidRPr="00AE6CCE">
        <w:t xml:space="preserve">Spot the problems </w:t>
      </w:r>
      <w:r w:rsidRPr="00AE6CCE">
        <w:rPr>
          <w:rFonts w:ascii="Segoe UI Emoji" w:hAnsi="Segoe UI Emoji" w:cs="Segoe UI Emoji"/>
        </w:rPr>
        <w:t>🐞</w:t>
      </w:r>
      <w:r w:rsidRPr="00AE6CCE">
        <w:t>.</w:t>
      </w:r>
    </w:p>
    <w:p w14:paraId="7751D6CD" w14:textId="77777777" w:rsidR="00AE6CCE" w:rsidRPr="00AE6CCE" w:rsidRDefault="00AE6CCE" w:rsidP="00AE6CCE">
      <w:pPr>
        <w:numPr>
          <w:ilvl w:val="0"/>
          <w:numId w:val="4"/>
        </w:numPr>
        <w:spacing w:after="0"/>
      </w:pPr>
      <w:r w:rsidRPr="00AE6CCE">
        <w:t>Modify the code to fix the program.</w:t>
      </w:r>
    </w:p>
    <w:p w14:paraId="19AA5CD4" w14:textId="77777777" w:rsidR="00AE6CCE" w:rsidRPr="00AE6CCE" w:rsidRDefault="00AE6CCE" w:rsidP="00AE6CCE">
      <w:pPr>
        <w:numPr>
          <w:ilvl w:val="0"/>
          <w:numId w:val="4"/>
        </w:numPr>
        <w:spacing w:after="0"/>
      </w:pPr>
      <w:r w:rsidRPr="00AE6CCE">
        <w:t>No shortcuts - don't copy-paste to replace the code entirely with a working solution.</w:t>
      </w:r>
    </w:p>
    <w:p w14:paraId="37B7E94A" w14:textId="77777777" w:rsidR="00AE6CCE" w:rsidRPr="00AE6CCE" w:rsidRDefault="00AE6CCE" w:rsidP="00AE6CCE">
      <w:pPr>
        <w:spacing w:after="0"/>
      </w:pPr>
      <w:r w:rsidRPr="00AE6CCE">
        <w:t xml:space="preserve">The code needs to print the solution to the </w:t>
      </w:r>
      <w:proofErr w:type="spellStart"/>
      <w:r w:rsidRPr="00AE6CCE">
        <w:t>FizzBuzz</w:t>
      </w:r>
      <w:proofErr w:type="spellEnd"/>
      <w:r w:rsidRPr="00AE6CCE">
        <w:t xml:space="preserve"> game.</w:t>
      </w:r>
    </w:p>
    <w:p w14:paraId="257D7F2C" w14:textId="77777777" w:rsidR="00AE6CCE" w:rsidRPr="00AE6CCE" w:rsidRDefault="00AE6CCE" w:rsidP="00AE6CCE">
      <w:pPr>
        <w:spacing w:after="0"/>
      </w:pPr>
      <w:r w:rsidRPr="00AE6CCE">
        <w:t>Your program should print each number from 1 to 100 in turn.</w:t>
      </w:r>
    </w:p>
    <w:p w14:paraId="5A8472CE" w14:textId="77777777" w:rsidR="00AE6CCE" w:rsidRPr="00AE6CCE" w:rsidRDefault="00AE6CCE" w:rsidP="00AE6CCE">
      <w:pPr>
        <w:spacing w:after="0"/>
      </w:pPr>
      <w:r w:rsidRPr="00AE6CCE">
        <w:t>When the number is divisible by 3 then instead of printing the number it should print "Fizz".</w:t>
      </w:r>
    </w:p>
    <w:p w14:paraId="26352F0A" w14:textId="77777777" w:rsidR="00AE6CCE" w:rsidRPr="00AE6CCE" w:rsidRDefault="00AE6CCE" w:rsidP="00AE6CCE">
      <w:pPr>
        <w:spacing w:after="0"/>
      </w:pPr>
      <w:r w:rsidRPr="00AE6CCE">
        <w:t>When the number is divisible by 5, then instead of printing the number it should print "Buzz".</w:t>
      </w:r>
    </w:p>
    <w:p w14:paraId="615A632E" w14:textId="77777777" w:rsidR="00AE6CCE" w:rsidRPr="00AE6CCE" w:rsidRDefault="00AE6CCE" w:rsidP="00AE6CCE">
      <w:pPr>
        <w:spacing w:after="0"/>
      </w:pPr>
      <w:r w:rsidRPr="00AE6CCE">
        <w:t>  And if the number is divisible by both 3 and 5 e.g. 15 then instead of the number it should print "</w:t>
      </w:r>
      <w:proofErr w:type="spellStart"/>
      <w:r w:rsidRPr="00AE6CCE">
        <w:t>FizzBuzz</w:t>
      </w:r>
      <w:proofErr w:type="spellEnd"/>
      <w:r w:rsidRPr="00AE6CCE">
        <w:t>"</w:t>
      </w:r>
    </w:p>
    <w:p w14:paraId="639BBFAA" w14:textId="77777777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t>Hint</w:t>
      </w:r>
    </w:p>
    <w:p w14:paraId="6914C26F" w14:textId="77777777" w:rsidR="00AE6CCE" w:rsidRPr="00AE6CCE" w:rsidRDefault="00AE6CCE" w:rsidP="00AE6CCE">
      <w:pPr>
        <w:spacing w:after="0"/>
      </w:pPr>
      <w:r w:rsidRPr="00AE6CCE">
        <w:t>There is more than one fix required.</w:t>
      </w:r>
    </w:p>
    <w:p w14:paraId="5C7408D2" w14:textId="77777777" w:rsidR="00AE6CCE" w:rsidRPr="00AE6CCE" w:rsidRDefault="00AE6CCE" w:rsidP="00AE6CCE">
      <w:pPr>
        <w:spacing w:after="0"/>
        <w:rPr>
          <w:b/>
          <w:bCs/>
        </w:rPr>
      </w:pPr>
      <w:r w:rsidRPr="00AE6CCE">
        <w:rPr>
          <w:b/>
          <w:bCs/>
        </w:rPr>
        <w:t>Test Your Code</w:t>
      </w:r>
    </w:p>
    <w:p w14:paraId="6A833ABA" w14:textId="77777777" w:rsidR="00AE6CCE" w:rsidRPr="00AE6CCE" w:rsidRDefault="00AE6CCE" w:rsidP="00AE6CCE">
      <w:pPr>
        <w:spacing w:after="0"/>
      </w:pPr>
      <w:r w:rsidRPr="00AE6CCE">
        <w:t>Check your code is doing what it is supposed to. When you're happy with your code, click submit to check your solution.</w:t>
      </w:r>
    </w:p>
    <w:p w14:paraId="4770D4A0" w14:textId="77777777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t>Solution</w:t>
      </w:r>
    </w:p>
    <w:p w14:paraId="41066BC1" w14:textId="683BE6F1" w:rsidR="00AE6CCE" w:rsidRDefault="00AE6CCE" w:rsidP="00AE6CCE">
      <w:pPr>
        <w:spacing w:after="0"/>
      </w:pPr>
      <w:hyperlink r:id="rId7" w:tgtFrame="_blank" w:history="1">
        <w:r w:rsidRPr="00AE6CCE">
          <w:rPr>
            <w:rStyle w:val="Hyperlink"/>
          </w:rPr>
          <w:t>https://repl.it/@appbrewery/day-13-3-solution</w:t>
        </w:r>
      </w:hyperlink>
    </w:p>
    <w:p w14:paraId="537939A2" w14:textId="77777777" w:rsidR="00AE6CCE" w:rsidRPr="00AE6CCE" w:rsidRDefault="00AE6CCE" w:rsidP="00AE6CCE">
      <w:pPr>
        <w:pStyle w:val="Heading2"/>
        <w:rPr>
          <w:b/>
          <w:bCs/>
        </w:rPr>
      </w:pPr>
      <w:r w:rsidRPr="00AE6CCE">
        <w:rPr>
          <w:b/>
          <w:bCs/>
        </w:rPr>
        <w:t>Code:</w:t>
      </w:r>
    </w:p>
    <w:p w14:paraId="4B7A03C3" w14:textId="77777777" w:rsidR="00AE6CCE" w:rsidRDefault="00AE6CCE" w:rsidP="00AE6CCE">
      <w:pPr>
        <w:spacing w:after="0"/>
      </w:pPr>
    </w:p>
    <w:p w14:paraId="70E1AF0C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for number in range(1, 101):</w:t>
      </w:r>
    </w:p>
    <w:p w14:paraId="1D054C88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if number % 3 == 0 or number % 5 == 0:</w:t>
      </w:r>
    </w:p>
    <w:p w14:paraId="6F55C9E8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  print("</w:t>
      </w:r>
      <w:proofErr w:type="spellStart"/>
      <w:r w:rsidRPr="00AE6CCE">
        <w:rPr>
          <w:rFonts w:ascii="Courier New" w:hAnsi="Courier New" w:cs="Courier New"/>
          <w:b/>
          <w:bCs/>
          <w:color w:val="002060"/>
        </w:rPr>
        <w:t>FizzBuzz</w:t>
      </w:r>
      <w:proofErr w:type="spellEnd"/>
      <w:r w:rsidRPr="00AE6CCE">
        <w:rPr>
          <w:rFonts w:ascii="Courier New" w:hAnsi="Courier New" w:cs="Courier New"/>
          <w:b/>
          <w:bCs/>
          <w:color w:val="002060"/>
        </w:rPr>
        <w:t>")</w:t>
      </w:r>
    </w:p>
    <w:p w14:paraId="492FB494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if number % 3 == 0:</w:t>
      </w:r>
    </w:p>
    <w:p w14:paraId="462F6FCD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  print("Fizz")</w:t>
      </w:r>
    </w:p>
    <w:p w14:paraId="24E0E3BD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if number % 5 == 0:</w:t>
      </w:r>
    </w:p>
    <w:p w14:paraId="628DA273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  print("Buzz")</w:t>
      </w:r>
    </w:p>
    <w:p w14:paraId="6E9DF8FB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  <w:b/>
          <w:bCs/>
          <w:color w:val="002060"/>
        </w:rPr>
      </w:pPr>
      <w:r w:rsidRPr="00AE6CCE">
        <w:rPr>
          <w:rFonts w:ascii="Courier New" w:hAnsi="Courier New" w:cs="Courier New"/>
          <w:b/>
          <w:bCs/>
          <w:color w:val="002060"/>
        </w:rPr>
        <w:t>  else:</w:t>
      </w:r>
    </w:p>
    <w:p w14:paraId="3D65A1E8" w14:textId="77777777" w:rsidR="00AE6CCE" w:rsidRPr="00AE6CCE" w:rsidRDefault="00AE6CCE" w:rsidP="00AE6CCE">
      <w:pPr>
        <w:spacing w:after="0"/>
        <w:ind w:left="720"/>
        <w:rPr>
          <w:rFonts w:ascii="Courier New" w:hAnsi="Courier New" w:cs="Courier New"/>
        </w:rPr>
      </w:pPr>
      <w:r w:rsidRPr="00AE6CCE">
        <w:rPr>
          <w:rFonts w:ascii="Courier New" w:hAnsi="Courier New" w:cs="Courier New"/>
          <w:b/>
          <w:bCs/>
          <w:color w:val="002060"/>
        </w:rPr>
        <w:t>    print([number])</w:t>
      </w:r>
    </w:p>
    <w:p w14:paraId="4D0A7F47" w14:textId="77777777" w:rsidR="00AE6CCE" w:rsidRPr="00AE6CCE" w:rsidRDefault="00AE6CCE" w:rsidP="00AE6CCE">
      <w:pPr>
        <w:spacing w:after="0"/>
      </w:pPr>
    </w:p>
    <w:p w14:paraId="65229E6E" w14:textId="77777777" w:rsidR="00AE6CCE" w:rsidRPr="00AE6CCE" w:rsidRDefault="00AE6CCE" w:rsidP="00AE6CCE"/>
    <w:p w14:paraId="17D76E4A" w14:textId="77777777" w:rsidR="00CE7F08" w:rsidRDefault="00CE7F08"/>
    <w:sectPr w:rsidR="00CE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513"/>
    <w:multiLevelType w:val="multilevel"/>
    <w:tmpl w:val="9570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21674"/>
    <w:multiLevelType w:val="multilevel"/>
    <w:tmpl w:val="05FE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22172"/>
    <w:multiLevelType w:val="multilevel"/>
    <w:tmpl w:val="9EC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0645A"/>
    <w:multiLevelType w:val="multilevel"/>
    <w:tmpl w:val="3524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475811">
    <w:abstractNumId w:val="0"/>
  </w:num>
  <w:num w:numId="2" w16cid:durableId="1510943340">
    <w:abstractNumId w:val="1"/>
  </w:num>
  <w:num w:numId="3" w16cid:durableId="663242965">
    <w:abstractNumId w:val="3"/>
  </w:num>
  <w:num w:numId="4" w16cid:durableId="151335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8D"/>
    <w:rsid w:val="000638DF"/>
    <w:rsid w:val="00385728"/>
    <w:rsid w:val="004D661B"/>
    <w:rsid w:val="00A702CC"/>
    <w:rsid w:val="00AE548D"/>
    <w:rsid w:val="00AE6CCE"/>
    <w:rsid w:val="00B150A7"/>
    <w:rsid w:val="00C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3580"/>
  <w15:chartTrackingRefBased/>
  <w15:docId w15:val="{247C9883-25D5-4C2F-9773-A754DD84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C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E6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6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.it/@appbrewery/day-13-3-so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appbrewery/day-13-2-solution" TargetMode="External"/><Relationship Id="rId5" Type="http://schemas.openxmlformats.org/officeDocument/2006/relationships/hyperlink" Target="https://repl.it/@appbrewery/day-13-1-sol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Biswapradip Das</dc:creator>
  <cp:keywords/>
  <dc:description/>
  <cp:lastModifiedBy>Biswapradip Das</cp:lastModifiedBy>
  <cp:revision>2</cp:revision>
  <dcterms:created xsi:type="dcterms:W3CDTF">2023-07-18T05:04:00Z</dcterms:created>
  <dcterms:modified xsi:type="dcterms:W3CDTF">2023-07-18T05:15:00Z</dcterms:modified>
</cp:coreProperties>
</file>