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1E5" w:rsidRPr="009901E5" w:rsidRDefault="009901E5" w:rsidP="009901E5">
      <w:pPr>
        <w:spacing w:after="0"/>
        <w:jc w:val="center"/>
        <w:rPr>
          <w:rFonts w:ascii="Times New Roman" w:hAnsi="Times New Roman" w:cs="Times New Roman"/>
          <w:position w:val="-12"/>
          <w:sz w:val="28"/>
          <w:szCs w:val="28"/>
        </w:rPr>
      </w:pPr>
      <w:r w:rsidRPr="009901E5">
        <w:rPr>
          <w:rFonts w:ascii="Times New Roman" w:hAnsi="Times New Roman" w:cs="Times New Roman"/>
          <w:position w:val="-12"/>
          <w:sz w:val="28"/>
          <w:szCs w:val="28"/>
        </w:rPr>
        <w:t>Министерство образования и науки Российской Федерации</w:t>
      </w:r>
    </w:p>
    <w:p w:rsidR="009901E5" w:rsidRP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901E5">
        <w:rPr>
          <w:rFonts w:ascii="Times New Roman" w:hAnsi="Times New Roman" w:cs="Times New Roman"/>
          <w:position w:val="-12"/>
          <w:sz w:val="28"/>
          <w:szCs w:val="28"/>
        </w:rPr>
        <w:t>Федеральное государственное бюджетное образовательное учреждение высшего образования «Санкт-Петербургский государственный морской технический университет»</w:t>
      </w:r>
    </w:p>
    <w:p w:rsidR="009901E5" w:rsidRP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90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01E5">
        <w:rPr>
          <w:rFonts w:ascii="Times New Roman" w:hAnsi="Times New Roman" w:cs="Times New Roman"/>
          <w:sz w:val="28"/>
          <w:szCs w:val="28"/>
        </w:rPr>
        <w:t>СПбГМТУ</w:t>
      </w:r>
      <w:proofErr w:type="spellEnd"/>
      <w:r w:rsidRPr="009901E5">
        <w:rPr>
          <w:rFonts w:ascii="Times New Roman" w:hAnsi="Times New Roman" w:cs="Times New Roman"/>
          <w:sz w:val="28"/>
          <w:szCs w:val="28"/>
        </w:rPr>
        <w:t>)</w:t>
      </w: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901E5">
        <w:rPr>
          <w:rFonts w:ascii="Times New Roman" w:hAnsi="Times New Roman" w:cs="Times New Roman"/>
          <w:sz w:val="28"/>
          <w:szCs w:val="28"/>
        </w:rPr>
        <w:t>Факультет Цифровых Промышленных Технологий</w:t>
      </w: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Отчёт по лабораторной работе №1</w:t>
      </w: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72"/>
          <w:szCs w:val="72"/>
        </w:rPr>
        <w:sectPr w:rsidR="009901E5" w:rsidSect="00525162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>Выполнил:</w:t>
      </w: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20121</w:t>
      </w: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Петров Е.М.</w:t>
      </w: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9901E5" w:rsidRP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Поделенюк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П.П.</w:t>
      </w:r>
    </w:p>
    <w:p w:rsidR="009901E5" w:rsidRDefault="009901E5">
      <w:pPr>
        <w:sectPr w:rsidR="009901E5" w:rsidSect="009901E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br w:type="page"/>
      </w:r>
    </w:p>
    <w:p w:rsidR="009901E5" w:rsidRDefault="009901E5"/>
    <w:p w:rsidR="00365407" w:rsidRDefault="009901E5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Цели работы:</w:t>
      </w:r>
    </w:p>
    <w:p w:rsidR="009901E5" w:rsidRDefault="009901E5" w:rsidP="009901E5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файлами</w:t>
      </w:r>
    </w:p>
    <w:p w:rsidR="009901E5" w:rsidRPr="00B24C68" w:rsidRDefault="009901E5" w:rsidP="009901E5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несколькими функциям, а не только с </w:t>
      </w:r>
      <w:r w:rsidR="00B24C68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B24C68" w:rsidRDefault="00B24C68" w:rsidP="009901E5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рекурсивной функции</w:t>
      </w:r>
    </w:p>
    <w:p w:rsidR="00B24C68" w:rsidRDefault="00B24C68" w:rsidP="00B24C68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Ход работы:</w:t>
      </w:r>
    </w:p>
    <w:p w:rsidR="00B24C68" w:rsidRDefault="00507DC1" w:rsidP="00B24C6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Считываем данные из файла в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507DC1" w:rsidRDefault="00507DC1" w:rsidP="00B24C6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Входим в рекурсию, принимающую три параметра:</w:t>
      </w:r>
      <w:r>
        <w:rPr>
          <w:rFonts w:ascii="Times New Roman" w:hAnsi="Times New Roman" w:cs="Times New Roman"/>
          <w:sz w:val="28"/>
          <w:szCs w:val="28"/>
          <w:lang w:val="en-US"/>
        </w:rPr>
        <w:t>Goal</w:t>
      </w:r>
      <w:r w:rsidRPr="00507D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507D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Goal</w:t>
      </w:r>
      <w:r w:rsidRPr="00507D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искомая сумма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07D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набор чисел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507D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Индекс числа, которому мы будем менять знак</w:t>
      </w:r>
    </w:p>
    <w:p w:rsidR="00507DC1" w:rsidRDefault="00507DC1" w:rsidP="00B24C6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остановки рекурсии – </w:t>
      </w:r>
      <w:r w:rsidRPr="00507DC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07DC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07DC1">
        <w:rPr>
          <w:rFonts w:ascii="Times New Roman" w:hAnsi="Times New Roman" w:cs="Times New Roman"/>
          <w:sz w:val="28"/>
          <w:szCs w:val="28"/>
        </w:rPr>
        <w:t>)==</w:t>
      </w:r>
      <w:r>
        <w:rPr>
          <w:rFonts w:ascii="Times New Roman" w:hAnsi="Times New Roman" w:cs="Times New Roman"/>
          <w:sz w:val="28"/>
          <w:szCs w:val="28"/>
          <w:lang w:val="en-US"/>
        </w:rPr>
        <w:t>Goal</w:t>
      </w:r>
      <w:r w:rsidRPr="00507DC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то есть сумма чисел</w:t>
      </w:r>
      <w:r w:rsidR="00B52F8F">
        <w:rPr>
          <w:rFonts w:ascii="Times New Roman" w:hAnsi="Times New Roman" w:cs="Times New Roman"/>
          <w:sz w:val="28"/>
          <w:szCs w:val="28"/>
        </w:rPr>
        <w:t xml:space="preserve"> с заданной расстановкой знаков</w:t>
      </w:r>
      <w:r>
        <w:rPr>
          <w:rFonts w:ascii="Times New Roman" w:hAnsi="Times New Roman" w:cs="Times New Roman"/>
          <w:sz w:val="28"/>
          <w:szCs w:val="28"/>
        </w:rPr>
        <w:t xml:space="preserve"> равна искомому значению</w:t>
      </w:r>
      <w:r w:rsidR="00B52F8F">
        <w:rPr>
          <w:rFonts w:ascii="Times New Roman" w:hAnsi="Times New Roman" w:cs="Times New Roman"/>
          <w:sz w:val="28"/>
          <w:szCs w:val="28"/>
        </w:rPr>
        <w:t>.</w:t>
      </w:r>
      <w:r w:rsidR="00B52F8F">
        <w:rPr>
          <w:rFonts w:ascii="Times New Roman" w:hAnsi="Times New Roman" w:cs="Times New Roman"/>
          <w:sz w:val="28"/>
          <w:szCs w:val="28"/>
        </w:rPr>
        <w:br/>
        <w:t>Возвращает нам список, изначальных чисел с изменёнными знаками, которые дают в результате суммирования искомое значение.</w:t>
      </w:r>
    </w:p>
    <w:p w:rsidR="00B52F8F" w:rsidRDefault="00B52F8F" w:rsidP="00B24C6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точка остановки – дерево рекурсии закончилось, не найдя ответ. </w:t>
      </w:r>
      <w:r>
        <w:rPr>
          <w:rFonts w:ascii="Times New Roman" w:hAnsi="Times New Roman" w:cs="Times New Roman"/>
          <w:sz w:val="28"/>
          <w:szCs w:val="28"/>
        </w:rPr>
        <w:br/>
        <w:t xml:space="preserve">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“No solution”</w:t>
      </w:r>
      <w:r>
        <w:rPr>
          <w:rFonts w:ascii="Times New Roman" w:hAnsi="Times New Roman" w:cs="Times New Roman"/>
          <w:sz w:val="28"/>
          <w:szCs w:val="28"/>
        </w:rPr>
        <w:t xml:space="preserve"> – решений нет</w:t>
      </w:r>
    </w:p>
    <w:p w:rsidR="00525162" w:rsidRDefault="00B52F8F" w:rsidP="00B24C68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Тело рекурсии – цикл с перебором знаков у чисел.</w:t>
      </w:r>
      <w:r>
        <w:rPr>
          <w:rFonts w:ascii="Times New Roman" w:hAnsi="Times New Roman" w:cs="Times New Roman"/>
          <w:sz w:val="28"/>
          <w:szCs w:val="28"/>
        </w:rPr>
        <w:br/>
        <w:t>В цикле мы умножаем число с указанным в аргументах рекурсии индексом на 1 (в первой итерации цикла) или -1 (во второй итерации цикла). Далее алгоритм проверяет, есть ли в списке число с индексо</w:t>
      </w:r>
      <w:r w:rsidR="00525162">
        <w:rPr>
          <w:rFonts w:ascii="Times New Roman" w:hAnsi="Times New Roman" w:cs="Times New Roman"/>
          <w:sz w:val="28"/>
          <w:szCs w:val="28"/>
        </w:rPr>
        <w:t>м на один б</w:t>
      </w:r>
      <w:r w:rsidR="00211DF6">
        <w:rPr>
          <w:rFonts w:ascii="Times New Roman" w:hAnsi="Times New Roman" w:cs="Times New Roman"/>
          <w:sz w:val="28"/>
          <w:szCs w:val="28"/>
        </w:rPr>
        <w:t>о</w:t>
      </w:r>
      <w:r w:rsidR="00525162">
        <w:rPr>
          <w:rFonts w:ascii="Times New Roman" w:hAnsi="Times New Roman" w:cs="Times New Roman"/>
          <w:sz w:val="28"/>
          <w:szCs w:val="28"/>
        </w:rPr>
        <w:t>льшим</w:t>
      </w:r>
      <w:r w:rsidR="00211DF6">
        <w:rPr>
          <w:rFonts w:ascii="Times New Roman" w:hAnsi="Times New Roman" w:cs="Times New Roman"/>
          <w:sz w:val="28"/>
          <w:szCs w:val="28"/>
        </w:rPr>
        <w:t>,</w:t>
      </w:r>
      <w:r w:rsidR="00525162">
        <w:rPr>
          <w:rFonts w:ascii="Times New Roman" w:hAnsi="Times New Roman" w:cs="Times New Roman"/>
          <w:sz w:val="28"/>
          <w:szCs w:val="28"/>
        </w:rPr>
        <w:t xml:space="preserve"> чем нынешний и делает одно из двух действий:</w:t>
      </w:r>
    </w:p>
    <w:p w:rsidR="00211DF6" w:rsidRDefault="00211DF6" w:rsidP="00211DF6">
      <w:pPr>
        <w:pStyle w:val="a9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такое число есть, то мы переходим к следующему уровню рекурсии, работая с этим числом</w:t>
      </w:r>
    </w:p>
    <w:p w:rsidR="00211DF6" w:rsidRPr="00525162" w:rsidRDefault="00211DF6" w:rsidP="00211DF6">
      <w:pPr>
        <w:pStyle w:val="a9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такового числа нет, то мы переходим ко второй итерации цикла, меняя знак числа.</w:t>
      </w:r>
      <w:r>
        <w:rPr>
          <w:rFonts w:ascii="Times New Roman" w:hAnsi="Times New Roman" w:cs="Times New Roman"/>
          <w:sz w:val="28"/>
          <w:szCs w:val="28"/>
        </w:rPr>
        <w:br/>
        <w:t>Если новая сумма не соответствует искомому числу, то мы возвращаемся на предыдущий уровень рекурсии</w:t>
      </w:r>
    </w:p>
    <w:p w:rsidR="00525162" w:rsidRDefault="00211DF6" w:rsidP="00211DF6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окончанию работы рекурсии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sz w:val="28"/>
          <w:szCs w:val="28"/>
        </w:rPr>
        <w:t xml:space="preserve"> содержит в себе список, состоящий либо из одного элемента </w:t>
      </w:r>
      <w:r w:rsidRPr="00211DF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211D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Pr="00211DF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либо из набора положительных и отрицательных чисел.</w:t>
      </w:r>
    </w:p>
    <w:p w:rsidR="00211DF6" w:rsidRDefault="00211DF6" w:rsidP="00211DF6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sz w:val="28"/>
          <w:szCs w:val="28"/>
        </w:rPr>
        <w:t xml:space="preserve"> содержит </w:t>
      </w:r>
      <w:r w:rsidRPr="00211DF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211D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olution</w:t>
      </w:r>
      <w:r w:rsidRPr="00211DF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то мы записываем его в файл и выводим в консоль. Программа завершается</w:t>
      </w:r>
    </w:p>
    <w:p w:rsidR="00211DF6" w:rsidRPr="00211DF6" w:rsidRDefault="00211DF6" w:rsidP="00211DF6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211D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набор чисел, то при помощи методов строк, мы форматируем вывод, преобразуя список в строку, с расставленными между изначальными числами знаками. Выводим полученную строку в консоль и записываем её в файл. Программа завершается</w:t>
      </w:r>
    </w:p>
    <w:p w:rsidR="00525162" w:rsidRPr="00211DF6" w:rsidRDefault="00525162" w:rsidP="00525162">
      <w:pPr>
        <w:rPr>
          <w:rFonts w:ascii="Times New Roman" w:hAnsi="Times New Roman" w:cs="Times New Roman"/>
          <w:sz w:val="28"/>
          <w:szCs w:val="28"/>
        </w:rPr>
      </w:pPr>
    </w:p>
    <w:p w:rsidR="00525162" w:rsidRDefault="00525162" w:rsidP="0052516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Результат работы</w:t>
      </w:r>
      <w:r w:rsidR="00211DF6">
        <w:rPr>
          <w:rFonts w:ascii="Times New Roman" w:hAnsi="Times New Roman" w:cs="Times New Roman"/>
          <w:sz w:val="52"/>
          <w:szCs w:val="52"/>
        </w:rPr>
        <w:t>:</w:t>
      </w:r>
    </w:p>
    <w:p w:rsidR="00C01B47" w:rsidRPr="00C01B47" w:rsidRDefault="00211DF6" w:rsidP="005251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01B47">
        <w:rPr>
          <w:rFonts w:ascii="Times New Roman" w:hAnsi="Times New Roman" w:cs="Times New Roman"/>
          <w:b/>
          <w:sz w:val="28"/>
          <w:szCs w:val="28"/>
          <w:u w:val="single"/>
        </w:rPr>
        <w:t>Пример входного файла:</w:t>
      </w:r>
    </w:p>
    <w:p w:rsidR="00211DF6" w:rsidRDefault="00C01B47" w:rsidP="00525162">
      <w:pPr>
        <w:rPr>
          <w:rFonts w:ascii="Times New Roman" w:hAnsi="Times New Roman" w:cs="Times New Roman"/>
          <w:sz w:val="28"/>
          <w:szCs w:val="28"/>
        </w:rPr>
      </w:pPr>
      <w:r w:rsidRPr="00C01B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47950" cy="1543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Вывод:</w:t>
      </w:r>
    </w:p>
    <w:p w:rsidR="00C01B47" w:rsidRDefault="00C01B47" w:rsidP="00525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0960" cy="189865"/>
            <wp:effectExtent l="0" t="0" r="889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Аналогичный результат в файле: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11500" cy="1898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B47" w:rsidRDefault="00C01B47" w:rsidP="00525162">
      <w:pPr>
        <w:rPr>
          <w:rFonts w:ascii="Times New Roman" w:hAnsi="Times New Roman" w:cs="Times New Roman"/>
          <w:sz w:val="28"/>
          <w:szCs w:val="28"/>
        </w:rPr>
      </w:pPr>
    </w:p>
    <w:p w:rsidR="00C01B47" w:rsidRPr="00C01B47" w:rsidRDefault="00C01B47" w:rsidP="005251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01B47">
        <w:rPr>
          <w:rFonts w:ascii="Times New Roman" w:hAnsi="Times New Roman" w:cs="Times New Roman"/>
          <w:b/>
          <w:sz w:val="28"/>
          <w:szCs w:val="28"/>
          <w:u w:val="single"/>
        </w:rPr>
        <w:t>Второй пример входного файла:</w:t>
      </w:r>
    </w:p>
    <w:p w:rsidR="00C01B47" w:rsidRDefault="00C01B47" w:rsidP="00525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90825" cy="189865"/>
            <wp:effectExtent l="0" t="0" r="952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B47" w:rsidRDefault="00C01B47" w:rsidP="00525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:rsidR="00C01B47" w:rsidRDefault="00C01B47" w:rsidP="00525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66775" cy="15430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B47" w:rsidRDefault="00C01B47" w:rsidP="00525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Аналогичный результат в файле:</w:t>
      </w:r>
    </w:p>
    <w:p w:rsidR="00C01B47" w:rsidRDefault="00C01B47" w:rsidP="005251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19150" cy="2374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B47" w:rsidRDefault="00C01B47" w:rsidP="0052516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Вывод:</w:t>
      </w:r>
    </w:p>
    <w:p w:rsidR="00C01B47" w:rsidRDefault="00C01B47" w:rsidP="00525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были получены базовые навыки владения рекурсией,  считывания и записи в файл, а также получен опыт использования методов строк для форматирования ответа</w:t>
      </w:r>
    </w:p>
    <w:p w:rsidR="00C01B47" w:rsidRDefault="00C01B47" w:rsidP="00525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01B47" w:rsidRPr="00C01B47" w:rsidRDefault="00C01B47" w:rsidP="00525162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Листинг</w:t>
      </w:r>
      <w:r w:rsidRPr="00C01B4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  <w:t>Кода</w:t>
      </w:r>
      <w:r w:rsidRPr="00C01B47">
        <w:rPr>
          <w:rFonts w:ascii="Times New Roman" w:hAnsi="Times New Roman" w:cs="Times New Roman"/>
          <w:sz w:val="52"/>
          <w:szCs w:val="52"/>
          <w:lang w:val="en-US"/>
        </w:rPr>
        <w:t>: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01B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1B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Goal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01B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01B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01B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C01B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1B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Точка остановки, </w:t>
      </w:r>
      <w:proofErr w:type="gramStart"/>
      <w:r w:rsidRPr="00C01B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проверяем</w:t>
      </w:r>
      <w:proofErr w:type="gramEnd"/>
      <w:r w:rsidRPr="00C01B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достигли ли мы цели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C01B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1B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)==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Goal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01B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1B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Цикл с перебором знаков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C01B4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01B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sign</w:t>
      </w:r>
      <w:proofErr w:type="spellEnd"/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01B4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C01B4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,-</w:t>
      </w:r>
      <w:r w:rsidRPr="00C01B4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]*=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1B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01B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C01B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1B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Goal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01B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1B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1B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)==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Goal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C01B4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C01B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 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01B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Если в цикле не было найдено решение, то мы доходим до точки остановки, которая указывает на отсутствие решений            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01B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C01B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 solution'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1B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1B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1B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Считывание данных из файла: S - цель, n - количество чисел, x - список чисел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01B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1B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"input.txt"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01B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C01B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1B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C01B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1B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01B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1B4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1B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C01B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r w:rsidRPr="00C01B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01B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:-</w:t>
      </w:r>
      <w:r w:rsidRPr="00C01B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</w:t>
      </w:r>
      <w:r w:rsidRPr="00C01B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1B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1B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01B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:-</w:t>
      </w:r>
      <w:r w:rsidRPr="00C01B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]))]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1B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Вызов рекурсии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C01B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output</w:t>
      </w:r>
      <w:proofErr w:type="spellEnd"/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C01B4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</w:t>
      </w:r>
      <w:proofErr w:type="spellEnd"/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01B4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C01B4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01B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Запись </w:t>
      </w:r>
      <w:proofErr w:type="spellStart"/>
      <w:r w:rsidRPr="00C01B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данныйх</w:t>
      </w:r>
      <w:proofErr w:type="spellEnd"/>
      <w:r w:rsidRPr="00C01B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 файл, форматирование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C01B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01B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]==</w:t>
      </w:r>
      <w:r w:rsidRPr="00C01B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 solution'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1B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1B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'output.txt'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01B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C01B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1B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 solution'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1B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 solution"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1B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01B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1B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'output.txt'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01B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C01B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1B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1B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r w:rsidRPr="00C01B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"+-"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01B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01B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01B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r w:rsidRPr="00C01B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1B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"+-"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01B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1B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Точка входа в программу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C01B4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01B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proofErr w:type="spellStart"/>
      <w:r w:rsidRPr="00C01B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C01B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C01B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</w:t>
      </w:r>
      <w:proofErr w:type="spellStart"/>
      <w:r w:rsidRPr="00C01B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main</w:t>
      </w:r>
      <w:proofErr w:type="spellEnd"/>
      <w:r w:rsidRPr="00C01B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__"</w:t>
      </w: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C01B47" w:rsidRPr="00C01B47" w:rsidRDefault="00C01B47" w:rsidP="00C01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C01B4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C01B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C01B47" w:rsidRPr="00C01B47" w:rsidRDefault="00C01B47" w:rsidP="00525162">
      <w:pPr>
        <w:rPr>
          <w:rFonts w:ascii="Times New Roman" w:hAnsi="Times New Roman" w:cs="Times New Roman"/>
          <w:sz w:val="52"/>
          <w:szCs w:val="52"/>
        </w:rPr>
      </w:pPr>
      <w:bookmarkStart w:id="0" w:name="_GoBack"/>
      <w:bookmarkEnd w:id="0"/>
    </w:p>
    <w:sectPr w:rsidR="00C01B47" w:rsidRPr="00C01B47" w:rsidSect="009901E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723" w:rsidRDefault="00395723" w:rsidP="009901E5">
      <w:pPr>
        <w:spacing w:after="0" w:line="240" w:lineRule="auto"/>
      </w:pPr>
      <w:r>
        <w:separator/>
      </w:r>
    </w:p>
  </w:endnote>
  <w:endnote w:type="continuationSeparator" w:id="0">
    <w:p w:rsidR="00395723" w:rsidRDefault="00395723" w:rsidP="00990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9944199"/>
      <w:docPartObj>
        <w:docPartGallery w:val="Page Numbers (Bottom of Page)"/>
        <w:docPartUnique/>
      </w:docPartObj>
    </w:sdtPr>
    <w:sdtContent>
      <w:p w:rsidR="00525162" w:rsidRDefault="005251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1B47">
          <w:rPr>
            <w:noProof/>
          </w:rPr>
          <w:t>4</w:t>
        </w:r>
        <w:r>
          <w:fldChar w:fldCharType="end"/>
        </w:r>
      </w:p>
    </w:sdtContent>
  </w:sdt>
  <w:p w:rsidR="009901E5" w:rsidRPr="009901E5" w:rsidRDefault="009901E5" w:rsidP="009901E5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162" w:rsidRDefault="00525162" w:rsidP="00525162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Санкт-Петербург</w:t>
    </w:r>
  </w:p>
  <w:p w:rsidR="00525162" w:rsidRPr="00525162" w:rsidRDefault="00525162" w:rsidP="00525162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2022г.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723" w:rsidRDefault="00395723" w:rsidP="009901E5">
      <w:pPr>
        <w:spacing w:after="0" w:line="240" w:lineRule="auto"/>
      </w:pPr>
      <w:r>
        <w:separator/>
      </w:r>
    </w:p>
  </w:footnote>
  <w:footnote w:type="continuationSeparator" w:id="0">
    <w:p w:rsidR="00395723" w:rsidRDefault="00395723" w:rsidP="00990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661AC"/>
    <w:multiLevelType w:val="hybridMultilevel"/>
    <w:tmpl w:val="AA54E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800C20"/>
    <w:multiLevelType w:val="hybridMultilevel"/>
    <w:tmpl w:val="A4E20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F7A"/>
    <w:rsid w:val="00211DF6"/>
    <w:rsid w:val="00365407"/>
    <w:rsid w:val="00395723"/>
    <w:rsid w:val="00507DC1"/>
    <w:rsid w:val="00525162"/>
    <w:rsid w:val="00814F7A"/>
    <w:rsid w:val="009901E5"/>
    <w:rsid w:val="00B24C68"/>
    <w:rsid w:val="00B52F8F"/>
    <w:rsid w:val="00C01B47"/>
    <w:rsid w:val="00E7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1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1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01E5"/>
  </w:style>
  <w:style w:type="paragraph" w:styleId="a5">
    <w:name w:val="footer"/>
    <w:basedOn w:val="a"/>
    <w:link w:val="a6"/>
    <w:uiPriority w:val="99"/>
    <w:unhideWhenUsed/>
    <w:rsid w:val="009901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01E5"/>
  </w:style>
  <w:style w:type="paragraph" w:styleId="a7">
    <w:name w:val="Balloon Text"/>
    <w:basedOn w:val="a"/>
    <w:link w:val="a8"/>
    <w:uiPriority w:val="99"/>
    <w:semiHidden/>
    <w:unhideWhenUsed/>
    <w:rsid w:val="00990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901E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9901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1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1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01E5"/>
  </w:style>
  <w:style w:type="paragraph" w:styleId="a5">
    <w:name w:val="footer"/>
    <w:basedOn w:val="a"/>
    <w:link w:val="a6"/>
    <w:uiPriority w:val="99"/>
    <w:unhideWhenUsed/>
    <w:rsid w:val="009901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01E5"/>
  </w:style>
  <w:style w:type="paragraph" w:styleId="a7">
    <w:name w:val="Balloon Text"/>
    <w:basedOn w:val="a"/>
    <w:link w:val="a8"/>
    <w:uiPriority w:val="99"/>
    <w:semiHidden/>
    <w:unhideWhenUsed/>
    <w:rsid w:val="00990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901E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990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E4A"/>
    <w:rsid w:val="001B35C5"/>
    <w:rsid w:val="00B0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6D51FC953F44F3A8DB19E19F09F66B9">
    <w:name w:val="26D51FC953F44F3A8DB19E19F09F66B9"/>
    <w:rsid w:val="00B03E4A"/>
  </w:style>
  <w:style w:type="paragraph" w:customStyle="1" w:styleId="F5B79F70F2F245C1A4D840BD12FF34F4">
    <w:name w:val="F5B79F70F2F245C1A4D840BD12FF34F4"/>
    <w:rsid w:val="00B03E4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6D51FC953F44F3A8DB19E19F09F66B9">
    <w:name w:val="26D51FC953F44F3A8DB19E19F09F66B9"/>
    <w:rsid w:val="00B03E4A"/>
  </w:style>
  <w:style w:type="paragraph" w:customStyle="1" w:styleId="F5B79F70F2F245C1A4D840BD12FF34F4">
    <w:name w:val="F5B79F70F2F245C1A4D840BD12FF34F4"/>
    <w:rsid w:val="00B03E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KDFX Modes</dc:creator>
  <cp:keywords/>
  <dc:description/>
  <cp:lastModifiedBy>KDFX Modes</cp:lastModifiedBy>
  <cp:revision>3</cp:revision>
  <dcterms:created xsi:type="dcterms:W3CDTF">2022-12-30T14:08:00Z</dcterms:created>
  <dcterms:modified xsi:type="dcterms:W3CDTF">2022-12-30T15:11:00Z</dcterms:modified>
</cp:coreProperties>
</file>