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4AB" w:rsidRPr="00906E6E" w:rsidRDefault="00D734AB" w:rsidP="00D734AB">
      <w:pPr>
        <w:pStyle w:val="Heading1"/>
      </w:pPr>
      <w:proofErr w:type="spellStart"/>
      <w:r>
        <w:rPr>
          <w:lang w:val="en-US"/>
        </w:rPr>
        <w:t>Tietokantasovellus</w:t>
      </w:r>
      <w:proofErr w:type="spellEnd"/>
      <w:proofErr w:type="gramStart"/>
      <w:r>
        <w:rPr>
          <w:lang w:val="en-US"/>
        </w:rPr>
        <w:t>:</w:t>
      </w:r>
      <w:proofErr w:type="gramEnd"/>
      <w:r w:rsidRPr="00906E6E">
        <w:br/>
        <w:t>Projektinhallintajärjestelmä</w:t>
      </w:r>
    </w:p>
    <w:p w:rsidR="00D734AB" w:rsidRPr="00906E6E" w:rsidRDefault="00D734AB" w:rsidP="00D734AB"/>
    <w:p w:rsidR="00D734AB" w:rsidRDefault="00D734AB" w:rsidP="00D734AB">
      <w:r w:rsidRPr="00D734AB">
        <w:t xml:space="preserve">Tässä projektissa toteutetaan projektinhallintatietokanta, </w:t>
      </w:r>
      <w:r>
        <w:t xml:space="preserve">sekä </w:t>
      </w:r>
      <w:r w:rsidR="0016194E">
        <w:t>html-käyttöliittymä</w:t>
      </w:r>
      <w:r w:rsidR="00DC6FBB">
        <w:t xml:space="preserve"> sille.</w:t>
      </w:r>
    </w:p>
    <w:p w:rsidR="00DC6FBB" w:rsidRDefault="00DC6FBB" w:rsidP="00D734AB">
      <w:r>
        <w:t>Järjestelmän takoitus on tarjota käyttäjille ympäristö, jossa projektien aikatauluttaminen ja etenemisen seuranta , sekä kommunikaatio projektin jäsenten kesken on vaivatonta. Sovellusta voi käyttää myös yhden jäsenen projekteissa, jolloin se toimii muistilistana ja organisointityökaluna. Tavoitteena on ensimmäiseen betaan (kurssin päättymiseen, 1.10.) menessä toteuttaa toimi</w:t>
      </w:r>
      <w:bookmarkStart w:id="0" w:name="_GoBack"/>
      <w:bookmarkEnd w:id="0"/>
      <w:r>
        <w:t>nnallisuus projektien</w:t>
      </w:r>
      <w:r w:rsidR="00741BBC">
        <w:t xml:space="preserve"> ja aliprojektien</w:t>
      </w:r>
      <w:r>
        <w:t xml:space="preserve"> luomiselle ja tarkastelulle, viestikeskusteluille, ja tapahtumien lisäämiselle projektien aikajanalle. </w:t>
      </w:r>
    </w:p>
    <w:p w:rsidR="00906E6E" w:rsidRDefault="00906E6E" w:rsidP="00D734AB"/>
    <w:p w:rsidR="00906E6E" w:rsidRPr="00D734AB" w:rsidRDefault="00906E6E" w:rsidP="00D734AB">
      <w:r>
        <w:rPr>
          <w:noProof/>
          <w:lang w:eastAsia="fi-FI"/>
        </w:rPr>
        <w:lastRenderedPageBreak/>
        <w:drawing>
          <wp:inline distT="0" distB="0" distL="0" distR="0">
            <wp:extent cx="6115050" cy="5400675"/>
            <wp:effectExtent l="0" t="0" r="0" b="9525"/>
            <wp:docPr id="3" name="Picture 3" descr="C:\Users\mkarjanm\Documents\GitHub\tikas2015\doc\käyttöt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karjanm\Documents\GitHub\tikas2015\doc\käyttötkaav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i-FI"/>
        </w:rPr>
        <w:lastRenderedPageBreak/>
        <w:drawing>
          <wp:inline distT="0" distB="0" distL="0" distR="0">
            <wp:extent cx="6115050" cy="5181600"/>
            <wp:effectExtent l="0" t="0" r="0" b="0"/>
            <wp:docPr id="4" name="Picture 4" descr="C:\Users\mkarjanm\Documents\GitHub\tikas2015\doc\luokka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karjanm\Documents\GitHub\tikas2015\doc\luokkakaav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E6E" w:rsidRPr="00D734A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4AB"/>
    <w:rsid w:val="00083AFA"/>
    <w:rsid w:val="0016194E"/>
    <w:rsid w:val="001B6A4D"/>
    <w:rsid w:val="00741BBC"/>
    <w:rsid w:val="00906E6E"/>
    <w:rsid w:val="00AB5DD3"/>
    <w:rsid w:val="00D734AB"/>
    <w:rsid w:val="00DC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3B8203-BA08-4686-BF3F-536B96C0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4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34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mkarjanm</cp:lastModifiedBy>
  <cp:revision>3</cp:revision>
  <dcterms:created xsi:type="dcterms:W3CDTF">2015-12-20T21:42:00Z</dcterms:created>
  <dcterms:modified xsi:type="dcterms:W3CDTF">2015-12-20T22:22:00Z</dcterms:modified>
</cp:coreProperties>
</file>