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6EC53" w14:textId="2EF3EAAA" w:rsidR="00A60D06" w:rsidRPr="008446AE" w:rsidRDefault="00A60D06" w:rsidP="00B905A2">
      <w:pPr>
        <w:pStyle w:val="Title"/>
        <w:spacing w:after="0"/>
        <w:jc w:val="both"/>
        <w:rPr>
          <w:b/>
          <w:bCs/>
          <w:color w:val="FF0000"/>
          <w:sz w:val="36"/>
          <w:szCs w:val="36"/>
        </w:rPr>
      </w:pPr>
      <w:r w:rsidRPr="008446AE">
        <w:rPr>
          <w:b/>
          <w:bCs/>
          <w:color w:val="FF0000"/>
          <w:sz w:val="36"/>
          <w:szCs w:val="36"/>
        </w:rPr>
        <w:t>Project Journal</w:t>
      </w:r>
    </w:p>
    <w:p w14:paraId="2C88359E" w14:textId="77777777" w:rsidR="0096751E" w:rsidRPr="008446AE" w:rsidRDefault="0096751E" w:rsidP="00B905A2">
      <w:pPr>
        <w:spacing w:after="0"/>
      </w:pPr>
    </w:p>
    <w:p w14:paraId="5A0068A4" w14:textId="77777777" w:rsidR="00B905A2" w:rsidRDefault="0096751E" w:rsidP="00B905A2">
      <w:pPr>
        <w:spacing w:after="0"/>
      </w:pPr>
      <w:r w:rsidRPr="008446AE">
        <w:rPr>
          <w:b/>
          <w:bCs/>
        </w:rPr>
        <w:t>Student Name</w:t>
      </w:r>
      <w:r w:rsidR="00431181" w:rsidRPr="008446AE">
        <w:tab/>
      </w:r>
      <w:r w:rsidR="00431181" w:rsidRPr="008446AE">
        <w:tab/>
      </w:r>
      <w:r w:rsidR="00431181" w:rsidRPr="008446AE">
        <w:tab/>
      </w:r>
      <w:r w:rsidR="00431181" w:rsidRPr="008446AE">
        <w:tab/>
      </w:r>
      <w:r w:rsidR="00431181" w:rsidRPr="008446AE">
        <w:tab/>
      </w:r>
    </w:p>
    <w:p w14:paraId="035A8EEF" w14:textId="4C43A43C" w:rsidR="0096751E" w:rsidRPr="008446AE" w:rsidRDefault="0096751E" w:rsidP="00B905A2">
      <w:pPr>
        <w:spacing w:after="0"/>
      </w:pPr>
      <w:r w:rsidRPr="008446AE">
        <w:rPr>
          <w:b/>
          <w:bCs/>
        </w:rPr>
        <w:t>Section</w:t>
      </w:r>
    </w:p>
    <w:p w14:paraId="704E019E" w14:textId="77777777" w:rsidR="00431181" w:rsidRPr="008446AE" w:rsidRDefault="00431181" w:rsidP="00B905A2">
      <w:pPr>
        <w:spacing w:after="0"/>
      </w:pPr>
    </w:p>
    <w:p w14:paraId="3724A496" w14:textId="17107A6F" w:rsidR="00431181" w:rsidRPr="00B905A2" w:rsidRDefault="00431181" w:rsidP="00B905A2">
      <w:pPr>
        <w:spacing w:after="0"/>
        <w:rPr>
          <w:b/>
          <w:bCs/>
        </w:rPr>
      </w:pPr>
      <w:r w:rsidRPr="00B905A2">
        <w:rPr>
          <w:b/>
          <w:bCs/>
        </w:rPr>
        <w:t>Entry #</w:t>
      </w:r>
      <w:r w:rsidR="00B905A2" w:rsidRPr="00B905A2">
        <w:rPr>
          <w:b/>
          <w:bCs/>
        </w:rPr>
        <w:t xml:space="preserve"> </w:t>
      </w:r>
      <w:r w:rsidR="00B905A2">
        <w:rPr>
          <w:b/>
          <w:bCs/>
        </w:rPr>
        <w:t>[</w:t>
      </w:r>
      <w:r w:rsidR="00B905A2" w:rsidRPr="00B905A2">
        <w:rPr>
          <w:b/>
          <w:bCs/>
        </w:rPr>
        <w:t>X</w:t>
      </w:r>
      <w:r w:rsidR="00B905A2">
        <w:rPr>
          <w:b/>
          <w:bCs/>
        </w:rPr>
        <w:t>]</w:t>
      </w:r>
    </w:p>
    <w:p w14:paraId="6CD65D45" w14:textId="77777777" w:rsidR="009955F0" w:rsidRDefault="009955F0" w:rsidP="00B905A2">
      <w:pPr>
        <w:spacing w:after="0"/>
      </w:pPr>
    </w:p>
    <w:p w14:paraId="4A9A8DF3" w14:textId="50379B59" w:rsidR="00431181" w:rsidRPr="008446AE" w:rsidRDefault="00431181" w:rsidP="00B905A2">
      <w:pPr>
        <w:spacing w:after="0"/>
      </w:pPr>
      <w:r w:rsidRPr="00B905A2">
        <w:rPr>
          <w:b/>
          <w:bCs/>
        </w:rPr>
        <w:t>Date Range:</w:t>
      </w:r>
      <w:r w:rsidRPr="008446AE">
        <w:t xml:space="preserve"> </w:t>
      </w:r>
      <w:r w:rsidRPr="00B905A2">
        <w:rPr>
          <w:b/>
          <w:bCs/>
        </w:rPr>
        <w:t>[Month Day] – [Month Day, Year]</w:t>
      </w:r>
    </w:p>
    <w:p w14:paraId="6E24C63F" w14:textId="77777777" w:rsidR="00431181" w:rsidRPr="008446AE" w:rsidRDefault="00431181" w:rsidP="00B905A2">
      <w:pPr>
        <w:spacing w:after="0"/>
      </w:pPr>
    </w:p>
    <w:p w14:paraId="4CE3DCA2" w14:textId="478A8320" w:rsidR="008446AE" w:rsidRPr="009955F0" w:rsidRDefault="008446AE" w:rsidP="00B905A2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 w:rsidRPr="009955F0">
        <w:rPr>
          <w:b/>
          <w:bCs/>
        </w:rPr>
        <w:t>Current Progress &amp; Goals</w:t>
      </w:r>
    </w:p>
    <w:p w14:paraId="082F3410" w14:textId="2F4C5362" w:rsidR="008446AE" w:rsidRPr="008446AE" w:rsidRDefault="008446AE" w:rsidP="009955F0">
      <w:pPr>
        <w:spacing w:after="0"/>
        <w:ind w:firstLine="360"/>
      </w:pPr>
      <w:r w:rsidRPr="008446AE">
        <w:t>What was your main objective for this week? Briefly describe the tasks you completed.</w:t>
      </w:r>
    </w:p>
    <w:p w14:paraId="3F22988A" w14:textId="77777777" w:rsidR="008446AE" w:rsidRPr="008446AE" w:rsidRDefault="008446AE" w:rsidP="00B905A2">
      <w:pPr>
        <w:spacing w:after="0"/>
      </w:pPr>
    </w:p>
    <w:p w14:paraId="58532FD8" w14:textId="7B140452" w:rsidR="008446AE" w:rsidRPr="009955F0" w:rsidRDefault="008446AE" w:rsidP="00B905A2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 w:rsidRPr="009955F0">
        <w:rPr>
          <w:b/>
          <w:bCs/>
        </w:rPr>
        <w:t>Challenges &amp; Roadblock</w:t>
      </w:r>
      <w:r w:rsidR="009955F0" w:rsidRPr="009955F0">
        <w:rPr>
          <w:b/>
          <w:bCs/>
        </w:rPr>
        <w:t>s</w:t>
      </w:r>
      <w:r w:rsidRPr="009955F0">
        <w:rPr>
          <w:b/>
          <w:bCs/>
        </w:rPr>
        <w:t xml:space="preserve"> </w:t>
      </w:r>
    </w:p>
    <w:p w14:paraId="0A5F4FA8" w14:textId="77777777" w:rsidR="008446AE" w:rsidRPr="008446AE" w:rsidRDefault="008446AE" w:rsidP="009955F0">
      <w:pPr>
        <w:spacing w:after="0"/>
        <w:ind w:left="360"/>
      </w:pPr>
      <w:r w:rsidRPr="008446AE">
        <w:t>Did you encounter any technical issues, lack of resources, or changes in your plan? Be specific.</w:t>
      </w:r>
    </w:p>
    <w:p w14:paraId="47A5642B" w14:textId="77777777" w:rsidR="009955F0" w:rsidRDefault="009955F0" w:rsidP="00B905A2">
      <w:pPr>
        <w:spacing w:after="0"/>
      </w:pPr>
    </w:p>
    <w:p w14:paraId="1FEDF00F" w14:textId="26D54818" w:rsidR="008C4920" w:rsidRPr="009955F0" w:rsidRDefault="008C4920" w:rsidP="009955F0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 w:rsidRPr="009955F0">
        <w:rPr>
          <w:b/>
          <w:bCs/>
        </w:rPr>
        <w:t>Problem Solving &amp; Pivots</w:t>
      </w:r>
    </w:p>
    <w:p w14:paraId="061F31EA" w14:textId="77777777" w:rsidR="008C4920" w:rsidRDefault="008C4920" w:rsidP="009955F0">
      <w:pPr>
        <w:spacing w:after="0"/>
        <w:ind w:firstLine="360"/>
      </w:pPr>
      <w:r>
        <w:t>How did you address the challenges mentioned above? What did you learn?</w:t>
      </w:r>
    </w:p>
    <w:p w14:paraId="3C175551" w14:textId="77777777" w:rsidR="008C4920" w:rsidRDefault="008C4920" w:rsidP="00B905A2">
      <w:pPr>
        <w:spacing w:after="0"/>
      </w:pPr>
    </w:p>
    <w:p w14:paraId="1D4A0330" w14:textId="63A34F37" w:rsidR="008C4920" w:rsidRPr="009955F0" w:rsidRDefault="008C4920" w:rsidP="009955F0">
      <w:pPr>
        <w:pStyle w:val="ListParagraph"/>
        <w:numPr>
          <w:ilvl w:val="0"/>
          <w:numId w:val="3"/>
        </w:numPr>
        <w:spacing w:after="0"/>
        <w:rPr>
          <w:b/>
          <w:bCs/>
        </w:rPr>
      </w:pPr>
      <w:r w:rsidRPr="009955F0">
        <w:rPr>
          <w:b/>
          <w:bCs/>
        </w:rPr>
        <w:t>Discussion of Next Steps</w:t>
      </w:r>
    </w:p>
    <w:p w14:paraId="3B691BD5" w14:textId="77777777" w:rsidR="008C4920" w:rsidRDefault="008C4920" w:rsidP="009955F0">
      <w:pPr>
        <w:spacing w:after="0"/>
        <w:ind w:left="360"/>
      </w:pPr>
      <w:r>
        <w:t>Based on your progress today, what are your specific and achievable goals for the next session?</w:t>
      </w:r>
    </w:p>
    <w:sectPr w:rsidR="008C4920">
      <w:headerReference w:type="default" r:id="rId10"/>
      <w:footerReference w:type="even" r:id="rId11"/>
      <w:footerReference w:type="defaul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8BE83" w14:textId="77777777" w:rsidR="00A60D06" w:rsidRDefault="00A60D06" w:rsidP="00A60D06">
      <w:pPr>
        <w:spacing w:after="0" w:line="240" w:lineRule="auto"/>
      </w:pPr>
      <w:r>
        <w:separator/>
      </w:r>
    </w:p>
  </w:endnote>
  <w:endnote w:type="continuationSeparator" w:id="0">
    <w:p w14:paraId="3468D7CF" w14:textId="77777777" w:rsidR="00A60D06" w:rsidRDefault="00A60D06" w:rsidP="00A60D06">
      <w:pPr>
        <w:spacing w:after="0" w:line="240" w:lineRule="auto"/>
      </w:pPr>
      <w:r>
        <w:continuationSeparator/>
      </w:r>
    </w:p>
  </w:endnote>
  <w:endnote w:type="continuationNotice" w:id="1">
    <w:p w14:paraId="337A95F0" w14:textId="77777777" w:rsidR="008446AE" w:rsidRDefault="008446A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6DE3F" w14:textId="1A473DE1" w:rsidR="00291CEA" w:rsidRDefault="00291CE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A1DAFB7" wp14:editId="4AB9E3A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935" cy="405765"/>
              <wp:effectExtent l="0" t="0" r="5715" b="0"/>
              <wp:wrapNone/>
              <wp:docPr id="616255958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93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C481318" w14:textId="44113106" w:rsidR="00291CEA" w:rsidRPr="00291CEA" w:rsidRDefault="00291CEA" w:rsidP="00291CE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</w:pPr>
                          <w:r w:rsidRPr="00291CEA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1DAFB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0;width:49.05pt;height:31.9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0C481318" w14:textId="44113106" w:rsidR="00291CEA" w:rsidRPr="00291CEA" w:rsidRDefault="00291CEA" w:rsidP="00291CE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</w:rPr>
                    </w:pPr>
                    <w:r w:rsidRPr="00291CEA">
                      <w:rPr>
                        <w:rFonts w:ascii="Calibri" w:eastAsia="Calibri" w:hAnsi="Calibri" w:cs="Calibri"/>
                        <w:noProof/>
                        <w:color w:val="0000FF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FFA12" w14:textId="57EA1EBB" w:rsidR="00291CEA" w:rsidRDefault="00291CE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3" behindDoc="0" locked="0" layoutInCell="1" allowOverlap="1" wp14:anchorId="4BA9DA4D" wp14:editId="78859EBA">
              <wp:simplePos x="914400" y="9414344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935" cy="405765"/>
              <wp:effectExtent l="0" t="0" r="5715" b="0"/>
              <wp:wrapNone/>
              <wp:docPr id="326291436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93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E0A006" w14:textId="7867F273" w:rsidR="00291CEA" w:rsidRPr="00291CEA" w:rsidRDefault="00291CEA" w:rsidP="00291CE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</w:pPr>
                          <w:r w:rsidRPr="00291CEA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A9DA4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0;margin-top:0;width:49.05pt;height:31.9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44E0A006" w14:textId="7867F273" w:rsidR="00291CEA" w:rsidRPr="00291CEA" w:rsidRDefault="00291CEA" w:rsidP="00291CE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</w:rPr>
                    </w:pPr>
                    <w:r w:rsidRPr="00291CEA">
                      <w:rPr>
                        <w:rFonts w:ascii="Calibri" w:eastAsia="Calibri" w:hAnsi="Calibri" w:cs="Calibri"/>
                        <w:noProof/>
                        <w:color w:val="0000FF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E97D0" w14:textId="5C6A25B3" w:rsidR="00291CEA" w:rsidRDefault="00291CE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6F353B29" wp14:editId="4A601C1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935" cy="405765"/>
              <wp:effectExtent l="0" t="0" r="5715" b="0"/>
              <wp:wrapNone/>
              <wp:docPr id="1046870994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93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17A017" w14:textId="52655E1B" w:rsidR="00291CEA" w:rsidRPr="00291CEA" w:rsidRDefault="00291CEA" w:rsidP="00291CE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</w:pPr>
                          <w:r w:rsidRPr="00291CEA">
                            <w:rPr>
                              <w:rFonts w:ascii="Calibri" w:eastAsia="Calibri" w:hAnsi="Calibri" w:cs="Calibri"/>
                              <w:noProof/>
                              <w:color w:val="0000FF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353B2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0;margin-top:0;width:49.05pt;height:31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" filled="f" stroked="f">
              <v:fill o:detectmouseclick="t"/>
              <v:textbox style="mso-fit-shape-to-text:t" inset="0,0,0,15pt">
                <w:txbxContent>
                  <w:p w14:paraId="1117A017" w14:textId="52655E1B" w:rsidR="00291CEA" w:rsidRPr="00291CEA" w:rsidRDefault="00291CEA" w:rsidP="00291CE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FF"/>
                      </w:rPr>
                    </w:pPr>
                    <w:r w:rsidRPr="00291CEA">
                      <w:rPr>
                        <w:rFonts w:ascii="Calibri" w:eastAsia="Calibri" w:hAnsi="Calibri" w:cs="Calibri"/>
                        <w:noProof/>
                        <w:color w:val="0000FF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EF579" w14:textId="77777777" w:rsidR="00A60D06" w:rsidRDefault="00A60D06" w:rsidP="00A60D06">
      <w:pPr>
        <w:spacing w:after="0" w:line="240" w:lineRule="auto"/>
      </w:pPr>
      <w:r>
        <w:separator/>
      </w:r>
    </w:p>
  </w:footnote>
  <w:footnote w:type="continuationSeparator" w:id="0">
    <w:p w14:paraId="60C68B24" w14:textId="77777777" w:rsidR="00A60D06" w:rsidRDefault="00A60D06" w:rsidP="00A60D06">
      <w:pPr>
        <w:spacing w:after="0" w:line="240" w:lineRule="auto"/>
      </w:pPr>
      <w:r>
        <w:continuationSeparator/>
      </w:r>
    </w:p>
  </w:footnote>
  <w:footnote w:type="continuationNotice" w:id="1">
    <w:p w14:paraId="4D919D51" w14:textId="77777777" w:rsidR="008446AE" w:rsidRDefault="008446A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D04BF" w14:textId="77777777" w:rsidR="00A60D06" w:rsidRDefault="00A60D06" w:rsidP="00A60D06">
    <w:pPr>
      <w:pStyle w:val="Header"/>
      <w:rPr>
        <w:b/>
        <w:bCs/>
        <w:color w:val="124F1A" w:themeColor="accent3" w:themeShade="BF"/>
      </w:rPr>
    </w:pPr>
    <w:r>
      <w:rPr>
        <w:b/>
        <w:bCs/>
        <w:noProof/>
        <w:color w:val="124F1A" w:themeColor="accent3" w:themeShade="BF"/>
      </w:rPr>
      <w:drawing>
        <wp:anchor distT="0" distB="0" distL="114300" distR="114300" simplePos="0" relativeHeight="251658240" behindDoc="0" locked="0" layoutInCell="1" allowOverlap="1" wp14:anchorId="16F79CD6" wp14:editId="232DB7D4">
          <wp:simplePos x="0" y="0"/>
          <wp:positionH relativeFrom="margin">
            <wp:align>right</wp:align>
          </wp:positionH>
          <wp:positionV relativeFrom="paragraph">
            <wp:posOffset>-68580</wp:posOffset>
          </wp:positionV>
          <wp:extent cx="822960" cy="341630"/>
          <wp:effectExtent l="0" t="0" r="0" b="1270"/>
          <wp:wrapSquare wrapText="bothSides"/>
          <wp:docPr id="2146231492" name="Picture 1" descr="A black background with red and green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6231492" name="Picture 1" descr="A black background with red and green text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2960" cy="3416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color w:val="124F1A" w:themeColor="accent3" w:themeShade="BF"/>
      </w:rPr>
      <w:t>WPH University Elective Course:</w:t>
    </w:r>
  </w:p>
  <w:p w14:paraId="7C2503DF" w14:textId="7831A256" w:rsidR="00A60D06" w:rsidRPr="00A60D06" w:rsidRDefault="00A60D06">
    <w:pPr>
      <w:pStyle w:val="Header"/>
      <w:rPr>
        <w:b/>
        <w:bCs/>
        <w:color w:val="124F1A" w:themeColor="accent3" w:themeShade="BF"/>
      </w:rPr>
    </w:pPr>
    <w:r>
      <w:rPr>
        <w:b/>
        <w:bCs/>
        <w:color w:val="124F1A" w:themeColor="accent3" w:themeShade="BF"/>
      </w:rPr>
      <w:t>Introduction to Kubernetes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11D79"/>
    <w:multiLevelType w:val="hybridMultilevel"/>
    <w:tmpl w:val="E89A0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C701DB"/>
    <w:multiLevelType w:val="hybridMultilevel"/>
    <w:tmpl w:val="BCC0C7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BE6E73"/>
    <w:multiLevelType w:val="hybridMultilevel"/>
    <w:tmpl w:val="81E2433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96082285">
    <w:abstractNumId w:val="0"/>
  </w:num>
  <w:num w:numId="2" w16cid:durableId="1981420889">
    <w:abstractNumId w:val="1"/>
  </w:num>
  <w:num w:numId="3" w16cid:durableId="18272867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06"/>
    <w:rsid w:val="00012EF9"/>
    <w:rsid w:val="00291CEA"/>
    <w:rsid w:val="00431181"/>
    <w:rsid w:val="00500A82"/>
    <w:rsid w:val="00584E0D"/>
    <w:rsid w:val="008446AE"/>
    <w:rsid w:val="008C4920"/>
    <w:rsid w:val="0096751E"/>
    <w:rsid w:val="009955F0"/>
    <w:rsid w:val="00A60D06"/>
    <w:rsid w:val="00B905A2"/>
    <w:rsid w:val="00D46B80"/>
    <w:rsid w:val="00FA6A09"/>
    <w:rsid w:val="00FD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DB4F7"/>
  <w15:chartTrackingRefBased/>
  <w15:docId w15:val="{8CB0A9E1-6097-4D28-BDFA-66A48DB79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D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D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D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D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D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D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60D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0D06"/>
  </w:style>
  <w:style w:type="paragraph" w:styleId="Footer">
    <w:name w:val="footer"/>
    <w:basedOn w:val="Normal"/>
    <w:link w:val="FooterChar"/>
    <w:uiPriority w:val="99"/>
    <w:unhideWhenUsed/>
    <w:rsid w:val="00A60D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0D06"/>
  </w:style>
  <w:style w:type="table" w:styleId="ListTable4">
    <w:name w:val="List Table 4"/>
    <w:basedOn w:val="TableNormal"/>
    <w:uiPriority w:val="49"/>
    <w:rsid w:val="00A60D06"/>
    <w:pPr>
      <w:spacing w:after="0" w:line="240" w:lineRule="auto"/>
    </w:pPr>
    <w:rPr>
      <w:sz w:val="22"/>
      <w:szCs w:val="22"/>
      <w:lang w:val="en-PH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012E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7e37fd-57b9-4ca5-a3c4-9d3a0c62c3e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2501AA3F0004459D025258D2BCE9BC" ma:contentTypeVersion="11" ma:contentTypeDescription="Create a new document." ma:contentTypeScope="" ma:versionID="3ec0d2038ca01dc0917f0e489919d072">
  <xsd:schema xmlns:xsd="http://www.w3.org/2001/XMLSchema" xmlns:xs="http://www.w3.org/2001/XMLSchema" xmlns:p="http://schemas.microsoft.com/office/2006/metadata/properties" xmlns:ns2="3b7e37fd-57b9-4ca5-a3c4-9d3a0c62c3ef" targetNamespace="http://schemas.microsoft.com/office/2006/metadata/properties" ma:root="true" ma:fieldsID="73eef5b03117bcfa7ba7b988da409689" ns2:_="">
    <xsd:import namespace="3b7e37fd-57b9-4ca5-a3c4-9d3a0c62c3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7e37fd-57b9-4ca5-a3c4-9d3a0c62c3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19137fd-a154-4108-90bb-a59b7b5e946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5CE30BC-27AD-45D2-9B36-9658C6FBA5D5}">
  <ds:schemaRefs>
    <ds:schemaRef ds:uri="http://schemas.microsoft.com/office/2006/metadata/properties"/>
    <ds:schemaRef ds:uri="http://schemas.microsoft.com/office/infopath/2007/PartnerControls"/>
    <ds:schemaRef ds:uri="3b7e37fd-57b9-4ca5-a3c4-9d3a0c62c3ef"/>
  </ds:schemaRefs>
</ds:datastoreItem>
</file>

<file path=customXml/itemProps2.xml><?xml version="1.0" encoding="utf-8"?>
<ds:datastoreItem xmlns:ds="http://schemas.openxmlformats.org/officeDocument/2006/customXml" ds:itemID="{52B299F3-BE87-40FA-AE51-8373B457B4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E116F7-BDCA-4A29-A75B-558CDE8F22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7e37fd-57b9-4ca5-a3c4-9d3a0c62c3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353e4d3-4ee2-4dbe-8620-2dc9c5226f82}" enabled="1" method="Privileged" siteId="{0fcd7c46-1900-4b21-8bcc-6ee17bc7b5fa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Jan Naval</dc:creator>
  <cp:keywords/>
  <dc:description/>
  <cp:lastModifiedBy>Jeffrey Jan Naval</cp:lastModifiedBy>
  <cp:revision>8</cp:revision>
  <dcterms:created xsi:type="dcterms:W3CDTF">2026-01-19T06:56:00Z</dcterms:created>
  <dcterms:modified xsi:type="dcterms:W3CDTF">2026-01-19T07:20:00Z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3e65fbd2,24bb51d6,1372cfec</vt:lpwstr>
  </property>
  <property fmtid="{D5CDD505-2E9C-101B-9397-08002B2CF9AE}" pid="3" name="ClassificationContentMarkingFooterFontProps">
    <vt:lpwstr>#0000ff,12,Calibri</vt:lpwstr>
  </property>
  <property fmtid="{D5CDD505-2E9C-101B-9397-08002B2CF9AE}" pid="4" name="ClassificationContentMarkingFooterText">
    <vt:lpwstr>Restricted</vt:lpwstr>
  </property>
  <property fmtid="{D5CDD505-2E9C-101B-9397-08002B2CF9AE}" pid="5" name="ContentTypeId">
    <vt:lpwstr>0x010100D92501AA3F0004459D025258D2BCE9BC</vt:lpwstr>
  </property>
  <property fmtid="{D5CDD505-2E9C-101B-9397-08002B2CF9AE}" pid="6" name="MediaServiceImageTags">
    <vt:lpwstr/>
  </property>
</Properties>
</file>