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63197" w14:textId="1A231496" w:rsidR="00736670" w:rsidRPr="00391F8E" w:rsidRDefault="00736670" w:rsidP="00BE5F8E">
      <w:pPr>
        <w:pStyle w:val="ListParagraph"/>
        <w:numPr>
          <w:ilvl w:val="0"/>
          <w:numId w:val="2"/>
        </w:numPr>
        <w:spacing w:after="0" w:line="240" w:lineRule="auto"/>
        <w:ind w:left="81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employment agency</w:t>
      </w:r>
    </w:p>
    <w:p w14:paraId="4D39721A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abroad</w:t>
      </w:r>
    </w:p>
    <w:p w14:paraId="2FDB4037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guide(noun)</w:t>
      </w:r>
    </w:p>
    <w:p w14:paraId="093B3F9F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instructor</w:t>
      </w:r>
    </w:p>
    <w:p w14:paraId="41046EBC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questionnaire</w:t>
      </w:r>
    </w:p>
    <w:p w14:paraId="6218F012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habit</w:t>
      </w:r>
    </w:p>
    <w:p w14:paraId="71BED135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spare</w:t>
      </w:r>
    </w:p>
    <w:p w14:paraId="406CC2F5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receptionist </w:t>
      </w:r>
    </w:p>
    <w:p w14:paraId="27800FA4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penfriend</w:t>
      </w:r>
    </w:p>
    <w:p w14:paraId="76E4C9DC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beer </w:t>
      </w:r>
    </w:p>
    <w:p w14:paraId="42210178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swan</w:t>
      </w:r>
    </w:p>
    <w:p w14:paraId="07423EE0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look forward to</w:t>
      </w:r>
    </w:p>
    <w:p w14:paraId="1372C888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so far</w:t>
      </w:r>
    </w:p>
    <w:p w14:paraId="3583C2E1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end (verb)</w:t>
      </w:r>
    </w:p>
    <w:p w14:paraId="1AD7F16E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confidential</w:t>
      </w:r>
    </w:p>
    <w:p w14:paraId="6955CB92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overseas</w:t>
      </w:r>
    </w:p>
    <w:p w14:paraId="1B6F8C3D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complete (verb)</w:t>
      </w:r>
    </w:p>
    <w:p w14:paraId="2163BEBA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enthusiastic</w:t>
      </w:r>
    </w:p>
    <w:p w14:paraId="0A98B2C0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altogether</w:t>
      </w:r>
    </w:p>
    <w:p w14:paraId="1F0E26AD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partly </w:t>
      </w:r>
    </w:p>
    <w:p w14:paraId="7CEE73CA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jet lag</w:t>
      </w:r>
    </w:p>
    <w:p w14:paraId="62DD0E62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untidy</w:t>
      </w:r>
    </w:p>
    <w:p w14:paraId="557DA522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unwritten</w:t>
      </w:r>
    </w:p>
    <w:p w14:paraId="5034F9E5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average</w:t>
      </w:r>
    </w:p>
    <w:p w14:paraId="1B63994A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pub</w:t>
      </w:r>
    </w:p>
    <w:p w14:paraId="56FC7037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flood</w:t>
      </w:r>
    </w:p>
    <w:p w14:paraId="2D69E0FF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treasure</w:t>
      </w:r>
    </w:p>
    <w:p w14:paraId="51E96982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attract</w:t>
      </w:r>
    </w:p>
    <w:p w14:paraId="02817606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industry</w:t>
      </w:r>
    </w:p>
    <w:p w14:paraId="3B9976D5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astonishing</w:t>
      </w:r>
    </w:p>
    <w:p w14:paraId="09709B22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separate (adj)</w:t>
      </w:r>
    </w:p>
    <w:p w14:paraId="3FFC11FC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accept</w:t>
      </w:r>
    </w:p>
    <w:p w14:paraId="444AD7F3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resident</w:t>
      </w:r>
    </w:p>
    <w:p w14:paraId="064B523C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undergraduate</w:t>
      </w:r>
    </w:p>
    <w:p w14:paraId="129E69D1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found</w:t>
      </w:r>
    </w:p>
    <w:p w14:paraId="624E3C3C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pleasant</w:t>
      </w:r>
    </w:p>
    <w:p w14:paraId="6E69A44F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dreadful</w:t>
      </w:r>
    </w:p>
    <w:p w14:paraId="65D154B9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cover</w:t>
      </w:r>
    </w:p>
    <w:p w14:paraId="2AAC17F2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crowded</w:t>
      </w:r>
    </w:p>
    <w:p w14:paraId="271F777B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lively</w:t>
      </w:r>
    </w:p>
    <w:p w14:paraId="7D3777FB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remarkable</w:t>
      </w:r>
    </w:p>
    <w:p w14:paraId="5402D144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solo (adj)</w:t>
      </w:r>
    </w:p>
    <w:p w14:paraId="0B230BED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critic (noun)</w:t>
      </w:r>
    </w:p>
    <w:p w14:paraId="5A8D3DFD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breathtaking</w:t>
      </w:r>
    </w:p>
    <w:p w14:paraId="77900A45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applause</w:t>
      </w:r>
    </w:p>
    <w:p w14:paraId="6BE6E077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deaf</w:t>
      </w:r>
    </w:p>
    <w:p w14:paraId="133E288C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realise</w:t>
      </w:r>
    </w:p>
    <w:p w14:paraId="52A64B50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tap (verb)</w:t>
      </w:r>
    </w:p>
    <w:p w14:paraId="50A42EB4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lip-read (verb)</w:t>
      </w:r>
    </w:p>
    <w:p w14:paraId="45A085C8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overcome</w:t>
      </w:r>
    </w:p>
    <w:p w14:paraId="3A39340E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unique</w:t>
      </w:r>
    </w:p>
    <w:p w14:paraId="3F8ED43A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composer</w:t>
      </w:r>
    </w:p>
    <w:p w14:paraId="6570986C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drive (noun)</w:t>
      </w:r>
    </w:p>
    <w:p w14:paraId="2B9461E5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accurate</w:t>
      </w:r>
    </w:p>
    <w:p w14:paraId="767C4EED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note (noun)</w:t>
      </w:r>
    </w:p>
    <w:p w14:paraId="19ECD7E8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past (prep)</w:t>
      </w:r>
    </w:p>
    <w:p w14:paraId="2E2391DC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label (verb)</w:t>
      </w:r>
    </w:p>
    <w:p w14:paraId="259F6FB4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coach (not murabbiy)</w:t>
      </w:r>
    </w:p>
    <w:p w14:paraId="708D0A81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destination</w:t>
      </w:r>
    </w:p>
    <w:p w14:paraId="6DD8E6F4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through</w:t>
      </w:r>
    </w:p>
    <w:p w14:paraId="352114A7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go wrong</w:t>
      </w:r>
    </w:p>
    <w:p w14:paraId="512227CE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resourceful</w:t>
      </w:r>
    </w:p>
    <w:p w14:paraId="265DDB36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on the spot</w:t>
      </w:r>
    </w:p>
    <w:p w14:paraId="79AF6421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booking (noun)</w:t>
      </w:r>
    </w:p>
    <w:p w14:paraId="58A14B0F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sort out</w:t>
      </w:r>
    </w:p>
    <w:p w14:paraId="3EC96F11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brandy</w:t>
      </w:r>
    </w:p>
    <w:p w14:paraId="50B6B93D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to be on your toes</w:t>
      </w:r>
    </w:p>
    <w:p w14:paraId="0CED3FBE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reliable</w:t>
      </w:r>
    </w:p>
    <w:p w14:paraId="04B302B1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efficient</w:t>
      </w:r>
    </w:p>
    <w:p w14:paraId="627AE949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creative</w:t>
      </w:r>
    </w:p>
    <w:p w14:paraId="20547D13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bellboy</w:t>
      </w:r>
    </w:p>
    <w:p w14:paraId="644EF66D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lobby</w:t>
      </w:r>
    </w:p>
    <w:p w14:paraId="44509A1A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hostel</w:t>
      </w:r>
    </w:p>
    <w:p w14:paraId="63349D80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convention (not an'ana)</w:t>
      </w:r>
    </w:p>
    <w:p w14:paraId="748B3155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au pair</w:t>
      </w:r>
    </w:p>
    <w:p w14:paraId="1AF0710F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lonely</w:t>
      </w:r>
    </w:p>
    <w:p w14:paraId="152E0493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conjunction</w:t>
      </w:r>
    </w:p>
    <w:p w14:paraId="217230C1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for good</w:t>
      </w:r>
    </w:p>
    <w:p w14:paraId="34C51C2E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grab</w:t>
      </w:r>
    </w:p>
    <w:p w14:paraId="08D6CFCE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shrug</w:t>
      </w:r>
    </w:p>
    <w:p w14:paraId="33EEC311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call out</w:t>
      </w:r>
    </w:p>
    <w:p w14:paraId="69BE239D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conflict</w:t>
      </w:r>
    </w:p>
    <w:p w14:paraId="3E691FF8" w14:textId="77777777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extract</w:t>
      </w:r>
    </w:p>
    <w:p w14:paraId="61FC3014" w14:textId="5C0B2B7F" w:rsidR="00736670" w:rsidRPr="00391F8E" w:rsidRDefault="00736670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emigrate</w:t>
      </w:r>
    </w:p>
    <w:p w14:paraId="4A4641C4" w14:textId="77777777" w:rsidR="00140D8F" w:rsidRPr="00391F8E" w:rsidRDefault="00140D8F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wilderness</w:t>
      </w:r>
    </w:p>
    <w:p w14:paraId="0455E57B" w14:textId="77777777" w:rsidR="00140D8F" w:rsidRPr="00391F8E" w:rsidRDefault="00140D8F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untrue</w:t>
      </w:r>
    </w:p>
    <w:p w14:paraId="6E515B06" w14:textId="77777777" w:rsidR="00140D8F" w:rsidRPr="00391F8E" w:rsidRDefault="00140D8F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govern</w:t>
      </w:r>
    </w:p>
    <w:p w14:paraId="421DEFFD" w14:textId="77777777" w:rsidR="00140D8F" w:rsidRPr="00391F8E" w:rsidRDefault="00140D8F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valley</w:t>
      </w:r>
    </w:p>
    <w:p w14:paraId="118C8BAA" w14:textId="77777777" w:rsidR="00140D8F" w:rsidRPr="00391F8E" w:rsidRDefault="00140D8F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loch</w:t>
      </w:r>
    </w:p>
    <w:p w14:paraId="57D6A890" w14:textId="77777777" w:rsidR="00140D8F" w:rsidRPr="00391F8E" w:rsidRDefault="00140D8F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kilt</w:t>
      </w:r>
    </w:p>
    <w:p w14:paraId="610D71CE" w14:textId="77777777" w:rsidR="00140D8F" w:rsidRPr="00391F8E" w:rsidRDefault="00140D8F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tartan</w:t>
      </w:r>
    </w:p>
    <w:p w14:paraId="5BD3CF57" w14:textId="77777777" w:rsidR="00140D8F" w:rsidRPr="00391F8E" w:rsidRDefault="00140D8F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crisscross (noun)</w:t>
      </w:r>
    </w:p>
    <w:p w14:paraId="67C61ED6" w14:textId="77777777" w:rsidR="00140D8F" w:rsidRPr="00391F8E" w:rsidRDefault="00140D8F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clan</w:t>
      </w:r>
    </w:p>
    <w:p w14:paraId="3699D69A" w14:textId="77777777" w:rsidR="00140D8F" w:rsidRPr="00391F8E" w:rsidRDefault="00140D8F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battle </w:t>
      </w:r>
    </w:p>
    <w:p w14:paraId="46CAAA23" w14:textId="77777777" w:rsidR="00140D8F" w:rsidRPr="00391F8E" w:rsidRDefault="00140D8F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eve</w:t>
      </w:r>
    </w:p>
    <w:p w14:paraId="67EDD289" w14:textId="77777777" w:rsidR="00140D8F" w:rsidRPr="00391F8E" w:rsidRDefault="00140D8F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associate</w:t>
      </w:r>
    </w:p>
    <w:p w14:paraId="29B2B919" w14:textId="77777777" w:rsidR="00140D8F" w:rsidRPr="00391F8E" w:rsidRDefault="00140D8F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lager</w:t>
      </w:r>
    </w:p>
    <w:p w14:paraId="4873BA11" w14:textId="77777777" w:rsidR="00140D8F" w:rsidRPr="00391F8E" w:rsidRDefault="00140D8F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eagle</w:t>
      </w:r>
    </w:p>
    <w:p w14:paraId="1AB5EAAE" w14:textId="77777777" w:rsidR="00140D8F" w:rsidRPr="00391F8E" w:rsidRDefault="00140D8F" w:rsidP="00DB53D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bush</w:t>
      </w:r>
    </w:p>
    <w:p w14:paraId="4FF8DA25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path</w:t>
      </w:r>
    </w:p>
    <w:p w14:paraId="18D59B7B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spectacular</w:t>
      </w:r>
    </w:p>
    <w:p w14:paraId="55BA6F96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perform</w:t>
      </w:r>
    </w:p>
    <w:p w14:paraId="6C57A648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box office</w:t>
      </w:r>
    </w:p>
    <w:p w14:paraId="7992FB5C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leaflet</w:t>
      </w:r>
    </w:p>
    <w:p w14:paraId="16C1E525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magnificent</w:t>
      </w:r>
    </w:p>
    <w:p w14:paraId="27808580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attract</w:t>
      </w:r>
    </w:p>
    <w:p w14:paraId="088E36CD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amateur</w:t>
      </w:r>
    </w:p>
    <w:p w14:paraId="52D90BE5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range (verb)</w:t>
      </w:r>
    </w:p>
    <w:p w14:paraId="6BAA3D96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cabaret</w:t>
      </w:r>
    </w:p>
    <w:p w14:paraId="7D0984D2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poetry</w:t>
      </w:r>
    </w:p>
    <w:p w14:paraId="71396AB1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pub</w:t>
      </w:r>
    </w:p>
    <w:p w14:paraId="42BEF2A0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daily (adv)</w:t>
      </w:r>
    </w:p>
    <w:p w14:paraId="326EB460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sell out</w:t>
      </w:r>
    </w:p>
    <w:p w14:paraId="5C0A8EF4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blanket</w:t>
      </w:r>
    </w:p>
    <w:p w14:paraId="1C1B1CCE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every other day</w:t>
      </w:r>
    </w:p>
    <w:p w14:paraId="572CCF78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flight attendant</w:t>
      </w:r>
    </w:p>
    <w:p w14:paraId="6D20171E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vote</w:t>
      </w:r>
    </w:p>
    <w:p w14:paraId="0323C2A7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fetch</w:t>
      </w:r>
    </w:p>
    <w:p w14:paraId="0DEF31C0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racquet</w:t>
      </w:r>
    </w:p>
    <w:p w14:paraId="2C544541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coin</w:t>
      </w:r>
    </w:p>
    <w:p w14:paraId="37F1A96D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surround</w:t>
      </w:r>
    </w:p>
    <w:p w14:paraId="4CFD9A21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part of speech</w:t>
      </w:r>
    </w:p>
    <w:p w14:paraId="380ED488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erupt</w:t>
      </w:r>
    </w:p>
    <w:p w14:paraId="2BFC3881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crew</w:t>
      </w:r>
    </w:p>
    <w:p w14:paraId="06107134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yacht</w:t>
      </w:r>
    </w:p>
    <w:p w14:paraId="3FD37E2E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combine</w:t>
      </w:r>
    </w:p>
    <w:p w14:paraId="2F9C7D95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motorway</w:t>
      </w:r>
    </w:p>
    <w:p w14:paraId="218A92ED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half board</w:t>
      </w:r>
    </w:p>
    <w:p w14:paraId="5C3340BF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facility</w:t>
      </w:r>
    </w:p>
    <w:p w14:paraId="3547D77F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resort</w:t>
      </w:r>
    </w:p>
    <w:p w14:paraId="2023037F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discover</w:t>
      </w:r>
    </w:p>
    <w:p w14:paraId="7A49E93D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murphy's law</w:t>
      </w:r>
    </w:p>
    <w:p w14:paraId="0085BBA8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urgently</w:t>
      </w:r>
    </w:p>
    <w:p w14:paraId="257CBE20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homeless</w:t>
      </w:r>
    </w:p>
    <w:p w14:paraId="3D969DE7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estimate (verb)</w:t>
      </w:r>
    </w:p>
    <w:p w14:paraId="563488D0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run out</w:t>
      </w:r>
    </w:p>
    <w:p w14:paraId="38716649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beg</w:t>
      </w:r>
    </w:p>
    <w:p w14:paraId="716DC660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busk</w:t>
      </w:r>
    </w:p>
    <w:p w14:paraId="1B603222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doorway</w:t>
      </w:r>
    </w:p>
    <w:p w14:paraId="5470137F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squat</w:t>
      </w:r>
    </w:p>
    <w:p w14:paraId="6AA8E479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the rest</w:t>
      </w:r>
    </w:p>
    <w:p w14:paraId="6C51E107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freedom</w:t>
      </w:r>
    </w:p>
    <w:p w14:paraId="1C32B90A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worldwide</w:t>
      </w:r>
    </w:p>
    <w:p w14:paraId="60F172E6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permanent</w:t>
      </w:r>
    </w:p>
    <w:p w14:paraId="29D1B939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shelter</w:t>
      </w:r>
    </w:p>
    <w:p w14:paraId="6DBB871C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quantifier</w:t>
      </w:r>
    </w:p>
    <w:p w14:paraId="4E3B4158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alcoholic (noun)</w:t>
      </w:r>
    </w:p>
    <w:p w14:paraId="5246B6B1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degrading</w:t>
      </w:r>
    </w:p>
    <w:p w14:paraId="7DDB8973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regret</w:t>
      </w:r>
    </w:p>
    <w:p w14:paraId="6A350938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ambition</w:t>
      </w:r>
    </w:p>
    <w:p w14:paraId="0FAFA0B5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schedule</w:t>
      </w:r>
    </w:p>
    <w:p w14:paraId="5FB500CA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display (noun)</w:t>
      </w:r>
    </w:p>
    <w:p w14:paraId="3DEC38B3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treatment</w:t>
      </w:r>
    </w:p>
    <w:p w14:paraId="2A47F369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disapprove</w:t>
      </w:r>
    </w:p>
    <w:p w14:paraId="2551C875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skipper</w:t>
      </w:r>
    </w:p>
    <w:p w14:paraId="4D83E4A7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leg (oyoq emas)</w:t>
      </w:r>
    </w:p>
    <w:p w14:paraId="57E7C4B1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overall</w:t>
      </w:r>
    </w:p>
    <w:p w14:paraId="717194F6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dawn</w:t>
      </w:r>
    </w:p>
    <w:p w14:paraId="2D6C9954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low (past emas)</w:t>
      </w:r>
    </w:p>
    <w:p w14:paraId="3A42FE03" w14:textId="4B864796" w:rsidR="00140D8F" w:rsidRPr="00391F8E" w:rsidRDefault="007C06E8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come </w:t>
      </w:r>
      <w:r w:rsidR="00140D8F" w:rsidRPr="00391F8E">
        <w:rPr>
          <w:rFonts w:ascii="Times New Roman" w:hAnsi="Times New Roman" w:cs="Times New Roman"/>
        </w:rPr>
        <w:t>in sight of sth</w:t>
      </w:r>
    </w:p>
    <w:p w14:paraId="37179268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welcome (verb)</w:t>
      </w:r>
    </w:p>
    <w:p w14:paraId="1E58670A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log book</w:t>
      </w:r>
    </w:p>
    <w:p w14:paraId="4075BA82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land (verb)</w:t>
      </w:r>
    </w:p>
    <w:p w14:paraId="7F80D8D3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break out</w:t>
      </w:r>
    </w:p>
    <w:p w14:paraId="0D0B216C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holidaymaker</w:t>
      </w:r>
    </w:p>
    <w:p w14:paraId="7F0DEEFE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breathe</w:t>
      </w:r>
    </w:p>
    <w:p w14:paraId="54968068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recover</w:t>
      </w:r>
    </w:p>
    <w:p w14:paraId="2CC8F29E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attack (verb)</w:t>
      </w:r>
    </w:p>
    <w:p w14:paraId="34107343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current (noun)</w:t>
      </w:r>
    </w:p>
    <w:p w14:paraId="76229F56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fascinating</w:t>
      </w:r>
    </w:p>
    <w:p w14:paraId="2947A9D1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appealing</w:t>
      </w:r>
    </w:p>
    <w:p w14:paraId="3D4A8F44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telepathy</w:t>
      </w:r>
    </w:p>
    <w:p w14:paraId="70670375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school (maktab emas)</w:t>
      </w:r>
    </w:p>
    <w:p w14:paraId="3AFCA4F4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aid</w:t>
      </w:r>
    </w:p>
    <w:p w14:paraId="0950EB74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emergency</w:t>
      </w:r>
    </w:p>
    <w:p w14:paraId="00656735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thanks to</w:t>
      </w:r>
    </w:p>
    <w:p w14:paraId="4D351A38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slogan</w:t>
      </w:r>
    </w:p>
    <w:p w14:paraId="093BB881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second-hand</w:t>
      </w:r>
    </w:p>
    <w:p w14:paraId="5321ECC7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by the way</w:t>
      </w:r>
    </w:p>
    <w:p w14:paraId="578565CF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turnip</w:t>
      </w:r>
    </w:p>
    <w:p w14:paraId="339F9609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ankle</w:t>
      </w:r>
    </w:p>
    <w:p w14:paraId="0C4B96F6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aloud (adv)</w:t>
      </w:r>
    </w:p>
    <w:p w14:paraId="4AEB1DFA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whisper</w:t>
      </w:r>
    </w:p>
    <w:p w14:paraId="38E9EC04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watch out</w:t>
      </w:r>
    </w:p>
    <w:p w14:paraId="01103A63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famine</w:t>
      </w:r>
    </w:p>
    <w:p w14:paraId="669C8EC7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documentary (noun)</w:t>
      </w:r>
    </w:p>
    <w:p w14:paraId="1F1E4595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shortage</w:t>
      </w:r>
    </w:p>
    <w:p w14:paraId="67602989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lorry</w:t>
      </w:r>
    </w:p>
    <w:p w14:paraId="6F2666C0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violence</w:t>
      </w:r>
    </w:p>
    <w:p w14:paraId="2F40C8DD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rough</w:t>
      </w:r>
    </w:p>
    <w:p w14:paraId="63669C87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tough</w:t>
      </w:r>
    </w:p>
    <w:p w14:paraId="728FC380" w14:textId="77777777" w:rsidR="00140D8F" w:rsidRPr="00391F8E" w:rsidRDefault="00140D8F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soap opera</w:t>
      </w:r>
    </w:p>
    <w:p w14:paraId="104C0B40" w14:textId="58E8D95E" w:rsidR="00140D8F" w:rsidRPr="00391F8E" w:rsidRDefault="005E562D" w:rsidP="00BE5F8E">
      <w:pPr>
        <w:pStyle w:val="ListParagraph"/>
        <w:numPr>
          <w:ilvl w:val="0"/>
          <w:numId w:val="2"/>
        </w:numPr>
        <w:spacing w:after="0"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generalize</w:t>
      </w:r>
    </w:p>
    <w:p w14:paraId="77E7D086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cut out</w:t>
      </w:r>
    </w:p>
    <w:p w14:paraId="13379BAB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63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daily </w:t>
      </w:r>
    </w:p>
    <w:p w14:paraId="575BB3AE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lastRenderedPageBreak/>
        <w:t xml:space="preserve">marriage </w:t>
      </w:r>
    </w:p>
    <w:p w14:paraId="7408FBC4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suffer from</w:t>
      </w:r>
    </w:p>
    <w:p w14:paraId="17AF7B14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calm (verb)</w:t>
      </w:r>
    </w:p>
    <w:p w14:paraId="42115EE5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tranquilliser </w:t>
      </w:r>
    </w:p>
    <w:p w14:paraId="2F724C9C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pill</w:t>
      </w:r>
    </w:p>
    <w:p w14:paraId="4EF1D935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worry beads </w:t>
      </w:r>
    </w:p>
    <w:p w14:paraId="2F26AC9B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relieve</w:t>
      </w:r>
    </w:p>
    <w:p w14:paraId="79B894CA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remedy</w:t>
      </w:r>
    </w:p>
    <w:p w14:paraId="39310B76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insomnia </w:t>
      </w:r>
    </w:p>
    <w:p w14:paraId="29916DEF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disturb </w:t>
      </w:r>
    </w:p>
    <w:p w14:paraId="4B3328EA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unattended </w:t>
      </w:r>
    </w:p>
    <w:p w14:paraId="04B5709A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passenger </w:t>
      </w:r>
    </w:p>
    <w:p w14:paraId="3FAD8462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boarding card</w:t>
      </w:r>
    </w:p>
    <w:p w14:paraId="7EBC8588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impersonal</w:t>
      </w:r>
    </w:p>
    <w:p w14:paraId="215B9BC2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contain </w:t>
      </w:r>
    </w:p>
    <w:p w14:paraId="527323F0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legal</w:t>
      </w:r>
    </w:p>
    <w:p w14:paraId="26368C73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make-up</w:t>
      </w:r>
    </w:p>
    <w:p w14:paraId="15B6DE96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pension </w:t>
      </w:r>
    </w:p>
    <w:p w14:paraId="2385ECEC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comment (verb)</w:t>
      </w:r>
    </w:p>
    <w:p w14:paraId="63DED7B3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concerning </w:t>
      </w:r>
    </w:p>
    <w:p w14:paraId="7705D02E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sacred</w:t>
      </w:r>
    </w:p>
    <w:p w14:paraId="351072F7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devoted </w:t>
      </w:r>
    </w:p>
    <w:p w14:paraId="53174A1E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eventually </w:t>
      </w:r>
    </w:p>
    <w:p w14:paraId="3F833950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announcement </w:t>
      </w:r>
    </w:p>
    <w:p w14:paraId="283A98CA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exhibition </w:t>
      </w:r>
    </w:p>
    <w:p w14:paraId="6B045858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flight </w:t>
      </w:r>
    </w:p>
    <w:p w14:paraId="20BE1571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pickpocket </w:t>
      </w:r>
    </w:p>
    <w:p w14:paraId="37495210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confidently </w:t>
      </w:r>
    </w:p>
    <w:p w14:paraId="12DE0AA1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jog</w:t>
      </w:r>
    </w:p>
    <w:p w14:paraId="6B4A7BA8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fasten </w:t>
      </w:r>
    </w:p>
    <w:p w14:paraId="2376CC93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exaggerated </w:t>
      </w:r>
    </w:p>
    <w:p w14:paraId="1F92F6A6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walk tall</w:t>
      </w:r>
    </w:p>
    <w:p w14:paraId="640D1093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mugger </w:t>
      </w:r>
    </w:p>
    <w:p w14:paraId="6441C22C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heel</w:t>
      </w:r>
    </w:p>
    <w:p w14:paraId="49C30BF8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dull</w:t>
      </w:r>
    </w:p>
    <w:p w14:paraId="5AAEF7D8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preacher </w:t>
      </w:r>
    </w:p>
    <w:p w14:paraId="0566EFA4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madness </w:t>
      </w:r>
    </w:p>
    <w:p w14:paraId="590415B5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fit (noun)</w:t>
      </w:r>
    </w:p>
    <w:p w14:paraId="0CC1A443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link (verb)</w:t>
      </w:r>
    </w:p>
    <w:p w14:paraId="7BC75A34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junior school</w:t>
      </w:r>
    </w:p>
    <w:p w14:paraId="29DC821D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dice</w:t>
      </w:r>
    </w:p>
    <w:p w14:paraId="0B786AE1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make a move </w:t>
      </w:r>
    </w:p>
    <w:p w14:paraId="25A8F323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satisfactorily </w:t>
      </w:r>
    </w:p>
    <w:p w14:paraId="5D843E6F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speed limit</w:t>
      </w:r>
    </w:p>
    <w:p w14:paraId="355C156C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tip (verb)</w:t>
      </w:r>
    </w:p>
    <w:p w14:paraId="28AE95B2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tap (noun)</w:t>
      </w:r>
    </w:p>
    <w:p w14:paraId="4CB18FC0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work permit</w:t>
      </w:r>
    </w:p>
    <w:p w14:paraId="52E49A88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smart (adj. ozoda yoki aqlli emas)</w:t>
      </w:r>
    </w:p>
    <w:p w14:paraId="27092ED2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panic (verb)</w:t>
      </w:r>
    </w:p>
    <w:p w14:paraId="2655F8D8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seaweed </w:t>
      </w:r>
    </w:p>
    <w:p w14:paraId="4B38460B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keen on...</w:t>
      </w:r>
    </w:p>
    <w:p w14:paraId="48E3EA17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heatwave </w:t>
      </w:r>
    </w:p>
    <w:p w14:paraId="6A9842E1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give smb a ring</w:t>
      </w:r>
    </w:p>
    <w:p w14:paraId="6E4A995D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get lost</w:t>
      </w:r>
    </w:p>
    <w:p w14:paraId="3EEA66A4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catastrophe </w:t>
      </w:r>
    </w:p>
    <w:p w14:paraId="4170841C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correspondent</w:t>
      </w:r>
    </w:p>
    <w:p w14:paraId="1488FA8B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hurricane </w:t>
      </w:r>
    </w:p>
    <w:p w14:paraId="66006E33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drought</w:t>
      </w:r>
    </w:p>
    <w:p w14:paraId="39909436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disaster </w:t>
      </w:r>
    </w:p>
    <w:p w14:paraId="7A92B4DB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monsoon </w:t>
      </w:r>
    </w:p>
    <w:p w14:paraId="69311C35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hemisphere </w:t>
      </w:r>
    </w:p>
    <w:p w14:paraId="1C1417C4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melt</w:t>
      </w:r>
    </w:p>
    <w:p w14:paraId="49E06D01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ashtray </w:t>
      </w:r>
    </w:p>
    <w:p w14:paraId="41C29F0C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impatient </w:t>
      </w:r>
    </w:p>
    <w:p w14:paraId="625C6779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image </w:t>
      </w:r>
    </w:p>
    <w:p w14:paraId="0DFA7E2D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advertise </w:t>
      </w:r>
    </w:p>
    <w:p w14:paraId="5DC7496E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create</w:t>
      </w:r>
    </w:p>
    <w:p w14:paraId="4158ECEF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appetizing</w:t>
      </w:r>
    </w:p>
    <w:p w14:paraId="0B865CDA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ripe</w:t>
      </w:r>
    </w:p>
    <w:p w14:paraId="3CA4CA5F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sizzle </w:t>
      </w:r>
    </w:p>
    <w:p w14:paraId="18F47AAD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mouthwatering </w:t>
      </w:r>
    </w:p>
    <w:p w14:paraId="7613025B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percolate </w:t>
      </w:r>
    </w:p>
    <w:p w14:paraId="524E5026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last (verb)</w:t>
      </w:r>
    </w:p>
    <w:p w14:paraId="21659BA5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packaging </w:t>
      </w:r>
    </w:p>
    <w:p w14:paraId="5210DA9D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influence </w:t>
      </w:r>
    </w:p>
    <w:p w14:paraId="6B9F926C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can (noun)</w:t>
      </w:r>
    </w:p>
    <w:p w14:paraId="63C12DD2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caviare</w:t>
      </w:r>
    </w:p>
    <w:p w14:paraId="0507C369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sensual </w:t>
      </w:r>
    </w:p>
    <w:p w14:paraId="15E038C3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fabric </w:t>
      </w:r>
    </w:p>
    <w:p w14:paraId="55EE4B5C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ornament </w:t>
      </w:r>
    </w:p>
    <w:p w14:paraId="31CDDCF1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walking stick </w:t>
      </w:r>
    </w:p>
    <w:p w14:paraId="41A1DF32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turn up</w:t>
      </w:r>
    </w:p>
    <w:p w14:paraId="79FC4C3D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apology</w:t>
      </w:r>
    </w:p>
    <w:p w14:paraId="5F05C083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vacancy </w:t>
      </w:r>
    </w:p>
    <w:p w14:paraId="7AB74145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disappointed </w:t>
      </w:r>
    </w:p>
    <w:p w14:paraId="634FF28B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frustrated </w:t>
      </w:r>
    </w:p>
    <w:p w14:paraId="0D18AFB7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hijack (verb)</w:t>
      </w:r>
    </w:p>
    <w:p w14:paraId="0719C491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nightmare</w:t>
      </w:r>
    </w:p>
    <w:p w14:paraId="0296B44A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ordeal </w:t>
      </w:r>
    </w:p>
    <w:p w14:paraId="6A8F248A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aisle </w:t>
      </w:r>
    </w:p>
    <w:p w14:paraId="1079C20A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nasty </w:t>
      </w:r>
    </w:p>
    <w:p w14:paraId="2A15C670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pilot </w:t>
      </w:r>
    </w:p>
    <w:p w14:paraId="206A7122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cockpit </w:t>
      </w:r>
    </w:p>
    <w:p w14:paraId="2E82F2E7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comfort (verb)</w:t>
      </w:r>
    </w:p>
    <w:p w14:paraId="70AD61AE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hostage </w:t>
      </w:r>
    </w:p>
    <w:p w14:paraId="46894147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surrender </w:t>
      </w:r>
    </w:p>
    <w:p w14:paraId="1A9A1E62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anxious </w:t>
      </w:r>
    </w:p>
    <w:p w14:paraId="258C440F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circle </w:t>
      </w:r>
    </w:p>
    <w:p w14:paraId="111BBE9B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hover </w:t>
      </w:r>
    </w:p>
    <w:p w14:paraId="706BFAE6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alien </w:t>
      </w:r>
    </w:p>
    <w:p w14:paraId="79854B67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buzz</w:t>
      </w:r>
    </w:p>
    <w:p w14:paraId="09AAA662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lovesick </w:t>
      </w:r>
    </w:p>
    <w:p w14:paraId="72BDA9BB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hedgehog </w:t>
      </w:r>
    </w:p>
    <w:p w14:paraId="71256A9C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hoax</w:t>
      </w:r>
    </w:p>
    <w:p w14:paraId="4377D04B" w14:textId="77777777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mysterious </w:t>
      </w:r>
    </w:p>
    <w:p w14:paraId="667E9D31" w14:textId="582D016E" w:rsidR="005E562D" w:rsidRPr="00391F8E" w:rsidRDefault="005E562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whirlwind</w:t>
      </w:r>
    </w:p>
    <w:p w14:paraId="026D60B1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goodness </w:t>
      </w:r>
    </w:p>
    <w:p w14:paraId="39232970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piccadilly circus </w:t>
      </w:r>
    </w:p>
    <w:p w14:paraId="14F97DF1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disgusting </w:t>
      </w:r>
    </w:p>
    <w:p w14:paraId="42613F46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fireplace </w:t>
      </w:r>
    </w:p>
    <w:p w14:paraId="27C5272A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comfort </w:t>
      </w:r>
    </w:p>
    <w:p w14:paraId="517C3BB7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reindeer </w:t>
      </w:r>
    </w:p>
    <w:p w14:paraId="260BC3EF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context </w:t>
      </w:r>
    </w:p>
    <w:p w14:paraId="2C68633E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tandem </w:t>
      </w:r>
    </w:p>
    <w:p w14:paraId="3BB41CF0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envious </w:t>
      </w:r>
    </w:p>
    <w:p w14:paraId="07C6EDBF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terrific </w:t>
      </w:r>
    </w:p>
    <w:p w14:paraId="759B6198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genius </w:t>
      </w:r>
    </w:p>
    <w:p w14:paraId="64FC00AC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arrogant </w:t>
      </w:r>
    </w:p>
    <w:p w14:paraId="32B2BB73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altogether </w:t>
      </w:r>
    </w:p>
    <w:p w14:paraId="0DCDF303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private </w:t>
      </w:r>
    </w:p>
    <w:p w14:paraId="30F07177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last (verb)</w:t>
      </w:r>
    </w:p>
    <w:p w14:paraId="133D9EA0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cattle </w:t>
      </w:r>
    </w:p>
    <w:p w14:paraId="3DFB2309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motivate </w:t>
      </w:r>
    </w:p>
    <w:p w14:paraId="667BF1F9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fellow </w:t>
      </w:r>
    </w:p>
    <w:p w14:paraId="3BFED844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ambition </w:t>
      </w:r>
    </w:p>
    <w:p w14:paraId="3ABB7761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suck</w:t>
      </w:r>
    </w:p>
    <w:p w14:paraId="44DF9370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apparently </w:t>
      </w:r>
    </w:p>
    <w:p w14:paraId="5028094D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miraculous </w:t>
      </w:r>
    </w:p>
    <w:p w14:paraId="2AF9B21B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shatter </w:t>
      </w:r>
    </w:p>
    <w:p w14:paraId="48327533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straw</w:t>
      </w:r>
    </w:p>
    <w:p w14:paraId="52C6F2A1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minor </w:t>
      </w:r>
    </w:p>
    <w:p w14:paraId="3556E0CF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co-pilot</w:t>
      </w:r>
    </w:p>
    <w:p w14:paraId="60FB2244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tray</w:t>
      </w:r>
    </w:p>
    <w:p w14:paraId="1D5E65F8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strap </w:t>
      </w:r>
    </w:p>
    <w:p w14:paraId="497A97B6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apologise </w:t>
      </w:r>
    </w:p>
    <w:p w14:paraId="7F1AF8EE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reveal </w:t>
      </w:r>
    </w:p>
    <w:p w14:paraId="48CCBE2B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in aid of...</w:t>
      </w:r>
    </w:p>
    <w:p w14:paraId="71A84D43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by mistake </w:t>
      </w:r>
    </w:p>
    <w:p w14:paraId="60A8F4C8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priceless </w:t>
      </w:r>
    </w:p>
    <w:p w14:paraId="4CC376CB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attic </w:t>
      </w:r>
    </w:p>
    <w:p w14:paraId="01B1374C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reliable </w:t>
      </w:r>
    </w:p>
    <w:p w14:paraId="06A30128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historian </w:t>
      </w:r>
    </w:p>
    <w:p w14:paraId="367004E5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announcement</w:t>
      </w:r>
    </w:p>
    <w:p w14:paraId="027899DB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unrest </w:t>
      </w:r>
    </w:p>
    <w:p w14:paraId="67B3147D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imaginary </w:t>
      </w:r>
    </w:p>
    <w:p w14:paraId="5C25E683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omit </w:t>
      </w:r>
    </w:p>
    <w:p w14:paraId="35091E09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elegant </w:t>
      </w:r>
    </w:p>
    <w:p w14:paraId="39D20F12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spectacular </w:t>
      </w:r>
    </w:p>
    <w:p w14:paraId="4A98EA2C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pair (verb)</w:t>
      </w:r>
    </w:p>
    <w:p w14:paraId="675C8282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efficient </w:t>
      </w:r>
    </w:p>
    <w:p w14:paraId="63079DF9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compulsory </w:t>
      </w:r>
    </w:p>
    <w:p w14:paraId="3644571D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varied </w:t>
      </w:r>
    </w:p>
    <w:p w14:paraId="76CEBE76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inhabitant </w:t>
      </w:r>
    </w:p>
    <w:p w14:paraId="746DA748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settler </w:t>
      </w:r>
    </w:p>
    <w:p w14:paraId="2DB75D15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remote </w:t>
      </w:r>
    </w:p>
    <w:p w14:paraId="6E7AC611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exploitation </w:t>
      </w:r>
    </w:p>
    <w:p w14:paraId="770D7967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chant </w:t>
      </w:r>
    </w:p>
    <w:p w14:paraId="5AF74EBD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wombat </w:t>
      </w:r>
    </w:p>
    <w:p w14:paraId="5C949F45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ancestor </w:t>
      </w:r>
    </w:p>
    <w:p w14:paraId="4CAF0883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contrasting </w:t>
      </w:r>
    </w:p>
    <w:p w14:paraId="71E65963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gain (verb)</w:t>
      </w:r>
    </w:p>
    <w:p w14:paraId="2D0015F7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engagement </w:t>
      </w:r>
    </w:p>
    <w:p w14:paraId="775766E4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fiance</w:t>
      </w:r>
    </w:p>
    <w:p w14:paraId="6F132193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omelette </w:t>
      </w:r>
    </w:p>
    <w:p w14:paraId="4BFC0235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vanilla </w:t>
      </w:r>
    </w:p>
    <w:p w14:paraId="1DED8432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vegetarian </w:t>
      </w:r>
    </w:p>
    <w:p w14:paraId="3BF53CF1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airfare </w:t>
      </w:r>
    </w:p>
    <w:p w14:paraId="4A2FCE08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recover </w:t>
      </w:r>
    </w:p>
    <w:p w14:paraId="26FFD2A3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draft </w:t>
      </w:r>
    </w:p>
    <w:p w14:paraId="3F4086DD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margin </w:t>
      </w:r>
    </w:p>
    <w:p w14:paraId="2982A959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fence </w:t>
      </w:r>
    </w:p>
    <w:p w14:paraId="14A785BD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invention </w:t>
      </w:r>
    </w:p>
    <w:p w14:paraId="79C2654B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central heating </w:t>
      </w:r>
    </w:p>
    <w:p w14:paraId="31B4F2F2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bobby </w:t>
      </w:r>
    </w:p>
    <w:p w14:paraId="05D8FBC5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interpret</w:t>
      </w:r>
    </w:p>
    <w:p w14:paraId="703F5D7A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do the accounts</w:t>
      </w:r>
    </w:p>
    <w:p w14:paraId="49F1F1E7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tease </w:t>
      </w:r>
    </w:p>
    <w:p w14:paraId="61DA0A00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integrate </w:t>
      </w:r>
    </w:p>
    <w:p w14:paraId="04BE8F19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primitive </w:t>
      </w:r>
    </w:p>
    <w:p w14:paraId="1D84778B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trumpet (verb)</w:t>
      </w:r>
    </w:p>
    <w:p w14:paraId="7DEAD194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consequence </w:t>
      </w:r>
    </w:p>
    <w:p w14:paraId="347722E9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faint </w:t>
      </w:r>
    </w:p>
    <w:p w14:paraId="59832021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indicate </w:t>
      </w:r>
    </w:p>
    <w:p w14:paraId="167489E0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 xml:space="preserve">flippers </w:t>
      </w:r>
    </w:p>
    <w:p w14:paraId="0FDA21D5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rinse</w:t>
      </w:r>
    </w:p>
    <w:p w14:paraId="3E50987C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mist up</w:t>
      </w:r>
    </w:p>
    <w:p w14:paraId="34F6980D" w14:textId="77777777" w:rsidR="003F3BFD" w:rsidRPr="00391F8E" w:rsidRDefault="003F3BFD" w:rsidP="00BE5F8E">
      <w:pPr>
        <w:pStyle w:val="ListParagraph"/>
        <w:numPr>
          <w:ilvl w:val="0"/>
          <w:numId w:val="2"/>
        </w:numPr>
        <w:spacing w:line="240" w:lineRule="auto"/>
        <w:ind w:left="540"/>
        <w:rPr>
          <w:rFonts w:ascii="Times New Roman" w:hAnsi="Times New Roman" w:cs="Times New Roman"/>
        </w:rPr>
      </w:pPr>
      <w:r w:rsidRPr="00391F8E">
        <w:rPr>
          <w:rFonts w:ascii="Times New Roman" w:hAnsi="Times New Roman" w:cs="Times New Roman"/>
        </w:rPr>
        <w:t>put your skates on</w:t>
      </w:r>
    </w:p>
    <w:p w14:paraId="519CAB88" w14:textId="77777777" w:rsidR="003F3BFD" w:rsidRPr="00391F8E" w:rsidRDefault="003F3BFD" w:rsidP="00624A16">
      <w:pPr>
        <w:pStyle w:val="ListParagraph"/>
        <w:spacing w:line="240" w:lineRule="auto"/>
        <w:ind w:hanging="540"/>
        <w:rPr>
          <w:rFonts w:ascii="Times New Roman" w:hAnsi="Times New Roman" w:cs="Times New Roman"/>
        </w:rPr>
      </w:pPr>
    </w:p>
    <w:p w14:paraId="52120F45" w14:textId="77777777" w:rsidR="005E562D" w:rsidRPr="00391F8E" w:rsidRDefault="005E562D" w:rsidP="00624A16">
      <w:pPr>
        <w:spacing w:after="0" w:line="240" w:lineRule="auto"/>
        <w:ind w:left="360" w:hanging="360"/>
        <w:rPr>
          <w:rFonts w:ascii="Times New Roman" w:hAnsi="Times New Roman" w:cs="Times New Roman"/>
        </w:rPr>
      </w:pPr>
    </w:p>
    <w:p w14:paraId="339084E0" w14:textId="77777777" w:rsidR="00140D8F" w:rsidRPr="00391F8E" w:rsidRDefault="00140D8F" w:rsidP="00624A16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D29B418" w14:textId="77777777" w:rsidR="00073BF4" w:rsidRPr="00391F8E" w:rsidRDefault="00073BF4" w:rsidP="00624A16">
      <w:pPr>
        <w:spacing w:line="240" w:lineRule="auto"/>
        <w:rPr>
          <w:rFonts w:ascii="Times New Roman" w:hAnsi="Times New Roman" w:cs="Times New Roman"/>
        </w:rPr>
      </w:pPr>
    </w:p>
    <w:sectPr w:rsidR="00073BF4" w:rsidRPr="00391F8E" w:rsidSect="00BE5F8E">
      <w:pgSz w:w="11906" w:h="16838" w:code="9"/>
      <w:pgMar w:top="180" w:right="180" w:bottom="180" w:left="270" w:header="706" w:footer="706" w:gutter="0"/>
      <w:cols w:num="3" w:space="2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F9092A" w14:textId="77777777" w:rsidR="006E4AC1" w:rsidRDefault="006E4AC1" w:rsidP="00391F8E">
      <w:pPr>
        <w:spacing w:after="0" w:line="240" w:lineRule="auto"/>
      </w:pPr>
      <w:r>
        <w:separator/>
      </w:r>
    </w:p>
  </w:endnote>
  <w:endnote w:type="continuationSeparator" w:id="0">
    <w:p w14:paraId="4ABAE432" w14:textId="77777777" w:rsidR="006E4AC1" w:rsidRDefault="006E4AC1" w:rsidP="00391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1CD23E" w14:textId="77777777" w:rsidR="006E4AC1" w:rsidRDefault="006E4AC1" w:rsidP="00391F8E">
      <w:pPr>
        <w:spacing w:after="0" w:line="240" w:lineRule="auto"/>
      </w:pPr>
      <w:r>
        <w:separator/>
      </w:r>
    </w:p>
  </w:footnote>
  <w:footnote w:type="continuationSeparator" w:id="0">
    <w:p w14:paraId="649C8BD5" w14:textId="77777777" w:rsidR="006E4AC1" w:rsidRDefault="006E4AC1" w:rsidP="00391F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9A10CD"/>
    <w:multiLevelType w:val="hybridMultilevel"/>
    <w:tmpl w:val="65863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15F87"/>
    <w:multiLevelType w:val="hybridMultilevel"/>
    <w:tmpl w:val="011CF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62177">
    <w:abstractNumId w:val="0"/>
  </w:num>
  <w:num w:numId="2" w16cid:durableId="948197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D8"/>
    <w:rsid w:val="00063FF3"/>
    <w:rsid w:val="00073BF4"/>
    <w:rsid w:val="00084173"/>
    <w:rsid w:val="00094A08"/>
    <w:rsid w:val="00103BF0"/>
    <w:rsid w:val="00140D8F"/>
    <w:rsid w:val="0018661B"/>
    <w:rsid w:val="002A5C45"/>
    <w:rsid w:val="00391F8E"/>
    <w:rsid w:val="003F3BFD"/>
    <w:rsid w:val="005E562D"/>
    <w:rsid w:val="00624A16"/>
    <w:rsid w:val="006E057D"/>
    <w:rsid w:val="006E4AC1"/>
    <w:rsid w:val="0071438F"/>
    <w:rsid w:val="00736670"/>
    <w:rsid w:val="007C06E8"/>
    <w:rsid w:val="008F5B6F"/>
    <w:rsid w:val="00966AD1"/>
    <w:rsid w:val="00A11CD6"/>
    <w:rsid w:val="00BE5F8E"/>
    <w:rsid w:val="00CF62FA"/>
    <w:rsid w:val="00D43827"/>
    <w:rsid w:val="00DB53D2"/>
    <w:rsid w:val="00E57EFA"/>
    <w:rsid w:val="00ED57D8"/>
    <w:rsid w:val="00F5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0C324"/>
  <w15:chartTrackingRefBased/>
  <w15:docId w15:val="{3CD18742-3BF4-4901-A5BB-10F7D0E2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67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62D"/>
    <w:pPr>
      <w:spacing w:line="259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1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F8E"/>
  </w:style>
  <w:style w:type="paragraph" w:styleId="Footer">
    <w:name w:val="footer"/>
    <w:basedOn w:val="Normal"/>
    <w:link w:val="FooterChar"/>
    <w:uiPriority w:val="99"/>
    <w:unhideWhenUsed/>
    <w:rsid w:val="00391F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27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user</cp:lastModifiedBy>
  <cp:revision>28</cp:revision>
  <cp:lastPrinted>2024-05-29T12:18:00Z</cp:lastPrinted>
  <dcterms:created xsi:type="dcterms:W3CDTF">2022-03-09T14:31:00Z</dcterms:created>
  <dcterms:modified xsi:type="dcterms:W3CDTF">2024-06-09T11:47:00Z</dcterms:modified>
</cp:coreProperties>
</file>