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56BD" w14:textId="479E6B84" w:rsidR="00E36973" w:rsidRDefault="00D31AC3">
      <w:r>
        <w:t>First Programming project:</w:t>
      </w:r>
    </w:p>
    <w:p w14:paraId="4A93E340" w14:textId="4B066742" w:rsidR="00D31AC3" w:rsidRDefault="00D31AC3">
      <w:r>
        <w:t>Re-learn objects in java</w:t>
      </w:r>
    </w:p>
    <w:p w14:paraId="4FB43863" w14:textId="5ADAD404" w:rsidR="00D31AC3" w:rsidRDefault="00D31AC3">
      <w:r>
        <w:t>Linked list in java / linked list already in java</w:t>
      </w:r>
    </w:p>
    <w:p w14:paraId="18048EAC" w14:textId="17C5D936" w:rsidR="00D31AC3" w:rsidRDefault="00D31AC3">
      <w:r>
        <w:t>Create an algorithm to find discriminate</w:t>
      </w:r>
    </w:p>
    <w:p w14:paraId="1C2AB1A1" w14:textId="50DCD35C" w:rsidR="00D31AC3" w:rsidRDefault="00D31AC3"/>
    <w:p w14:paraId="42A55B45" w14:textId="4F9742E8" w:rsidR="00DA0D57" w:rsidRDefault="00DA0D57">
      <w:proofErr w:type="spellStart"/>
      <w:r>
        <w:t>Det</w:t>
      </w:r>
      <w:proofErr w:type="spell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numRows-1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i+j</m:t>
                    </m:r>
                  </m:sup>
                </m:sSup>
                <m:r>
                  <w:rPr>
                    <w:rFonts w:ascii="Cambria Math" w:hAnsi="Cambria Math"/>
                  </w:rPr>
                  <m:t>*a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Minor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e>
            </m:d>
          </m:e>
        </m:nary>
      </m:oMath>
    </w:p>
    <w:p w14:paraId="30DC37A9" w14:textId="4F44398B" w:rsidR="00DA0D57" w:rsidRDefault="006D3E61"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6FF8AE72" w14:textId="031171B7" w:rsidR="006D3E61" w:rsidRDefault="006D3E61" w:rsidP="006D3E61"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57E18E00" w14:textId="77777777" w:rsidR="006D3E61" w:rsidRDefault="006D3E61" w:rsidP="006D3E61"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412BBB0B" w14:textId="6214ED54" w:rsidR="006D3E61" w:rsidRDefault="006D3E61" w:rsidP="006D3E61"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0D953854" w14:textId="5D3242F6" w:rsidR="006D3E61" w:rsidRDefault="006D3E61" w:rsidP="00DA0D57"/>
    <w:p w14:paraId="6C3FB267" w14:textId="30FF70A2" w:rsidR="006D3E61" w:rsidRDefault="006D3E61" w:rsidP="00DA0D57">
      <w:r>
        <w:t>==</w:t>
      </w:r>
    </w:p>
    <w:p w14:paraId="5290CAC5" w14:textId="77777777" w:rsidR="006D3E61" w:rsidRDefault="006D3E61" w:rsidP="00DA0D57"/>
    <w:p w14:paraId="205A97CE" w14:textId="5613D15D" w:rsidR="006D3E61" w:rsidRDefault="006D3E61" w:rsidP="00DA0D57">
      <w:r>
        <w:t xml:space="preserve">   |2 3 4 |</w:t>
      </w:r>
      <w:r>
        <w:tab/>
        <w:t xml:space="preserve">   |1 3 4 |</w:t>
      </w:r>
      <w:r>
        <w:tab/>
        <w:t xml:space="preserve">   |1 2 4|</w:t>
      </w:r>
      <w:r>
        <w:tab/>
        <w:t xml:space="preserve">   |1 2 3|</w:t>
      </w:r>
    </w:p>
    <w:p w14:paraId="6B993C8C" w14:textId="3D7E3DEC" w:rsidR="006D3E61" w:rsidRDefault="006D3E61" w:rsidP="00DA0D57">
      <w:r>
        <w:t xml:space="preserve">1 |2 3 4 |      - </w:t>
      </w:r>
      <w:r>
        <w:tab/>
        <w:t xml:space="preserve">2 |1 3 4 |     </w:t>
      </w:r>
      <w:r w:rsidR="00EB6E38">
        <w:t xml:space="preserve">+ </w:t>
      </w:r>
      <w:r w:rsidR="00EB6E38">
        <w:tab/>
      </w:r>
      <w:r>
        <w:t>3 |1 2 4|      -</w:t>
      </w:r>
      <w:r>
        <w:tab/>
        <w:t>4 |1 2 3|</w:t>
      </w:r>
    </w:p>
    <w:p w14:paraId="76FE281E" w14:textId="5C46CF4D" w:rsidR="006D3E61" w:rsidRDefault="006D3E61" w:rsidP="006D3E61">
      <w:r>
        <w:t xml:space="preserve">   |2 3 4 |</w:t>
      </w:r>
      <w:r>
        <w:tab/>
        <w:t xml:space="preserve">   |1 3 4 |</w:t>
      </w:r>
      <w:r>
        <w:tab/>
        <w:t xml:space="preserve">    |1 2 4|</w:t>
      </w:r>
      <w:r>
        <w:tab/>
        <w:t xml:space="preserve">   |1 2 3|</w:t>
      </w:r>
    </w:p>
    <w:p w14:paraId="38DC5037" w14:textId="77777777" w:rsidR="006D3E61" w:rsidRDefault="006D3E61" w:rsidP="00DA0D57"/>
    <w:p w14:paraId="65ACCB48" w14:textId="77777777" w:rsidR="006D3E61" w:rsidRDefault="006D3E61" w:rsidP="00DA0D57"/>
    <w:p w14:paraId="1DE45A95" w14:textId="2D4B3FF0" w:rsidR="00F92D0E" w:rsidRDefault="00F92D0E" w:rsidP="00DA0D57">
      <w:r>
        <w:t>If not square, make it square by adding 0’s to each row, or column</w:t>
      </w:r>
    </w:p>
    <w:p w14:paraId="3AE0A69D" w14:textId="7F96EC1D" w:rsidR="00F92D0E" w:rsidRDefault="00F92D0E" w:rsidP="00DA0D57">
      <w:r>
        <w:t xml:space="preserve">If </w:t>
      </w:r>
      <w:proofErr w:type="spellStart"/>
      <w:r>
        <w:t>numRow</w:t>
      </w:r>
      <w:proofErr w:type="spellEnd"/>
      <w:r>
        <w:t xml:space="preserve"> &lt; </w:t>
      </w:r>
      <w:proofErr w:type="spellStart"/>
      <w:r>
        <w:t>numColumn</w:t>
      </w:r>
      <w:proofErr w:type="spellEnd"/>
      <w:r>
        <w:t xml:space="preserve"> ++</w:t>
      </w:r>
    </w:p>
    <w:p w14:paraId="476FE96E" w14:textId="2B5AEAFE" w:rsidR="006D3E61" w:rsidRDefault="00F92D0E" w:rsidP="00DA0D57">
      <w:r>
        <w:t>And repeat for other way</w:t>
      </w:r>
    </w:p>
    <w:p w14:paraId="1FEB80E2" w14:textId="58F3D901" w:rsidR="00DA0D57" w:rsidRDefault="00DA0D57"/>
    <w:p w14:paraId="1DD8EB9C" w14:textId="25D376E5" w:rsidR="00E44AB6" w:rsidRDefault="00E44AB6"/>
    <w:p w14:paraId="55F7B23E" w14:textId="77777777" w:rsidR="00E44AB6" w:rsidRDefault="00E44AB6" w:rsidP="00E44AB6">
      <w:proofErr w:type="spellStart"/>
      <w:r>
        <w:t>Det</w:t>
      </w:r>
      <w:proofErr w:type="spell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numRows-1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i+j</m:t>
                    </m:r>
                  </m:sup>
                </m:sSup>
                <m:r>
                  <w:rPr>
                    <w:rFonts w:ascii="Cambria Math" w:hAnsi="Cambria Math"/>
                  </w:rPr>
                  <m:t>*a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Minor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e>
            </m:d>
          </m:e>
        </m:nary>
      </m:oMath>
    </w:p>
    <w:p w14:paraId="3C850403" w14:textId="0DD6F86D" w:rsidR="00E44AB6" w:rsidRDefault="00E44AB6">
      <w:r>
        <w:t>(-</w:t>
      </w:r>
      <w:proofErr w:type="gramStart"/>
      <w:r>
        <w:t>1)^</w:t>
      </w:r>
      <w:proofErr w:type="gramEnd"/>
      <w:r>
        <w:t>(</w:t>
      </w:r>
      <w:proofErr w:type="spellStart"/>
      <w:r>
        <w:t>getRow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getColumn</w:t>
      </w:r>
      <w:proofErr w:type="spellEnd"/>
      <w:r>
        <w:t>[j]) * Get[</w:t>
      </w:r>
      <w:proofErr w:type="spellStart"/>
      <w:r>
        <w:t>i,j</w:t>
      </w:r>
      <w:proofErr w:type="spellEnd"/>
      <w:r>
        <w:t xml:space="preserve">] * </w:t>
      </w:r>
      <w:proofErr w:type="spellStart"/>
      <w:r>
        <w:t>det</w:t>
      </w:r>
      <w:proofErr w:type="spellEnd"/>
      <w:r>
        <w:t>(Minor(a[</w:t>
      </w:r>
      <w:proofErr w:type="spellStart"/>
      <w:r>
        <w:t>i,j</w:t>
      </w:r>
      <w:proofErr w:type="spellEnd"/>
      <w:r>
        <w:t>]))</w:t>
      </w:r>
    </w:p>
    <w:p w14:paraId="0B052619" w14:textId="04E47948" w:rsidR="00E44AB6" w:rsidRDefault="00E44AB6"/>
    <w:p w14:paraId="4C0D78DA" w14:textId="2864DB50" w:rsidR="007840E3" w:rsidRDefault="007840E3"/>
    <w:p w14:paraId="403E5365" w14:textId="32122089" w:rsidR="00706AAB" w:rsidRDefault="00706AAB"/>
    <w:p w14:paraId="2175A539" w14:textId="77777777" w:rsidR="00706AAB" w:rsidRDefault="00706AAB"/>
    <w:p w14:paraId="6BB77CFE" w14:textId="698CDA6B" w:rsidR="007840E3" w:rsidRDefault="00706AAB">
      <w:r>
        <w:lastRenderedPageBreak/>
        <w:t>List:</w:t>
      </w:r>
    </w:p>
    <w:p w14:paraId="5BA417B5" w14:textId="0080180C" w:rsidR="00706AAB" w:rsidRDefault="00706AAB">
      <w:r>
        <w:t>Row</w:t>
      </w:r>
    </w:p>
    <w:p w14:paraId="4D273DD4" w14:textId="7C77989B" w:rsidR="00706AAB" w:rsidRDefault="00706AAB">
      <w:r>
        <w:t>Column</w:t>
      </w:r>
    </w:p>
    <w:p w14:paraId="4279D504" w14:textId="742E0752" w:rsidR="00706AAB" w:rsidRDefault="00706AAB">
      <w:r>
        <w:t>Value</w:t>
      </w:r>
      <w:r>
        <w:tab/>
      </w:r>
      <w:r>
        <w:tab/>
        <w:t>if value equal 0, then null, don’t make node</w:t>
      </w:r>
    </w:p>
    <w:p w14:paraId="4A4CAB17" w14:textId="7A4C7216" w:rsidR="00CA0AE0" w:rsidRDefault="00CA0AE0"/>
    <w:p w14:paraId="61C1A2F0" w14:textId="26182B32" w:rsidR="00CA0AE0" w:rsidRDefault="00CA0AE0">
      <w:r>
        <w:t>For minor, find row/column, delete them</w:t>
      </w:r>
    </w:p>
    <w:p w14:paraId="1BD3E6A9" w14:textId="3FB05EBD" w:rsidR="007840E3" w:rsidRDefault="007840E3"/>
    <w:p w14:paraId="6C2F3EB7" w14:textId="6B85EC50" w:rsidR="00ED6D1C" w:rsidRDefault="00ED6D1C"/>
    <w:p w14:paraId="0BC7A064" w14:textId="6E093EFB" w:rsidR="00ED6D1C" w:rsidRDefault="00ED6D1C">
      <w:r>
        <w:t xml:space="preserve">Questions: how will the matrix be </w:t>
      </w:r>
      <w:r w:rsidR="00B935B2">
        <w:t>put into program</w:t>
      </w:r>
      <w:r>
        <w:t>?</w:t>
      </w:r>
    </w:p>
    <w:p w14:paraId="25248B6E" w14:textId="77777777" w:rsidR="00CC014D" w:rsidRDefault="00CC014D" w:rsidP="00CC014D">
      <w:proofErr w:type="spellStart"/>
      <w:r>
        <w:t>setSize</w:t>
      </w:r>
      <w:proofErr w:type="spellEnd"/>
      <w:r>
        <w:t>? Do I have to use that? Explain the way I am doing the project.</w:t>
      </w:r>
    </w:p>
    <w:p w14:paraId="7CD26998" w14:textId="4096D2FF" w:rsidR="006E5595" w:rsidRDefault="006E5595">
      <w:r>
        <w:t xml:space="preserve">Method </w:t>
      </w:r>
      <w:proofErr w:type="spellStart"/>
      <w:r>
        <w:t>getSize</w:t>
      </w:r>
      <w:proofErr w:type="spellEnd"/>
      <w:r w:rsidR="00C928CA">
        <w:t xml:space="preserve"> </w:t>
      </w:r>
      <w:r w:rsidR="00FC4897">
        <w:t>should it just return like 4 or 5 for a 4x4 or 5x5?</w:t>
      </w:r>
    </w:p>
    <w:p w14:paraId="5A65B9AC" w14:textId="0605CDD6" w:rsidR="00946FE6" w:rsidRDefault="00946FE6">
      <w:r>
        <w:t xml:space="preserve">Node class, has node next in it. Say I have a node like temp and I want to traverse the list. Do I need to say temp =      or </w:t>
      </w:r>
      <w:proofErr w:type="spellStart"/>
      <w:proofErr w:type="gramStart"/>
      <w:r>
        <w:t>temp.next</w:t>
      </w:r>
      <w:proofErr w:type="spellEnd"/>
      <w:proofErr w:type="gramEnd"/>
      <w:r>
        <w:t xml:space="preserve"> equals</w:t>
      </w:r>
    </w:p>
    <w:p w14:paraId="27B63A2C" w14:textId="14E28301" w:rsidR="00CC014D" w:rsidRDefault="00CC014D"/>
    <w:p w14:paraId="5EFDFBA6" w14:textId="0930DD74" w:rsidR="00A626B2" w:rsidRDefault="00CC014D">
      <w:r>
        <w:t>Email</w:t>
      </w:r>
      <w:r w:rsidR="00AD4C90">
        <w:t xml:space="preserve"> ajwoo</w:t>
      </w:r>
      <w:r w:rsidR="00CF62E4">
        <w:t>@ufl.edu</w:t>
      </w:r>
      <w:bookmarkStart w:id="0" w:name="_GoBack"/>
      <w:bookmarkEnd w:id="0"/>
    </w:p>
    <w:p w14:paraId="5AF82E39" w14:textId="77777777" w:rsidR="00A626B2" w:rsidRDefault="00A626B2"/>
    <w:sectPr w:rsidR="00A6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3"/>
    <w:rsid w:val="00005B3D"/>
    <w:rsid w:val="002922BC"/>
    <w:rsid w:val="00377C8A"/>
    <w:rsid w:val="006D3E61"/>
    <w:rsid w:val="006E5595"/>
    <w:rsid w:val="00706AAB"/>
    <w:rsid w:val="007840E3"/>
    <w:rsid w:val="00946FE6"/>
    <w:rsid w:val="009A41F5"/>
    <w:rsid w:val="009D47F5"/>
    <w:rsid w:val="00A406A4"/>
    <w:rsid w:val="00A626B2"/>
    <w:rsid w:val="00AD4C90"/>
    <w:rsid w:val="00B935B2"/>
    <w:rsid w:val="00C928CA"/>
    <w:rsid w:val="00CA0AE0"/>
    <w:rsid w:val="00CC014D"/>
    <w:rsid w:val="00CF62E4"/>
    <w:rsid w:val="00D31AC3"/>
    <w:rsid w:val="00DA0D57"/>
    <w:rsid w:val="00DB1A26"/>
    <w:rsid w:val="00E44AB6"/>
    <w:rsid w:val="00EB6E38"/>
    <w:rsid w:val="00ED6D1C"/>
    <w:rsid w:val="00F92D0E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9F08"/>
  <w15:chartTrackingRefBased/>
  <w15:docId w15:val="{6534458B-B7DF-4B6A-ACC0-9B0E40F8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Miller</dc:creator>
  <cp:keywords/>
  <dc:description/>
  <cp:lastModifiedBy>Koby Miller</cp:lastModifiedBy>
  <cp:revision>16</cp:revision>
  <dcterms:created xsi:type="dcterms:W3CDTF">2018-01-23T18:56:00Z</dcterms:created>
  <dcterms:modified xsi:type="dcterms:W3CDTF">2018-02-14T03:48:00Z</dcterms:modified>
</cp:coreProperties>
</file>