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D529" w14:textId="30B91DF8" w:rsidR="00E36973" w:rsidRDefault="00602F36" w:rsidP="00602F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Koby Miller</w:t>
      </w:r>
    </w:p>
    <w:p w14:paraId="48BF80F2" w14:textId="5E7BD92C" w:rsidR="00602F36" w:rsidRDefault="00602F36" w:rsidP="00602F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504754E9" w14:textId="07BCF666" w:rsidR="00602F36" w:rsidRDefault="00602F36" w:rsidP="00602F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Determinant of a Matrix using a Recursive algorithm.</w:t>
      </w:r>
    </w:p>
    <w:p w14:paraId="20CB776E" w14:textId="38B17DD8" w:rsidR="00FE0938" w:rsidRDefault="00FE0938" w:rsidP="00FE0938">
      <w:pPr>
        <w:rPr>
          <w:rFonts w:ascii="Times New Roman" w:hAnsi="Times New Roman" w:cs="Times New Roman"/>
          <w:sz w:val="24"/>
          <w:szCs w:val="24"/>
        </w:rPr>
      </w:pPr>
    </w:p>
    <w:p w14:paraId="0C359ADE" w14:textId="2FC3738E" w:rsidR="00FE0938" w:rsidRDefault="00FE0938" w:rsidP="00E564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coded this project using a linked list. I created a Node class that was used in each link of the linked list. Each Node had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7668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data and 2 other ints to keep track of that nodes row and column in the matrix. Lastly, each node would also have a next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nodes.</w:t>
      </w:r>
      <w:r w:rsidR="005B36A2">
        <w:rPr>
          <w:rFonts w:ascii="Times New Roman" w:hAnsi="Times New Roman" w:cs="Times New Roman"/>
          <w:sz w:val="24"/>
          <w:szCs w:val="24"/>
        </w:rPr>
        <w:t xml:space="preserve"> When a piece of data is added a new node is made and put in the list. If the data is 0, there is no node (so it won</w:t>
      </w:r>
      <w:r w:rsidR="0024321B">
        <w:rPr>
          <w:rFonts w:ascii="Times New Roman" w:hAnsi="Times New Roman" w:cs="Times New Roman"/>
          <w:sz w:val="24"/>
          <w:szCs w:val="24"/>
        </w:rPr>
        <w:t>’</w:t>
      </w:r>
      <w:r w:rsidR="005B36A2">
        <w:rPr>
          <w:rFonts w:ascii="Times New Roman" w:hAnsi="Times New Roman" w:cs="Times New Roman"/>
          <w:sz w:val="24"/>
          <w:szCs w:val="24"/>
        </w:rPr>
        <w:t>t take up any memory).</w:t>
      </w:r>
    </w:p>
    <w:p w14:paraId="522BF63A" w14:textId="40ACBC96" w:rsidR="00FE0938" w:rsidRDefault="00E564DC" w:rsidP="00E564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FE0938">
        <w:rPr>
          <w:rFonts w:ascii="Times New Roman" w:hAnsi="Times New Roman" w:cs="Times New Roman"/>
          <w:sz w:val="24"/>
          <w:szCs w:val="24"/>
        </w:rPr>
        <w:t xml:space="preserve">I didn’t know how we were receiving the matrix exactly, so I first made my code as if I already had a matrix (it is weird to me not to be writing the main class). </w:t>
      </w:r>
      <w:r>
        <w:rPr>
          <w:rFonts w:ascii="Times New Roman" w:hAnsi="Times New Roman" w:cs="Times New Roman"/>
          <w:sz w:val="24"/>
          <w:szCs w:val="24"/>
        </w:rPr>
        <w:t>But what most of my methods do is traverse the list</w:t>
      </w:r>
      <w:r w:rsidR="00F714D5">
        <w:rPr>
          <w:rFonts w:ascii="Times New Roman" w:hAnsi="Times New Roman" w:cs="Times New Roman"/>
          <w:sz w:val="24"/>
          <w:szCs w:val="24"/>
        </w:rPr>
        <w:t xml:space="preserve"> and look for a specific piece of information in each node. Once it finds this information, it completes that method (whether it be adding or removing or getting. Each method is kind of </w:t>
      </w:r>
      <w:r w:rsidR="00D44B69">
        <w:rPr>
          <w:rFonts w:ascii="Times New Roman" w:hAnsi="Times New Roman" w:cs="Times New Roman"/>
          <w:sz w:val="24"/>
          <w:szCs w:val="24"/>
        </w:rPr>
        <w:t>self-explainable</w:t>
      </w:r>
      <w:r w:rsidR="00F714D5">
        <w:rPr>
          <w:rFonts w:ascii="Times New Roman" w:hAnsi="Times New Roman" w:cs="Times New Roman"/>
          <w:sz w:val="24"/>
          <w:szCs w:val="24"/>
        </w:rPr>
        <w:t>)</w:t>
      </w:r>
      <w:r w:rsidR="00D44B69">
        <w:rPr>
          <w:rFonts w:ascii="Times New Roman" w:hAnsi="Times New Roman" w:cs="Times New Roman"/>
          <w:sz w:val="24"/>
          <w:szCs w:val="24"/>
        </w:rPr>
        <w:t xml:space="preserve">. </w:t>
      </w:r>
      <w:r w:rsidR="005B36A2">
        <w:rPr>
          <w:rFonts w:ascii="Times New Roman" w:hAnsi="Times New Roman" w:cs="Times New Roman"/>
          <w:sz w:val="24"/>
          <w:szCs w:val="24"/>
        </w:rPr>
        <w:t>If the method needs to run through the entire matrix (0’s and all) it doesn’t just traverse through the list. It tries to find a node with each specific coordinate and if it cannot find that coordinate than the data must be 0.</w:t>
      </w:r>
    </w:p>
    <w:p w14:paraId="22CAF348" w14:textId="10D87CB3" w:rsidR="00D44B69" w:rsidRDefault="00D44B69" w:rsidP="00E564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determinant method is very similar to the equation we were given. The only difference is that instead of iterating the rows, I iterated the columns. I did this because it visually helps me and because that is how I know how to do it on paper so if I had any problems I know I could physically work out the determinant.</w:t>
      </w:r>
    </w:p>
    <w:p w14:paraId="5C34A263" w14:textId="28B21993" w:rsidR="005B36A2" w:rsidRDefault="00755388" w:rsidP="00E564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this method because honestly it was the first thing that came to mind. I knew I needed to find a way to not allocate memory for 0’s. So</w:t>
      </w:r>
      <w:r w:rsidR="002C14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thought of how I could create a coordinate system and if the specific coordinate was empty than it would really be 0. With one list I thought I would be able to reach any information </w:t>
      </w:r>
      <w:r w:rsidR="002C14FB">
        <w:rPr>
          <w:rFonts w:ascii="Times New Roman" w:hAnsi="Times New Roman" w:cs="Times New Roman"/>
          <w:sz w:val="24"/>
          <w:szCs w:val="24"/>
        </w:rPr>
        <w:t>needed easily.</w:t>
      </w:r>
    </w:p>
    <w:p w14:paraId="7C083911" w14:textId="7969BCDE" w:rsidR="00B5076E" w:rsidRPr="00602F36" w:rsidRDefault="00B5076E" w:rsidP="00B50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Computational complexity is in the comments on the code. It will be commented on the same line as the name of the method.</w:t>
      </w:r>
      <w:bookmarkStart w:id="0" w:name="_GoBack"/>
      <w:bookmarkEnd w:id="0"/>
    </w:p>
    <w:sectPr w:rsidR="00B5076E" w:rsidRPr="0060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6"/>
    <w:rsid w:val="00176686"/>
    <w:rsid w:val="0024321B"/>
    <w:rsid w:val="002922BC"/>
    <w:rsid w:val="002C14FB"/>
    <w:rsid w:val="003203F1"/>
    <w:rsid w:val="00377C8A"/>
    <w:rsid w:val="00450F56"/>
    <w:rsid w:val="005B36A2"/>
    <w:rsid w:val="00602F36"/>
    <w:rsid w:val="00755388"/>
    <w:rsid w:val="00817876"/>
    <w:rsid w:val="00B5076E"/>
    <w:rsid w:val="00D44B69"/>
    <w:rsid w:val="00E564DC"/>
    <w:rsid w:val="00F714D5"/>
    <w:rsid w:val="00F90CDA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B21"/>
  <w15:chartTrackingRefBased/>
  <w15:docId w15:val="{A08CFBAD-0FB7-4BEA-BDC2-79782206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Miller</dc:creator>
  <cp:keywords/>
  <dc:description/>
  <cp:lastModifiedBy>Koby Miller</cp:lastModifiedBy>
  <cp:revision>12</cp:revision>
  <dcterms:created xsi:type="dcterms:W3CDTF">2018-02-15T17:29:00Z</dcterms:created>
  <dcterms:modified xsi:type="dcterms:W3CDTF">2018-02-17T00:29:00Z</dcterms:modified>
</cp:coreProperties>
</file>