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B3AF" w14:textId="71F67001" w:rsidR="00D26768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Koby Miller</w:t>
      </w:r>
    </w:p>
    <w:p w14:paraId="1633D97E" w14:textId="3A3E3B54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Section number: 11207</w:t>
      </w:r>
    </w:p>
    <w:p w14:paraId="0076CA61" w14:textId="1D9B10BF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Assignment number: 1</w:t>
      </w:r>
    </w:p>
    <w:p w14:paraId="60DE24F5" w14:textId="4537D95D" w:rsidR="00DF684D" w:rsidRPr="002916A9" w:rsidRDefault="00DF684D" w:rsidP="00DF684D">
      <w:pPr>
        <w:jc w:val="right"/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sz w:val="24"/>
          <w:szCs w:val="24"/>
        </w:rPr>
        <w:t>Date due: 1/17/2020</w:t>
      </w:r>
    </w:p>
    <w:p w14:paraId="72FE2E03" w14:textId="1C382D0B" w:rsidR="00DF684D" w:rsidRPr="002916A9" w:rsidRDefault="00DF684D" w:rsidP="00DF684D">
      <w:pPr>
        <w:rPr>
          <w:rFonts w:ascii="Times New Roman" w:hAnsi="Times New Roman" w:cs="Times New Roman"/>
          <w:sz w:val="24"/>
          <w:szCs w:val="24"/>
        </w:rPr>
      </w:pPr>
    </w:p>
    <w:p w14:paraId="59AE7780" w14:textId="77777777" w:rsidR="00DF684D" w:rsidRPr="002916A9" w:rsidRDefault="00DF684D" w:rsidP="00DF6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Sign (or print) here acknowledging while you are taking courses at UF, including CIS4301:</w:t>
      </w:r>
    </w:p>
    <w:p w14:paraId="152B47B0" w14:textId="77777777" w:rsidR="00DF684D" w:rsidRPr="002916A9" w:rsidRDefault="00DF684D" w:rsidP="00DF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you have read and will adhere to the University Student Conduct &amp; Honor Codes,</w:t>
      </w:r>
    </w:p>
    <w:p w14:paraId="3869EAC7" w14:textId="77777777" w:rsidR="00DF684D" w:rsidRPr="002916A9" w:rsidRDefault="00DF684D" w:rsidP="00DF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your work is to be done individually,</w:t>
      </w:r>
    </w:p>
    <w:p w14:paraId="5260A4D7" w14:textId="77777777" w:rsidR="00DF684D" w:rsidRPr="002916A9" w:rsidRDefault="00DF684D" w:rsidP="00DF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 xml:space="preserve">and you will not give to nor receive from anyone other than the course teaching </w:t>
      </w:r>
      <w:proofErr w:type="gramStart"/>
      <w:r w:rsidRPr="002916A9">
        <w:rPr>
          <w:rFonts w:ascii="Times New Roman" w:hAnsi="Times New Roman" w:cs="Times New Roman"/>
        </w:rPr>
        <w:t>staff</w:t>
      </w:r>
      <w:proofErr w:type="gramEnd"/>
      <w:r w:rsidRPr="002916A9">
        <w:rPr>
          <w:rFonts w:ascii="Times New Roman" w:hAnsi="Times New Roman" w:cs="Times New Roman"/>
        </w:rPr>
        <w:t xml:space="preserve"> assistance or material contributing to the completion of assigned work.</w:t>
      </w:r>
    </w:p>
    <w:p w14:paraId="3224AD87" w14:textId="12052C32" w:rsidR="00DF684D" w:rsidRPr="002916A9" w:rsidRDefault="002916A9" w:rsidP="00DF684D">
      <w:pPr>
        <w:rPr>
          <w:rFonts w:ascii="Times New Roman" w:hAnsi="Times New Roman" w:cs="Times New Roman"/>
          <w:sz w:val="24"/>
          <w:szCs w:val="24"/>
        </w:rPr>
      </w:pPr>
      <w:r w:rsidRPr="002916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BBD3F8" wp14:editId="3B35D0AF">
                <wp:simplePos x="0" y="0"/>
                <wp:positionH relativeFrom="column">
                  <wp:posOffset>2665730</wp:posOffset>
                </wp:positionH>
                <wp:positionV relativeFrom="paragraph">
                  <wp:posOffset>205105</wp:posOffset>
                </wp:positionV>
                <wp:extent cx="2117090" cy="447675"/>
                <wp:effectExtent l="38100" t="38100" r="3556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1709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09E3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9.2pt;margin-top:15.45pt;width:168.1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7ckSKAQAALQMAAA4AAABkcnMvZTJvRG9jLnhtbJxSQW7CMBC8V+of&#10;LN9LEkqBRAQORZU4tOXQPsB1bGI19kZrQ+D33QQo0KqqxCXa9awnMzuezLa2YhuF3oDLedKLOVNO&#10;QmHcKufvb093Y858EK4QFTiV853yfDa9vZk0dab6UEJVKGRE4nzW1DkvQ6izKPKyVFb4HtTKEagB&#10;rQjU4ioqUDTEbquoH8fDqAEsagSpvKfT+R7k045fayXDq9ZeBVblfDwckLzQFvdUIBVpmnL20Rbj&#10;lEfTichWKOrSyIMkcYUiK4wjAd9UcxEEW6P5RWWNRPCgQ0+CjUBrI1Xnh5wl8Q9nC/fZukoGco2Z&#10;BBeUC0uB4bi7DrjmF7aiDTTPUFA6Yh2AHxhpPf+HsRc9B7m2pGefCKpKBHoOvjS1pzVnpsg5Lork&#10;pN9tHk8Olnjy9bJZImvnKRYnLEki36yL5mj95fIuhRYdoL9YtxptmweJZducU/S79tvFrbaBSTrs&#10;J8koTgmShA0Go+HooR04Uu8pjt3Z+mnkIujzvr1+9sqnXwAAAP//AwBQSwMEFAAGAAgAAAAhAGtt&#10;5czuBwAAhhUAABAAAABkcnMvaW5rL2luazEueG1spFjLbttGFN0X6D8M2EU2HJszfIlG5KwaoECL&#10;Bk0KtEtFpm0hlmRQdO38fc+5d2ZIyQrQx0Ii5859nnvmIb1997J9MH/1w2Gz3y0zd1Fkpt+t9zeb&#10;3d0y+/3Te7vIzGFc7W5WD/tdv8y+9ofs3fX3373d7L5sH67wbeBhd+Db9mGZ3Y/j49Xl5fPz88Vz&#10;ebEf7i59UZSXP+2+/PJzdh2sbvrbzW4zIuQhitb73di/jHR2tblZZuvxpUj68P1x/zSs+zRNybCe&#10;NMZhte7f74ftakwe71e7Xf9gdqst8v4jM+PXR7xsEOeuHzKz3aBg6y9c1VaLHzsIVi/LbDZ+QooH&#10;ZLLNLs/7/PN/+rwUzK6+nfuHYf/YD+Omn2DSosLEV7PWsdSnhQ79Yf/wRGwz89fq4Qklu6JAW0M5&#10;7vJMQa/9obZ/5y8UExKaZx5mUhMjmONm24Na28fU1fGAPCn+OA5CQF/4whbOuvKTq69qd1WVF7Vv&#10;2ZAYT3kTfX4eng73yd/nYWKIzKQ6tbbnzc14n2AqLoo6wTQH6Zzpfb+5ux//m+3mbrcf+g/o1OFp&#10;6JMPNytLQqYiz6wXIY0Jq+a3/naZ/SBLxoilCqR855xpuvxN8cblWZEVeWGK3OFj+cWBfKzDk5+Z&#10;LLwHxTa33rjC562pF1BsIWisaz3lZQN/CORyV6BbC/UulphlMATQLxkujPO589a3eWtdlXvb5pWF&#10;zFbG1bmrbF3nCJeXxuNZ4Mms8d7ass0XC+gi/qIzWL553VhEtosW+XVQQxZQb2yJ1OBA60VeyNrn&#10;+lQVSZD6x3XHsT4lYaQ1U5q/ByTpJbg7wvac1CONyghIkyeiK3m72lSY49CybHwRh4oQe1vWxAhS&#10;ZiTz3roO4NUNEoQ7KfOkxQxova1nJbDPk/Zp/douhDmeUKNvTr6mVfBwduK8MBIxlHEaP0EsE1AC&#10;E1A4XoRnlArN+AIqgpeuaEGzKrdta7yv8xplN1SrvekwvbClB1eg4J0pS2mBWBMe6HWWwDfGgU2R&#10;WpRH+EIZqnxUk1ICqb3mBvWSNHpS9ywlxjmWROYyOmZmPcYCBEOY5ywxMQ4SiVZxNWEBGN+BPraE&#10;l1IQ4rpusRxNxdhYkL4SGMAsfTKWxYJFXlh1hAzAiTCUDUXBrBBWwwPmg0yxUiYF5sArJnVd4UUa&#10;pmhgRL+z6kQSdCREnJ4GwQi1SBKcSByQ6BKD6XKGYTWGVIRqCIPLa+xbWEYEyHJpAlPA1JlSS4tN&#10;Eodp5WglR7CfFgLzeQ2cDo3kBgbksbnZBvBDq0Qfna2mOlSbPQsAM3ktR0MntLBpgNLCVYbDhzah&#10;0Ml4hgc6oJ7Qm6CumUb842zNoKICxCYHmHYOewq2H1BPsxI/2msaKDDxpYYyDehCzwIagSzAHZgD&#10;9ArHykLOBRSjex9CSnvgDtYFVjFaiI3eB+/Y1sja0mCJJ8cRrsR+hCtBOPaVxQCZQLpQ69TdNKOY&#10;JQ8BaEilRn0KmXQ7ZinSrdCpWSCJqBtGkgqMUG1IQsGD3QquQ26agWqG9RM1mQTNmPekLeZyHvOA&#10;Dm3gSVtYULkEl6s6LxESdKtxJDiB2/IEbmQ50i3PHTkvoBdTiq6UfEIsaIZiTifDGAotOFmQM5JY&#10;Ym7wAqE0Q/YBeYNqx37j0NbIUpp2FeUcUawj8+QgVPgYIoTBkQBzXCfCyoYX1NrJ0Vk6OUgZk+qR&#10;WiRQgbMER4GHYcO9vjQ1LxDY+XEXkUxKIoI1i/tNotBENYmuPRNtCQteTk2aARd6Cxv1FLr1CtLY&#10;xjQxMYjp01hhwcsEVPCmxhGY2TPMK3IYiFOgqUtI0oxSaQycYxbckS2WOWuT9RnGUj8QqwxOWTlk&#10;Cu0R0MOdEasX18VC931mxtzRaHgFFbkVyc4cntgY4WqhFOQSwTS7yMBUgQCU9ugYNkuJTIecVGWh&#10;XcyyxrYKXzjUoCm9kZVGM3zADEhrGIojDDyvo1wv4WYRo8Z5gavDKcEosddMCsyFHVZPp82INKOh&#10;YqyusLuRVirTtjERwpy6mV4kapx6RTcY8M6CuHpaBxeqFwYMKlSRHNIoRcBlgBfS6diZMSnRKoAl&#10;iQiwOqOdDP7PDpiKgo4X1aCAObHziXYsX9JmBzhBlbA5UKKU4xW+wjFHVNRioiINGCAGUeRmTqTt&#10;UKCivvO81cqSQ3EcHM3exTnG3JtCOVCKCngmYcBVZ5l3g00HqmVet3JA8x4V1GHHbGEbj9ZQuOQe&#10;vXIg7gWTDru5x3aGi0Nr+VOhakwFEZzi5zLXTe1MzQrCygRkCo1Chq0Rv7ggVAWfl7gMgpH4RYFM&#10;sP0hloCkuUkmcBV7owgraFAkIjDjJUFmpKJgqZXNGqW+IUgvNEuDb79oEgxBxuBgYb38aYjEW/wK&#10;xGKqcLdo8hZ3uYIY4oBD57FjpXK071Kb1pAEKSGVxNkIYOqOosh2Ie2zg8n0DBwoL4KYGKAGimbJ&#10;PZabGvZK7HBNXspGVBFgX7Y4SlDNQvYmwk3w4/8g8n9A/Bfkn/45IP+1/Hp7e+hH/kvkFhdN57Nr&#10;7yocBR3+NLDVG+ScuSxknigey8SmozsHwRAyJPKnCmc4Kc7JmCqy/GAchXM8oiw5jyxIghSNqpSW&#10;xA5uQ6bKQyYpiwQnAM4g/tSTdHk4Ywlht1aHsT9MJ74fV659Os3xiA4xaRHyOsObFi/6J62a/ha7&#10;/hsAAP//AwBQSwMEFAAGAAgAAAAhAHqExnDgAAAACgEAAA8AAABkcnMvZG93bnJldi54bWxMj8FO&#10;wzAQRO9I/IO1SNyonTaUEOJUCIkTFEGoqh63iUki7HUUu2369ywnOK7maeZtsZqcFUczht6ThmSm&#10;QBiqfdNTq2Hz+XyTgQgRqUHryWg4mwCr8vKiwLzxJ/owxyq2gkso5Kihi3HIpQx1ZxyGmR8Mcfbl&#10;R4eRz7GVzYgnLndWzpVaSoc98UKHg3nqTP1dHZyG17ftovKozlm2XuP7S5VsdjbR+vpqenwAEc0U&#10;/2D41Wd1KNlp7w/UBGE1pEmWMqphoe5BMHB3my5B7JlU6RxkWcj/L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7ckSKAQAALQMAAA4AAAAAAAAAAAAA&#10;AAAAPAIAAGRycy9lMm9Eb2MueG1sUEsBAi0AFAAGAAgAAAAhAGtt5czuBwAAhhUAABAAAAAAAAAA&#10;AAAAAAAA8gMAAGRycy9pbmsvaW5rMS54bWxQSwECLQAUAAYACAAAACEAeoTGcOAAAAAKAQAADwAA&#10;AAAAAAAAAAAAAAAODAAAZHJzL2Rvd25yZXYueG1sUEsBAi0AFAAGAAgAAAAhAHkYvJ2/AAAAIQEA&#10;ABkAAAAAAAAAAAAAAAAAGw0AAGRycy9fcmVscy9lMm9Eb2MueG1sLnJlbHNQSwUGAAAAAAYABgB4&#10;AQAAEQ4AAAAA&#10;">
                <v:imagedata r:id="rId6" o:title=""/>
              </v:shape>
            </w:pict>
          </mc:Fallback>
        </mc:AlternateContent>
      </w:r>
      <w:r w:rsidRPr="002916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D6778C" wp14:editId="6C1B6D69">
                <wp:simplePos x="0" y="0"/>
                <wp:positionH relativeFrom="column">
                  <wp:posOffset>567952</wp:posOffset>
                </wp:positionH>
                <wp:positionV relativeFrom="paragraph">
                  <wp:posOffset>229875</wp:posOffset>
                </wp:positionV>
                <wp:extent cx="1855080" cy="751320"/>
                <wp:effectExtent l="38100" t="38100" r="1206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55080" cy="75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A709" id="Ink 6" o:spid="_x0000_s1026" type="#_x0000_t75" style="position:absolute;margin-left:44pt;margin-top:17.4pt;width:147.45pt;height:6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SqWmMAQAALQMAAA4AAABkcnMvZTJvRG9jLnhtbJxSwU7jMBC9I+0/&#10;WHOnSUpTStSUw1YrcVjoYfkA49iNtbEnGrtN+XsmabMtrBASF8vjZz+/N2+W9wfXiL2mYNGXkE1S&#10;ENorrKzflvD859f1AkSI0leyQa9LeNUB7lc/rpZdW+gp1thUmgST+FB0bQl1jG2RJEHV2skwwVZ7&#10;Bg2Sk5FL2iYVyY7ZXZNM03SedEhVS6h0CHy6PoKwGviN0So+GRN0FE0Ji/mM5cVxQyXcTWc5iBfe&#10;ZFkOyWopiy3JtrbqJEl+Q5GT1rOAf1RrGaXYkf2PyllFGNDEiUKXoDFW6cEPO8vSD84e/N/eVTZT&#10;OyoU+qh93EiKY+8G4DtfuIY70P3GitORu4hwYuT2fB3GUfQa1c6xnmMipBsZeRxCbdsAggpblUAP&#10;VXbW7/c/zw42dPb1uN+Q6O/PQXjpWBL7FvM+mtH64/u3jCQn6DPWgyHX58FixaEEnoHXfh3i1oco&#10;FB9mizxPFwwpxm7z7GY6XBipjxRjddF+/v1d0Jd1r+xiyldvAAAA//8DAFBLAwQUAAYACAAAACEA&#10;spKk1uYGAADFEgAAEAAAAGRycy9pbmsvaW5rMS54bWykWE2P2zYQvRfofyDUQy7iWqQ+LC3i5NQA&#10;BVogSFKgPTpeZdeILS9kbXbz7/veDEnLu86h7cErcjicefNmOJT29dun/c5868fj9jCsMndVZKYf&#10;Noeb7XC7yv789M62mTlO6+FmvTsM/Sr73h+zt29+/un1dvi6313jr4GF4cjRfrfK7qbp/nqxeHx8&#10;vHosrw7j7cIXRbn4bfj6x+/Zm7Drpv+yHbYTXB6jaHMYpv5porHr7c0q20xPRdKH7Y+Hh3HTp2VK&#10;xs1JYxrXm/7dYdyvp2Txbj0M/c4M6z1w/5WZ6fs9Blv4ue3HzOy3CNj6K1ctq/bXDoL10yqbzR8A&#10;8Qgk+2xx2ebf/9PmQji7/jH29+Phvh+nbX+iSYMKC9/NRucSnwY69sfD7oHcZubbeveAkF1RIK0h&#10;HLe4ENBLe4jt39kLwQRAc+RhJSUxkjlt9z1Ka3+fsjodgZPij9MoBegLX9jCWVd+cvV17a7L7qru&#10;OiYk+tO6iTY/jw/Hu2Tv83iqEFlJcWpsj9ub6S7RVFwVdaJpTtKlrXf99vZu+m97t7fDYezfI1PH&#10;h7FPNtwsLHGZgrxwXqRoTDg1H/ovq+wXOTJGdqpAwm+L1rj8VfeqyDOfFXlh4s9hzF+Rl3ha56xP&#10;q9ZBBN5FxXJAAaQFBoUO1BJURI1WowYEYiD5CobiXBa9aYNWUo8DcSjmvKlyuzS+hmppyiL3pW26&#10;3FbGBWe0KbjCpghObQGV+IbUY6DYueQJtmyNL7F7aZq8bKz3UCAHLudygbGtzZLKcFkWpirzqrAV&#10;JeAqeC25WAMckLbkB/W6xLgBdDp3lW3yZYv9eW3KvAHN9OkaU3b50tbik36Fcom6crAZeD5jPsSc&#10;ckHtlAZGpJkK2HQFAQkF+gx5CYZkP+kIFtWaBBbNojYIF8EIPgaEXaDA1bZstEbEPhbkqZRTuQBJ&#10;+nR5B4qtK2yrnCSsYUtKDN2mCQ12zC95pTUFxRRjhWoMTeEGQzJhdnxrvWQdGDrrqQYs2NVZh1Ui&#10;Qc5yHg5be1OWChWimHuPAFFvUGiRdOxvOkM7Jf2Gn7gTICcwkQgSENCRhYRZak9zErIn2C+Mz2yG&#10;ySnlKfpARYAUnJ4LFefMzxnwlxN2gxoEadYZ7UxHgppFKcGRTDkxKOwWNcIUYEHhYodHieP4Jn7r&#10;3Hc8E7EEvZw8Tb7QBeJ9jiQqLxRpfWGOOGQeYXkZQCqnmungYQdiJyHYCuHMy0VNiZdYszGHszCB&#10;Ra1ouqlxtpoSGotBntgSQ0ryC7ISsgb1pdRiIr4YiPqRLZph9g+WsFQzo0ctMjMt5OgyPFfQRvcy&#10;vjnZS4ZLK/0KatJHY+HN3JAqIpB0Pa8qmo4rYY+0F54TdDO0xxJhqIEAOpmu2dXY2mSZ54Zdg70c&#10;QwJUgsU3114OqAdpy5jrgA962qRZY8lUKPsiJ10eHQC3C0nWvo9S47wydS3pwRkMgbJSllYuGHTs&#10;mcFkWQdiikWIjeEuoXHO4KZEb4cNiYuaZEyDi1viklYdvV/4CQU8CeJTXPGP7KWnOEkDzfIPVBTC&#10;MxWCAwY8GmmHcEYKeHS1+kKIjhdfZyqXV+q5Ag7UEs425sxljJHbcB8DXqUHWvNKv0IP9WvUq22R&#10;/RADPCoRMnhGhsB5HrUII6lhoo1A3QgiyIVC+qZbnQR7DBM9HUA9GgJqFuXgAMsvecW5pmZwWKhN&#10;o4Ck0CTXFa9pVAnMy92CQLHRod2wLivT0Jo0wNidJFmRSjhmtESlP9USdqp4PNg1FHMCH/TPmJLU&#10;n+J7rjJbOYNCz2cCnczhJDdzIUKU9uHYZozHq05ELU22kxTDdIc2ULH9xBSFIMSWJAAOE1igEU6k&#10;M6QXk1m9zFUliQkcKeLq2RGggLjqsEjr0UQaRxmeaXOqlhodBuWtryeScxQJXghthZe2pcCdxaaZ&#10;kksGr3EStbgTFzGNYZJwRGzhmXIdE6OKL/Mi69ykwNU8ldnxUbEe/VBbTwpL2Q2H4Zy6iArPU+lR&#10;GBZC14oZYjrRxNkD8OqN44tDMwtYqjoGLBPNjpou5w36Qrwnr5GkUwRwKJO4ErbrFqwQGCY4Pc7M&#10;bhSSJUmFCk+zXI8nGbak1y8xr3/wFogTjHc9vNHaypsa3wO4XgGBMthRhWppapQJ7jCHE5/yEQYF&#10;rqnlqesTeLoCnrE7C1yCiN2KDAZBjPvSU7kQRVJApjChdEbyKYMSY4KSNpNDsR4NnT0JPtY97Srf&#10;MIUmCkUZ0JTH7Y+Dg9bIdxTQV5am9nndsJuyJ7Je+OSv7sAuCgnv4A0rt8OtyT31klcv37f5eg7r&#10;FRKLvsMPJnzryYdU/OKXL9/0aYz/Krz5BwAA//8DAFBLAwQUAAYACAAAACEAVW+GWd8AAAAJAQAA&#10;DwAAAGRycy9kb3ducmV2LnhtbEyPy07DMBBF90j8gzVIbFDrPEjlpnGqCAmJBSwofMA0mSaB2I5i&#10;twl8PcMKlqN7deecYr+YQVxo8r2zGuJ1BIJs7Zrethre3x5XCoQPaBscnCUNX+RhX15fFZg3brav&#10;dDmEVvCI9Tlq6EIYcyl93ZFBv3YjWc5ObjIY+Jxa2Uw487gZZBJFG2mwt/yhw5EeOqo/D2ej4emU&#10;fd+FDapnSurqA+PqJU5nrW9vlmoHItAS/srwi8/oUDLT0Z1t48WgQSlWCRrSezbgPFXJFsSRi1m2&#10;BVkW8r9B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0qlpjAEAAC0DAAAOAAAAAAAAAAAAAAAAADwCAABkcnMvZTJvRG9jLnhtbFBLAQItABQABgAIAAAA&#10;IQCykqTW5gYAAMUSAAAQAAAAAAAAAAAAAAAAAPQDAABkcnMvaW5rL2luazEueG1sUEsBAi0AFAAG&#10;AAgAAAAhAFVvhlnfAAAACQEAAA8AAAAAAAAAAAAAAAAACAsAAGRycy9kb3ducmV2LnhtbFBLAQIt&#10;ABQABgAIAAAAIQB5GLydvwAAACEBAAAZAAAAAAAAAAAAAAAAABQMAABkcnMvX3JlbHMvZTJvRG9j&#10;LnhtbC5yZWxzUEsFBgAAAAAGAAYAeAEAAAoNAAAAAA==&#10;">
                <v:imagedata r:id="rId8" o:title=""/>
              </v:shape>
            </w:pict>
          </mc:Fallback>
        </mc:AlternateContent>
      </w:r>
      <w:r w:rsidRPr="002916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CFD057" wp14:editId="0DDB54D9">
                <wp:simplePos x="0" y="0"/>
                <wp:positionH relativeFrom="column">
                  <wp:posOffset>305872</wp:posOffset>
                </wp:positionH>
                <wp:positionV relativeFrom="paragraph">
                  <wp:posOffset>237795</wp:posOffset>
                </wp:positionV>
                <wp:extent cx="258480" cy="527760"/>
                <wp:effectExtent l="38100" t="38100" r="4635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848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30EE7" id="Ink 5" o:spid="_x0000_s1026" type="#_x0000_t75" style="position:absolute;margin-left:23.4pt;margin-top:18pt;width:21.75pt;height:4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EdyKJAQAALAMAAA4AAABkcnMvZTJvRG9jLnhtbJxSXU/CMBR9N/E/&#10;NH2XbciXC4MHiQkPKg/6A2rXssa1d7ktDP69dxsIaIwJL0tvT3d6Pjqd72zJtgq9AZfxpBdzppyE&#10;3Lh1xt/fnu4mnPkgXC5KcCrje+X5fHZ7M62rVPWhgDJXyIjE+bSuMl6EUKVR5GWhrPA9qJQjUANa&#10;EWjEdZSjqIndllE/jkdRDZhXCFJ5T7uLDuSzll9rJcOr1l4FVmZ8MhqQvJDxhzimBTaL+yFnHwSN&#10;kyGPZlORrlFUhZEHSeIKRVYYRwK+qRYiCLZB84vKGongQYeeBBuB1kaq1g85S+Ifzpbus3GVDOQG&#10;UwkuKBdWAsMxuxa45gpbUgL1M+TUjtgE4AdGiuf/MjrRC5AbS3q6RlCVItBz8IWpPMWcmjzjuMyT&#10;k363fTw5WOHJ18t2haw5T7U4YUkS+WZtNUfrL5f/UmnRAfqLdafRNn2QWLbLOFW/b75t3WoXmKTN&#10;/nAymBAiCRr2x+NRix+ZO4bjdJY+XX7R8/ncCDt75LMvAAAA//8DAFBLAwQUAAYACAAAACEAL8O6&#10;BHkCAADTBQAAEAAAAGRycy9pbmsvaW5rMS54bWykU02P2yAQvVfqf0D0sBeIAX8ksdbZU1eq1Eqr&#10;7lZqj16HTdDaOMJkk/z7DmCTVE0PbQ9xhvl4M+8x3N4duxa9STOoXleYzxhGUjf9WulNhb893dMF&#10;RoOt9bpuey0rfJIDvlu9f3er9GvXlvBFgKAHZ3VthbfW7sokORwOs0M6680mEYylySf9+uUzXo1V&#10;a/mitLLQcphcTa+tPFoHVqp1hRt7ZDEfsB/7vWlkDDuPac4Z1tSNvO9NV9uIuK21li3SdQdzf8fI&#10;nnZgKOizkQajTgFhKmY8m2eLj0tw1McKX5z3MOIAk3Q4uY754z8xE69Z+efZH0y/k8YqeZYpkBoD&#10;J9SEs+cXiBo59O3eaYvRW93ugTJnDK51pMOTK4R+xwNuf4c3khkHupx8jMRLnMS0qpOwWt0u3qod&#10;YE7nfrTGL6BgglHGKU+feF7mvEwLuK/CXcjUL+zNhPls9sM24j2b84b4SOQZuB3U2m6jTGzG8ijT&#10;pUjXSrdSbbb232rVRvdGPsBNDXsjIwa/oOVbRpJX3otfGjS+mq/ypcIf/JNBvjI4PH2OBC/IDbuh&#10;c4I55oRR+CFGOJrs8O/OKc193NmgOuRxktGU0AItoiMWA4izXVLwMUJ9JTjnUM0LKGVIkFRQQWie&#10;ocL5AmyoFIRnCPBT7rpMxS4WD94I2ZMXIMArRiqcFGhOaOY6ukLhhp8MxzbmBqgwACc5ElDmsuEj&#10;cs+vQHzpoNIMZhoxIKkA8egS5cCCL9BcEAHqZCnJfSIAQRFgAOsUEh0N+IAyoTnMBLigOKdilCoE&#10;xrQp1QlJnewB4FfDcx8FYFRM++/3IC4KvLHVTwAAAP//AwBQSwMEFAAGAAgAAAAhANtIbd3eAAAA&#10;CAEAAA8AAABkcnMvZG93bnJldi54bWxMj8tOwzAQRfdI/IM1SOyo0xYFksapSiUEQmVBmw9w48lD&#10;jcdR7DTh7xlWsBzdqzPnZtvZduKKg28dKVguIhBIpTMt1QqK0+vDMwgfNBndOUIF3+hhm9/eZDo1&#10;bqIvvB5DLRhCPtUKmhD6VEpfNmi1X7geibPKDVYHPodamkFPDLedXEVRLK1uiT80usd9g+XlOFqm&#10;VPR5+XgJRbG31fQ0JuXb++6g1P3dvNuACDiHvzL86rM65Ox0diMZLzoFjzGbBwXrmCdxnkRrEGfu&#10;rZYJyDyT/wf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hHciiQEAACwDAAAOAAAAAAAAAAAAAAAAADwCAABkcnMvZTJvRG9jLnhtbFBLAQItABQABgAI&#10;AAAAIQAvw7oEeQIAANMFAAAQAAAAAAAAAAAAAAAAAPEDAABkcnMvaW5rL2luazEueG1sUEsBAi0A&#10;FAAGAAgAAAAhANtIbd3eAAAACAEAAA8AAAAAAAAAAAAAAAAAmAYAAGRycy9kb3ducmV2LnhtbFBL&#10;AQItABQABgAIAAAAIQB5GLydvwAAACEBAAAZAAAAAAAAAAAAAAAAAKMHAABkcnMvX3JlbHMvZTJv&#10;RG9jLnhtbC5yZWxzUEsFBgAAAAAGAAYAeAEAAJkIAAAAAA==&#10;">
                <v:imagedata r:id="rId10" o:title=""/>
              </v:shape>
            </w:pict>
          </mc:Fallback>
        </mc:AlternateContent>
      </w:r>
    </w:p>
    <w:p w14:paraId="6B7D44B7" w14:textId="3FC2166B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13E2DD1E" w14:textId="01497E00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7B737F04" w14:textId="76FEF8D2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2E9C7F8F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19C27DB9" w14:textId="77777777" w:rsidR="002916A9" w:rsidRP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What is Pete’s office number?</w:t>
      </w:r>
    </w:p>
    <w:p w14:paraId="6F4A6A62" w14:textId="094A8F18" w:rsidR="002916A9" w:rsidRPr="00A02044" w:rsidRDefault="002916A9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352.294.6685</w:t>
      </w:r>
    </w:p>
    <w:p w14:paraId="0C605201" w14:textId="77777777" w:rsidR="002916A9" w:rsidRPr="002916A9" w:rsidRDefault="002916A9" w:rsidP="002916A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229AFA" w14:textId="77777777" w:rsidR="002916A9" w:rsidRP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What is the TA office number?</w:t>
      </w:r>
    </w:p>
    <w:p w14:paraId="1AA01E9F" w14:textId="1533C234" w:rsidR="002916A9" w:rsidRPr="00A02044" w:rsidRDefault="00782EB5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Syllabus says i</w:t>
      </w:r>
      <w:r w:rsidR="00DA44ED">
        <w:rPr>
          <w:rFonts w:ascii="Times New Roman" w:hAnsi="Times New Roman" w:cs="Times New Roman"/>
          <w:b/>
          <w:bCs/>
        </w:rPr>
        <w:t xml:space="preserve">t is posted in the daily schedule on </w:t>
      </w:r>
      <w:r>
        <w:rPr>
          <w:rFonts w:ascii="Times New Roman" w:hAnsi="Times New Roman" w:cs="Times New Roman"/>
          <w:b/>
          <w:bCs/>
        </w:rPr>
        <w:t>Canvas, but I can’t seem to find it. The Canvas page is very well organized and very small at this point, so I don’t know if I am just missing it or if it isn’t posted yet. I don’t think the TA office number would be the same as the instructor’s office number (CSE E474).</w:t>
      </w:r>
    </w:p>
    <w:p w14:paraId="74572672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0BC37D47" w14:textId="77777777" w:rsidR="002916A9" w:rsidRP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What is the day, date, and time of our second exam?</w:t>
      </w:r>
    </w:p>
    <w:p w14:paraId="65A9B327" w14:textId="50BD768C" w:rsidR="002916A9" w:rsidRPr="00A02044" w:rsidRDefault="002916A9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Tuesday, 2020/03/24, periods:  E2 – E3 | 20:20 – 22:10 | 8:20 – 10:10 PM</w:t>
      </w:r>
    </w:p>
    <w:p w14:paraId="76548E96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3A4ADF5F" w14:textId="77777777" w:rsidR="002916A9" w:rsidRP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What is the day, date, and time of our assigned final exam period?</w:t>
      </w:r>
    </w:p>
    <w:p w14:paraId="6568112E" w14:textId="4AA9F85D" w:rsidR="002916A9" w:rsidRPr="00A02044" w:rsidRDefault="002916A9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Tuesday, April 28, 2020 from 7:30 – 9:30 AM</w:t>
      </w:r>
    </w:p>
    <w:p w14:paraId="02746D96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64681176" w14:textId="77777777" w:rsidR="002916A9" w:rsidRP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When will any make up exams be administered?</w:t>
      </w:r>
    </w:p>
    <w:p w14:paraId="0772D076" w14:textId="009BE2B6" w:rsidR="002916A9" w:rsidRPr="00A02044" w:rsidRDefault="00D37CF7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They will all be administered at the same time as the assigned final exam period above.</w:t>
      </w:r>
    </w:p>
    <w:p w14:paraId="623CA447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5AB3E441" w14:textId="77777777" w:rsidR="002916A9" w:rsidRP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>Is there any graded penalty for missing lecture?</w:t>
      </w:r>
    </w:p>
    <w:p w14:paraId="424883F4" w14:textId="3A9713B4" w:rsidR="002916A9" w:rsidRDefault="00CB0DCF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No</w:t>
      </w:r>
    </w:p>
    <w:p w14:paraId="50DBC52B" w14:textId="6EF6D9F7" w:rsidR="00A02044" w:rsidRDefault="00A02044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F14BE90" w14:textId="77777777" w:rsidR="001C403F" w:rsidRPr="00A02044" w:rsidRDefault="001C403F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2FB0885" w14:textId="77777777" w:rsidR="002916A9" w:rsidRP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 xml:space="preserve">If you are attending a UF sanctioned event that requires you to leave Gainesville and miss one of our exams, when must you notify Pete in order to receive an exception for a </w:t>
      </w:r>
      <w:proofErr w:type="spellStart"/>
      <w:r w:rsidRPr="002916A9">
        <w:rPr>
          <w:rFonts w:ascii="Times New Roman" w:hAnsi="Times New Roman" w:cs="Times New Roman"/>
        </w:rPr>
        <w:t>make up</w:t>
      </w:r>
      <w:proofErr w:type="spellEnd"/>
      <w:r w:rsidRPr="002916A9">
        <w:rPr>
          <w:rFonts w:ascii="Times New Roman" w:hAnsi="Times New Roman" w:cs="Times New Roman"/>
        </w:rPr>
        <w:t xml:space="preserve">:  </w:t>
      </w:r>
      <w:r w:rsidRPr="002916A9">
        <w:rPr>
          <w:rFonts w:ascii="Times New Roman" w:hAnsi="Times New Roman" w:cs="Times New Roman"/>
          <w:i/>
        </w:rPr>
        <w:t>well before the exam</w:t>
      </w:r>
      <w:r w:rsidRPr="002916A9">
        <w:rPr>
          <w:rFonts w:ascii="Times New Roman" w:hAnsi="Times New Roman" w:cs="Times New Roman"/>
        </w:rPr>
        <w:t xml:space="preserve"> </w:t>
      </w:r>
      <w:r w:rsidRPr="002916A9">
        <w:rPr>
          <w:rFonts w:ascii="Times New Roman" w:hAnsi="Times New Roman" w:cs="Times New Roman"/>
          <w:b/>
        </w:rPr>
        <w:t>or</w:t>
      </w:r>
      <w:r w:rsidRPr="002916A9">
        <w:rPr>
          <w:rFonts w:ascii="Times New Roman" w:hAnsi="Times New Roman" w:cs="Times New Roman"/>
        </w:rPr>
        <w:t xml:space="preserve"> </w:t>
      </w:r>
      <w:r w:rsidRPr="002916A9">
        <w:rPr>
          <w:rFonts w:ascii="Times New Roman" w:hAnsi="Times New Roman" w:cs="Times New Roman"/>
          <w:i/>
        </w:rPr>
        <w:t>during the exam time</w:t>
      </w:r>
      <w:r w:rsidRPr="002916A9">
        <w:rPr>
          <w:rFonts w:ascii="Times New Roman" w:hAnsi="Times New Roman" w:cs="Times New Roman"/>
        </w:rPr>
        <w:t xml:space="preserve">, </w:t>
      </w:r>
      <w:r w:rsidRPr="002916A9">
        <w:rPr>
          <w:rFonts w:ascii="Times New Roman" w:hAnsi="Times New Roman" w:cs="Times New Roman"/>
          <w:b/>
        </w:rPr>
        <w:t>or</w:t>
      </w:r>
      <w:r w:rsidRPr="002916A9">
        <w:rPr>
          <w:rFonts w:ascii="Times New Roman" w:hAnsi="Times New Roman" w:cs="Times New Roman"/>
        </w:rPr>
        <w:t xml:space="preserve"> </w:t>
      </w:r>
      <w:r w:rsidRPr="002916A9">
        <w:rPr>
          <w:rFonts w:ascii="Times New Roman" w:hAnsi="Times New Roman" w:cs="Times New Roman"/>
          <w:i/>
        </w:rPr>
        <w:t>after the exam</w:t>
      </w:r>
      <w:r w:rsidRPr="002916A9">
        <w:rPr>
          <w:rFonts w:ascii="Times New Roman" w:hAnsi="Times New Roman" w:cs="Times New Roman"/>
        </w:rPr>
        <w:t>?</w:t>
      </w:r>
    </w:p>
    <w:p w14:paraId="2382D133" w14:textId="4D9C99BD" w:rsidR="002916A9" w:rsidRPr="00A02044" w:rsidRDefault="00A02044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Well before the exam</w:t>
      </w:r>
    </w:p>
    <w:p w14:paraId="356D1D2D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6CA0672B" w14:textId="0BC2D116" w:rsid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 xml:space="preserve">Writing a function that solves part of a problem asked on a homework exercise and giving it to your classmate is </w:t>
      </w:r>
      <w:r w:rsidRPr="002916A9">
        <w:rPr>
          <w:rFonts w:ascii="Times New Roman" w:hAnsi="Times New Roman" w:cs="Times New Roman"/>
          <w:b/>
        </w:rPr>
        <w:t>not</w:t>
      </w:r>
      <w:r w:rsidRPr="002916A9">
        <w:rPr>
          <w:rFonts w:ascii="Times New Roman" w:hAnsi="Times New Roman" w:cs="Times New Roman"/>
        </w:rPr>
        <w:t xml:space="preserve"> a breach of the University Honor Code:  </w:t>
      </w:r>
      <w:r w:rsidRPr="002916A9">
        <w:rPr>
          <w:rFonts w:ascii="Times New Roman" w:hAnsi="Times New Roman" w:cs="Times New Roman"/>
          <w:i/>
        </w:rPr>
        <w:t>true</w:t>
      </w:r>
      <w:r w:rsidRPr="002916A9">
        <w:rPr>
          <w:rFonts w:ascii="Times New Roman" w:hAnsi="Times New Roman" w:cs="Times New Roman"/>
        </w:rPr>
        <w:t xml:space="preserve"> </w:t>
      </w:r>
      <w:r w:rsidRPr="002916A9">
        <w:rPr>
          <w:rFonts w:ascii="Times New Roman" w:hAnsi="Times New Roman" w:cs="Times New Roman"/>
          <w:b/>
        </w:rPr>
        <w:t>or</w:t>
      </w:r>
      <w:r w:rsidRPr="002916A9">
        <w:rPr>
          <w:rFonts w:ascii="Times New Roman" w:hAnsi="Times New Roman" w:cs="Times New Roman"/>
        </w:rPr>
        <w:t xml:space="preserve"> </w:t>
      </w:r>
      <w:r w:rsidRPr="002916A9">
        <w:rPr>
          <w:rFonts w:ascii="Times New Roman" w:hAnsi="Times New Roman" w:cs="Times New Roman"/>
          <w:i/>
        </w:rPr>
        <w:t>false</w:t>
      </w:r>
      <w:r w:rsidRPr="002916A9">
        <w:rPr>
          <w:rFonts w:ascii="Times New Roman" w:hAnsi="Times New Roman" w:cs="Times New Roman"/>
        </w:rPr>
        <w:t>?</w:t>
      </w:r>
    </w:p>
    <w:p w14:paraId="4BDC0246" w14:textId="176C0DE0" w:rsidR="00A02044" w:rsidRPr="00A02044" w:rsidRDefault="00A02044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False</w:t>
      </w:r>
    </w:p>
    <w:p w14:paraId="7ACEE306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</w:p>
    <w:p w14:paraId="60C815F3" w14:textId="275D0CEA" w:rsidR="002916A9" w:rsidRDefault="002916A9" w:rsidP="00291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16A9">
        <w:rPr>
          <w:rFonts w:ascii="Times New Roman" w:hAnsi="Times New Roman" w:cs="Times New Roman"/>
        </w:rPr>
        <w:t xml:space="preserve">Asking the TAs for assistance in debugging an error message when compiling your semester project is </w:t>
      </w:r>
      <w:r w:rsidRPr="002916A9">
        <w:rPr>
          <w:rFonts w:ascii="Times New Roman" w:hAnsi="Times New Roman" w:cs="Times New Roman"/>
          <w:b/>
        </w:rPr>
        <w:t>not</w:t>
      </w:r>
      <w:r w:rsidRPr="002916A9">
        <w:rPr>
          <w:rFonts w:ascii="Times New Roman" w:hAnsi="Times New Roman" w:cs="Times New Roman"/>
        </w:rPr>
        <w:t xml:space="preserve"> a breach of the University Honor Code:  </w:t>
      </w:r>
      <w:r w:rsidRPr="002916A9">
        <w:rPr>
          <w:rFonts w:ascii="Times New Roman" w:hAnsi="Times New Roman" w:cs="Times New Roman"/>
          <w:i/>
        </w:rPr>
        <w:t>true</w:t>
      </w:r>
      <w:r w:rsidRPr="002916A9">
        <w:rPr>
          <w:rFonts w:ascii="Times New Roman" w:hAnsi="Times New Roman" w:cs="Times New Roman"/>
        </w:rPr>
        <w:t xml:space="preserve"> </w:t>
      </w:r>
      <w:r w:rsidRPr="002916A9">
        <w:rPr>
          <w:rFonts w:ascii="Times New Roman" w:hAnsi="Times New Roman" w:cs="Times New Roman"/>
          <w:b/>
        </w:rPr>
        <w:t>or</w:t>
      </w:r>
      <w:r w:rsidRPr="002916A9">
        <w:rPr>
          <w:rFonts w:ascii="Times New Roman" w:hAnsi="Times New Roman" w:cs="Times New Roman"/>
        </w:rPr>
        <w:t xml:space="preserve"> </w:t>
      </w:r>
      <w:r w:rsidRPr="002916A9">
        <w:rPr>
          <w:rFonts w:ascii="Times New Roman" w:hAnsi="Times New Roman" w:cs="Times New Roman"/>
          <w:i/>
        </w:rPr>
        <w:t>false</w:t>
      </w:r>
      <w:r w:rsidRPr="002916A9">
        <w:rPr>
          <w:rFonts w:ascii="Times New Roman" w:hAnsi="Times New Roman" w:cs="Times New Roman"/>
        </w:rPr>
        <w:t>?</w:t>
      </w:r>
    </w:p>
    <w:p w14:paraId="37C52BE0" w14:textId="6C382746" w:rsidR="00A02044" w:rsidRPr="00A02044" w:rsidRDefault="00A02044" w:rsidP="00A0204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02044">
        <w:rPr>
          <w:rFonts w:ascii="Times New Roman" w:hAnsi="Times New Roman" w:cs="Times New Roman"/>
          <w:b/>
          <w:bCs/>
        </w:rPr>
        <w:t>True</w:t>
      </w:r>
    </w:p>
    <w:p w14:paraId="688EA71C" w14:textId="77777777" w:rsidR="002916A9" w:rsidRPr="002916A9" w:rsidRDefault="002916A9" w:rsidP="002916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16A9" w:rsidRPr="0029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56318"/>
    <w:multiLevelType w:val="hybridMultilevel"/>
    <w:tmpl w:val="B62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D14FB"/>
    <w:multiLevelType w:val="hybridMultilevel"/>
    <w:tmpl w:val="59C0A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D"/>
    <w:rsid w:val="00192FE1"/>
    <w:rsid w:val="001C403F"/>
    <w:rsid w:val="002916A9"/>
    <w:rsid w:val="003E1336"/>
    <w:rsid w:val="00643725"/>
    <w:rsid w:val="00782EB5"/>
    <w:rsid w:val="00A02044"/>
    <w:rsid w:val="00CB0DCF"/>
    <w:rsid w:val="00D26768"/>
    <w:rsid w:val="00D37CF7"/>
    <w:rsid w:val="00DA44ED"/>
    <w:rsid w:val="00D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4B5E"/>
  <w15:chartTrackingRefBased/>
  <w15:docId w15:val="{8E203A0B-E0A4-4249-A167-6012C7D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4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15:51:43.5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69,'0'1,"0"0,0 0,1 0,-1 0,0 0,0 0,0-1,0 1,0 0,0 0,0 0,0 0,0 0,-1 0,0 7,-2 102,7 58,0 77,-6-172,-2 36,-11 61,10-138,-1 0,-1 0,-2 0,-1-1,-1-1,-2 0,-8 12,12-27,7-14,2-7,4-12,-4 15,14-55,2 1,3 2,2 0,3 0,1 2,27-37,88-127,-89 147,56-61,-87 109,1 1,1 0,6-3,-23 20,1 0,0-1,0 2,0-1,0 1,1 0,-1 0,1 1,0 0,0 0,0 0,0 1,0 0,0 1,0 0,2 0,-4 1,0 0,0 0,0 1,0 0,0 0,0 0,-1 0,1 1,-1 0,1 0,-1 0,0 0,0 1,-1 0,1 0,-1 0,0 0,2 2,4 8,-1 1,0 0,0 0,-2 1,1 0,15 48,-2 1,-3 0,-3 1,3 46,-12-35,-4 0,-4 1,-3 0,2-19,4-56,0 1,0-1,0 0,1 0,-1 0,0 0,2 2,-2-5,0 0,0 0,0 0,0 1,0-1,0 0,0 0,0 0,0 0,0 1,1-1,-1 0,0 0,0 0,0 0,0 0,0 1,1-1,-1 0,0 0,0 0,0 0,0 0,1 0,-1 0,0 0,0 0,0 0,0 0,1 0,-1 0,0 0,0 0,0 0,1 0,-1 0,0 0,0 0,0 0,1-1,0 1,0-1,0 0,0 0,0 0,0 0,0 0,-1 0,1 0,0 0,0-1,8-16,0-1,-2 0,0 0,-1-1,0 0,10-36,107-274,-77 225,5 1,6 0,-52 96,18-32,6-4,-21 33,1 0,0 0,1 1,0 0,9-6,-16 13,-1 1,1 0,0 0,0 1,0-1,1 0,-1 1,0 0,1 0,-1 0,0 0,1 1,-1-1,1 1,-1 0,1 0,-1 0,1 0,1 1,-1 0,0 1,0-1,-1 1,1-1,-1 1,1 0,-1 1,1-1,-1 1,0-1,0 1,0 0,-1 0,1 0,-1 0,2 3,3 6,-1 0,0 1,0-1,-1 1,-1 0,0 0,1 14,3 22,0 29,-4-30,-3-36,12 107,12 41,-17-124,1 0,2-1,1 0,2 0,1-2,11 17,-18-36,1 0,1-1,0 0,1-1,0 0,10 8,-17-16,1-1,0 0,0 0,0 0,0 0,1-1,-1 1,1-1,2 0,-4-1,-1-1,1 1,-1-1,1 0,-1 0,1 0,-1-1,1 1,-1-1,0 0,1 0,-1 0,0 0,1 0,-1-1,1 0,3-3,0 0,0 0,-1-1,0 0,0 0,0-1,-1 0,1 0,-2 0,1 0,-1-2,11-18,-3-1,5-13,4-22,0-8,-12 39,-9 31,0 0,0 1,0-1,0 0,0 1,0-1,0 1,1-1,-1 0,0 1,0-1,1 1,-1-1,1 0,-1 1,0-1,1 1,-1-1,1 1,0-1,0 17,-8 100,3-67,1-1,3 3,1-43,0 0,0 0,1 1,0-2,0 1,0 0,1 0,1-1,-1 1,1-1,1 0,-1 0,5 4,-5-6,-1-1,1-1,0 1,1 0,-1-1,0 0,1 0,0 0,0-1,-1 1,2-1,-1 0,0-1,0 1,0-1,1 0,-1 0,1-1,-1 0,5 0,10-1,0-2,0 0,0-1,-1-1,11-5,-19 6,1-1,-1-1,0 0,0 0,0-1,-1 0,0-1,-1 0,5-5,1-5,0 0,-1-1,-1-1,7-13,40-88,-40 78,12-24,-3 0,-3-2,-3-1,0-15,10-77,-27 121,-1 0,-2-41,-3 74,0 0,-1-1,0 1,0 0,-1 0,0 0,-1-3,2 8,-1 0,1 1,-1-1,1 0,-1 0,0 1,0-1,0 1,-1-1,1 1,0 0,-1 0,0 0,1 0,-1 1,0-1,0 1,0-1,-2 0,-4 0,-1-1,1 1,0 1,0 0,-1 0,1 1,-1 0,1 0,0 1,-1 0,1 1,0 0,0 1,6-2,1 0,-1 1,1-1,0 1,-1-1,1 1,0 0,0 0,0 0,0 0,1 0,-1 1,0-1,1 0,0 1,-1-1,1 1,0-1,0 2,-2 8,0 0,0 0,0 12,0-9,-39 345,36-267,5 2,10 78,-7-146,2 0,0-1,2 1,2 2,-6-21,1-1,0 0,0 0,0 0,1-1,0 1,1-1,-1 0,1 0,0 0,0 0,1-1,0 0,0 0,0-1,7 4,0-2,0-1,0 0,1-1,-1 0,1-1,0-1,1 0,12 0,-1 0,1-2,9-2,-23 1,1-1,-1-1,0 0,-1 0,1-1,-1-1,0 0,9-5,-4 0,-1 0,-1-1,0-1,0 0,8-11,14-18,-3-1,-1-2,19-35,-31 46,-2 0,0-1,-3-1,0-1,-3 0,8-32,24-163,-13 53,-26 155,-1-1,3-21,-8 38,1 1,-1-1,0 1,0 0,-1-1,0 1,0 0,-1-1,-1-2,3 7,0 1,-1-1,0 1,1-1,-1 1,0 0,0-1,1 1,-1 0,0 0,-1 0,1 0,0 0,0 0,0 0,0 0,-1 0,1 0,-1 0,1 1,0-1,-1 1,1-1,-1 1,0 0,-1 0,1 0,0 0,0 0,0 1,0-1,0 1,0-1,0 1,0 0,0 0,1 0,-1 0,-1 0,-4 4,0 0,0 1,1 0,-1 0,1 0,1 1,-4 5,3-3,0 1,1 0,0 0,1 0,0 1,1 0,0-1,0 3,-4 25,0 29,0-5,-4 5,-7 55,16-101,2 0,0 0,1 1,3 15,3 2,2-1,2 0,1-1,2 0,8 13,-8-21,1-2,1 1,2-2,1 0,0-1,21 19,-28-33,0-1,0 0,1 0,0-2,1 1,0-2,0 0,0 0,15 3,-8-4,1-1,-1-1,1-1,0-1,0-1,19-1,-5-2,0-1,0-1,22-7,-39 6,0-1,-1 0,0-1,0-1,0-1,-1 0,9-8,0-2,-1-1,-1-1,21-23,-32 29,0 0,-2 0,0-1,0-1,-1 0,-1 0,0-4,-6 15,-1 0,0 0,-1-1,1 1,-1-1,-1 1,1-1,-1 1,0-1,0 1,-1-1,0 1,0 0,-1-1,0 1,-1-3,1 3,-2-1,1 1,-1-1,0 1,0 1,-1-1,1 0,-1 1,-1 0,1 0,-1 1,1-1,-1 1,-4-2,4 3,0 0,0 0,0 0,-1 0,1 1,0 0,-1 1,0-1,1 1,-1 0,0 1,0 0,0 0,1 0,-1 1,0 0,1 0,-1 1,0 0,1 0,0 1,-1-1,1 1,0 0,1 1,-1 0,-3 2,-4 4,0 0,1 1,0 1,0-1,2 2,-1 0,2 0,-1 1,2 0,0 0,0 2,4-6,0-1,1 1,0 0,0 0,1 0,1 0,0 0,0 0,1 1,0-1,0 0,2 0,-1 1,1-1,0 0,1 0,1-1,0 3,1-1,0-1,0-1,1 1,0-1,1 0,0 0,0-1,1 0,0 0,1 0,0-1,3 1,-1-1,1 0,0-1,1 0,0-1,-1-1,1 0,1-1,-1 0,0-1,2 0,61 4,0-3,57-6,-111 1,-1-1,1-1,0 0,-1-2,0 0,0-2,-1 0,0-1,0-1,-1-1,0-1,-1-1,-1 0,9-9,29-30,37-48,-46 49,2 1,20-13,-51 50,0 1,1 0,0 2,1 0,0 1,1 1,14-4,2 2,0 1,1 2,34-3,-64 10,-4-1,-1 0,1 1,0 0,0-1,0 1,0 1,0-1,0 0,0 1,0-1,-1 1,3 0,-5 0,0 0,0-1,0 1,0 0,0 0,-1-1,1 1,0 0,0-1,-1 1,1-1,-1 1,1 0,0-1,-1 1,1-1,-1 1,1-1,-1 1,1-1,-1 1,0-1,0 0,0 2,-47 49,2 2,2 3,-79 115,41-56,73-102,-15 20,23-31,-1 0,1 0,1 0,-1 0,0 0,0 0,1 0,-1 1,1-1,-1 0,1 0,0 0,0 0,0 1,1 0,-1-2,0 0,1 0,0 0,-1 0,1 0,0 0,-1 0,1 0,0 0,0 0,0 0,0 0,0 0,0-1,0 1,0 0,0-1,0 1,0-1,1 1,-1-1,0 0,0 1,0-1,34 5,-28-5,121 6,32-7,-43 0,237 7,-318-7,-35 0,-1 1</inkml:trace>
  <inkml:trace contextRef="#ctx0" brushRef="#br0" timeOffset="1018.692">2144 499,'-4'-1,"1"-1,0 1,-1-1,1 0,0 0,0 0,-2-2,4 3,1 0,-1 1,1-1,-1 0,1 1,-1-1,1 0,0 0,-1 1,1-1,0 0,0 0,-1 1,1-1,0 0,0 0,0 0,0 0,0 1,0-1,0 0,0 0,1 0,-1 1,0-1,0 0,1 0,-1 1,1-1,-1 0,0 0,1 0,3-5,1 1,-1-1,1 1,0 0,2-2,-46 44,16-14,-2 0,-13 7,37-29,1 0,-1-1,0 1,0 0,0-1,0 1,0-1,0 1,-1-1,1 1,0-1,0 0,0 1,0-1,0 0,-1 0,1 0,0 0,0 0,0 0,-1 0,9-2,5 2,-8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15:51:39.5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808 1,'9'0,"2"0,0 0,0 0,0 1,0 1,0 0,3 1,-11-2,0 0,0 0,-1 1,1-1,0 1,-1-1,1 1,-1 0,1 0,-1 0,0 0,0 1,0-1,0 0,0 1,-1 0,1-1,-1 1,0 0,0 0,0-1,0 1,0 0,0 0,-1 1,2 8,-1 1,0-1,-1 1,0-1,-1 1,-1-1,0 1,-2 4,-7 25,-13 30,23-69,-4 11,-1 0,0 0,-1 0,-1-1,0 0,-1 0,0-1,-1 0,0-1,0 0,-2-1,1 0,-1-1,-2 1,-38 23,-17 6,36-22,1 2,0 1,2 1,0 2,-5 7,-2 9,-30 43,40-47,-2-2,-1 0,-13 9,-53 34,-8 0,101-74,-6 4,0-1,14-6,78-30,5 3,61-23,-116 39,7-5,1 2,1 2,1 1,10 1,-41 9,1 0,-1 1,1 1,-1 0,1 1,-1 0,1 1,-1 0,0 1,0 0,0 1,0 1,-1-1,1 2,-1 0,0 0,0 2,0-1,0 2,0-1,-1 1,0 1,-1 0,0 1,0-1,-1 1,-1 1,0 0,-1 0,0 0,0 1,3 13,-1 4,1 1,1-1,10 17,-15-36,1-1,0-1,0 1,1-1,0 0,0-1,1 1,0-2,1 1,0-1,9 6,-10-8,0-1,1 1,-1-1,1-1,0 0,1 0,-1-1,0 0,1 0,-1-1,1-1,9 0,-8 0,0-2,0 0,0 0,-1-1,1 0,0-1,-1 0,0-1,0 0,-1 0,2-2,28-20,-2-2,19-21,-11 11,19-12,20-8,3 3,8 1,-52 33,1 1,0 3,2 1,0 2,25-3,23 1,80-4,-169 21,-3 0,0 0,0 0,-1 0,1 0,0 0,0-1,-1 1,1-1,0 1,0-1,-1 0,1 1,-1-1,1 0,-2 1,0-1,0 1,0 0,0-1,0 1,0 0,0-1,0 1,0 0,0 0,0-1,-1 1,1 0,0-1,0 1,0 0,0 0,0-1,-1 1,1 0,0 0,0 0,0-1,-1 1,1 0,0 0,0 0,-1 0,1-1,0 1,0 0,-1 0,1 0,0 0,-1 0,1 0,0 0,-1 0,-11-5,3 4,1 1,0 0,-1 0,1 0,0 1,-1 1,1-1,0 1,0 1,-13 3,0 2,-16 8,10-2,2 1,0 1,0 1,-21 20,2 3,2 1,0 5,29-30,0 1,0-1,2 2,0 0,1 0,1 1,-3 12,8-21,0 0,1 1,1-1,0 1,0-1,1 1,1 0,-1 0,2 0,-1-1,2 1,-1 0,2-1,-1 1,3 4,-4-11,1 0,0-1,-1 1,1-1,1 1,-1-1,0 0,1 0,0 0,-1 0,1 0,0 0,1-1,-1 0,0 0,1 0,-1 0,1 0,0 0,-1-1,1 0,0 0,0 0,0 0,0-1,0 1,0-1,0 0,0 0,0-1,0 1,0-1,0 0,0 0,3-1,6-3,0 0,-1-1,1-1,-2 0,1 0,-1-1,0 0,0-1,4-6,19-20,-2-1,0-4,-3 4,8-6,-6 6,-1-1,-22 26,0 0,-1-1,0 0,-1-1,3-7,-2-6,-7 25,0-1,0 1,1 0,-1-1,0 1,-1-1,1 1,0 0,0-1,-1 1,1 0,0-1,-1 1,0 0,1 0,-1-2,-1 3,2 3,6 7,3-3,-1-1,1-1,0 0,1 0,-1-1,5 2,11 2,-1-1,3 0,-15-5,-1 0,0 0,1-1,-1-1,1 0,-1-1,1 0,-1-1,1 0,-1 0,0-1,8-4,-5 1,0 0,-1-2,0 1,0-2,-1 0,0 0,0-1,-1 0,4-6,22-28,-3-1,-2-1,19-38,-34 55,0 1,-2 0,0-1,-2-1,7-25,-16 42,-1 0,0 0,-1 0,0 0,-1 0,0-1,-2 1,1 0,-2-1,1 1,-2 0,-3-13,5 25,1 0,0-1,-1 1,1-1,-1 1,1 0,-1 0,0-1,1 1,-1 0,0 0,0 0,0 0,0 0,0 0,-1-1,2 2,-1 0,1 0,-1 0,1 0,0 0,-1 0,1 0,-1 0,1 0,0 0,-1 0,1 0,0 0,-1 0,1 0,-1 1,1-1,0 0,-1 0,1 0,0 1,-11 11,-6 11,1 2,2-1,0 2,2 0,1 1,1 0,-1 7,-9 41,4 0,-1 40,13-78,1 0,3 0,1 1,1-1,2 0,4 10,-4-30,0 0,1-1,0 0,2 0,-1 0,5 4,-8-15,-1 0,1-1,1 1,-1-1,1 0,0 0,0 0,0 0,0-1,0 0,1 0,0 0,-1 0,1-1,0 1,1-1,-1-1,0 1,0-1,1 0,2 0,3 0,1-1,-1-1,0 0,1 0,-1-1,0-1,0 0,2-1,25-10,24-13,-34 14,-27 13,165-78,-135 60,0 0,-1-2,-2-1,4-5,17-21,-2-2,24-34,-12 14,-54 63,-3 3,0 1,0-1,1 0,-1 1,1 0,-1-1,1 1,0 0,0 0,0 1,0-1,2 0,-4 2,-1-1,0 1,1 0,-1 0,1 0,-1 0,0 0,1 1,-1-1,1 0,-1 0,0 0,1 0,-1 0,0 0,1 1,-1-1,0 0,1 0,-1 1,0-1,1 0,-1 0,0 1,0-1,1 0,-1 1,0-1,0 0,0 1,0-1,1 1,-1-1,0 0,0 1,0-1,2 17,-2-16,-1 29,-2 0,-4 20,2-19,2 0,0 19,3-46,0 1,1-1,-1 0,1 0,0 0,0-1,0 1,0 0,0 0,1 0,0-1,1 2,-1-2,0-1,-1 0,2 0,-1 0,0 0,0 0,1 0,-1-1,1 1,-1-1,1 0,0 0,-1 0,1 0,0 0,0 0,2 0,5 0,0 0,0-1,0 0,0 0,0-1,0 0,0-1,0 0,0-1,-1 0,1 0,-1-1,0 0,5-4,13-8,0-1,-2-1,24-22,-45 37,0-1,0 1,1-1,-1 1,1 0,2-1,-6 3,0 1,0 0,0-1,0 1,1 0,-1-1,0 1,0 0,0 0,0 0,0 0,0 0,0 0,1 0,-1 0,0 1,0-1,0 0,0 1,0-1,0 0,0 1,0-1,0 1,0 0,0-1,-1 1,1 0,0 0,22 28,-21-25,1 0,-1 0,1 0,0-1,1 1,-1-1,1 1,-1-1,1 0,0-1,0 1,0-1,4 2,-1-1,0-1,0-1,0 1,1-1,-1 0,0-1,1 1,1-2,14 0,23-5,-34 3,0 1,0 0,0 1,0 1,1 0,-1 1,0 0,0 0,4 2,-13-2,-1 0,0 0,1 0,-1 0,0 1,0-1,0 1,0-1,0 1,0 0,0 0,-1 0,1 0,0 0,-1 0,0 0,0 0,1 0,-1 1,0-1,-1 1,1-1,0 2,1 5,-1 0,0 0,0 1,-1-1,-1 8,-1 6,-1 1,-1-1,-1-1,-2 1,0-1,-1 0,-1 0,-8 13,-23 36,-42 56,38-60,-23 38,-8 13,-47 54,115-163,0-1,-1 1,0-1,-1 0,8-7,1-1,-1 1,0 0,1-1,-1 1,0-1,0 1,1-1,-1 1,0-1,0 1,0-1,0 0,1 0,-1 1,0-1,0 0,0 0,0 0,0 0,0 0,0 0,0 0,0 0,1 0,-1-1,0 1,0 0,-1-1,1 0,1 0,-1 0,0 0,0-1,1 1,-1 0,1-1,-1 1,1 0,-1-1,1 1,0 0,0-1,0 1,0-1,0 1,0-1,0 0,1-7,0-1,0 0,1 1,1-1,-1 1,2-1,-1 1,1 0,2-3,13-21,19-26,-33 52,56-78,3 3,4 3,3 3,3 3,59-42,239-168,-295 226,-57 42,5-3,19-11,-40 27,-5 3,-4 4,0-1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3T15:51:36.1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1 216,'0'-7,"1"1,0-1,0 0,1 1,0-1,0 1,0-1,1 1,3-5,0-1,1 1,1-1,0 1,4-3,-6 8,1-1,0 1,0 0,1 1,0 0,0 0,0 1,0 0,1 0,-1 1,1 0,7-1,16-3,0 2,32-2,-54 6,16-1,0 1,0 0,0 2,14 3,-31-3,-1 1,1 0,0 0,-1 1,1 0,-1 1,0 0,0 0,-1 1,1-1,-1 2,0-1,0 1,6 7,-4-1,1 0,-2 1,1 0,-2 1,0-1,-1 2,0-1,-1 1,0-1,0 11,5 27,-2 1,-2 25,1-1,6 19,-4-34,-3 0,-2 17,-6-7,-9 52,-18 72,21-143,5-34,-5 29,-2 2,7-37,-1 1,-1 0,0-1,-1 0,-6 10,11-21,0 0,1-1,-1 1,-1 0,1 0,0-1,0 1,-1-1,1 1,-1-1,1 1,-1-1,1 0,-1 0,-1 1,0-2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10</cp:revision>
  <cp:lastPrinted>2020-01-13T15:49:00Z</cp:lastPrinted>
  <dcterms:created xsi:type="dcterms:W3CDTF">2020-01-13T15:47:00Z</dcterms:created>
  <dcterms:modified xsi:type="dcterms:W3CDTF">2020-01-13T16:19:00Z</dcterms:modified>
</cp:coreProperties>
</file>