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C3EF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Koby Miller</w:t>
      </w:r>
    </w:p>
    <w:p w14:paraId="6B3A5ED2" w14:textId="77777777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>Section number: 11207</w:t>
      </w:r>
    </w:p>
    <w:p w14:paraId="39549239" w14:textId="5E7A2D7B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Assignment number: </w:t>
      </w:r>
      <w:r w:rsidR="00AE6350">
        <w:rPr>
          <w:rFonts w:ascii="Times New Roman" w:hAnsi="Times New Roman" w:cs="Times New Roman"/>
          <w:sz w:val="28"/>
          <w:szCs w:val="28"/>
        </w:rPr>
        <w:t>9</w:t>
      </w:r>
    </w:p>
    <w:p w14:paraId="7C7A66C0" w14:textId="53C41B5D" w:rsidR="00170F11" w:rsidRPr="00170523" w:rsidRDefault="00170F11" w:rsidP="00170F11">
      <w:pPr>
        <w:jc w:val="right"/>
        <w:rPr>
          <w:rFonts w:ascii="Times New Roman" w:hAnsi="Times New Roman" w:cs="Times New Roman"/>
          <w:sz w:val="28"/>
          <w:szCs w:val="28"/>
        </w:rPr>
      </w:pPr>
      <w:r w:rsidRPr="00170523">
        <w:rPr>
          <w:rFonts w:ascii="Times New Roman" w:hAnsi="Times New Roman" w:cs="Times New Roman"/>
          <w:sz w:val="28"/>
          <w:szCs w:val="28"/>
        </w:rPr>
        <w:t xml:space="preserve">Date due: </w:t>
      </w:r>
      <w:r w:rsidR="00AE6350">
        <w:rPr>
          <w:rFonts w:ascii="Times New Roman" w:hAnsi="Times New Roman" w:cs="Times New Roman"/>
          <w:sz w:val="28"/>
          <w:szCs w:val="28"/>
        </w:rPr>
        <w:t>4</w:t>
      </w:r>
      <w:r w:rsidRPr="00170523">
        <w:rPr>
          <w:rFonts w:ascii="Times New Roman" w:hAnsi="Times New Roman" w:cs="Times New Roman"/>
          <w:sz w:val="28"/>
          <w:szCs w:val="28"/>
        </w:rPr>
        <w:t>/1</w:t>
      </w:r>
      <w:r w:rsidR="00AE6350">
        <w:rPr>
          <w:rFonts w:ascii="Times New Roman" w:hAnsi="Times New Roman" w:cs="Times New Roman"/>
          <w:sz w:val="28"/>
          <w:szCs w:val="28"/>
        </w:rPr>
        <w:t>7</w:t>
      </w:r>
      <w:r w:rsidRPr="00170523">
        <w:rPr>
          <w:rFonts w:ascii="Times New Roman" w:hAnsi="Times New Roman" w:cs="Times New Roman"/>
          <w:sz w:val="28"/>
          <w:szCs w:val="28"/>
        </w:rPr>
        <w:t>/2020</w:t>
      </w:r>
    </w:p>
    <w:p w14:paraId="7EC4CFFA" w14:textId="05B825AC" w:rsidR="00170F11" w:rsidRDefault="00170F11" w:rsidP="00170F11">
      <w:pPr>
        <w:rPr>
          <w:rFonts w:ascii="Times New Roman" w:hAnsi="Times New Roman" w:cs="Times New Roman"/>
          <w:sz w:val="28"/>
          <w:szCs w:val="28"/>
        </w:rPr>
      </w:pPr>
    </w:p>
    <w:p w14:paraId="0489E93E" w14:textId="1155CDBF" w:rsidR="006027D0" w:rsidRDefault="006027D0" w:rsidP="00170F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897AAF7" w14:textId="225305D9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>DELIMITER |</w:t>
      </w:r>
    </w:p>
    <w:p w14:paraId="4D86AD35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6027D0">
        <w:rPr>
          <w:rFonts w:ascii="Times New Roman" w:hAnsi="Times New Roman" w:cs="Times New Roman"/>
          <w:sz w:val="28"/>
          <w:szCs w:val="28"/>
        </w:rPr>
        <w:t>new_agent</w:t>
      </w:r>
      <w:proofErr w:type="spellEnd"/>
    </w:p>
    <w:p w14:paraId="42AF9E2C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>BEFORE INSERT ON booking</w:t>
      </w:r>
    </w:p>
    <w:p w14:paraId="6653E89B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>FOR EACH ROW</w:t>
      </w:r>
    </w:p>
    <w:p w14:paraId="3C0F6E5B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>BEGIN</w:t>
      </w:r>
    </w:p>
    <w:p w14:paraId="3709700D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6027D0">
        <w:rPr>
          <w:rFonts w:ascii="Times New Roman" w:hAnsi="Times New Roman" w:cs="Times New Roman"/>
          <w:sz w:val="28"/>
          <w:szCs w:val="28"/>
        </w:rPr>
        <w:t>NEW.agent</w:t>
      </w:r>
      <w:proofErr w:type="spellEnd"/>
      <w:r w:rsidRPr="006027D0">
        <w:rPr>
          <w:rFonts w:ascii="Times New Roman" w:hAnsi="Times New Roman" w:cs="Times New Roman"/>
          <w:sz w:val="28"/>
          <w:szCs w:val="28"/>
        </w:rPr>
        <w:t xml:space="preserve"> NOT IN (SELECT agent FROM booking) THEN</w:t>
      </w:r>
    </w:p>
    <w:p w14:paraId="001C7825" w14:textId="5E0703F6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ab/>
      </w:r>
      <w:r w:rsidRPr="006027D0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proofErr w:type="gramStart"/>
      <w:r w:rsidRPr="006027D0">
        <w:rPr>
          <w:rFonts w:ascii="Times New Roman" w:hAnsi="Times New Roman" w:cs="Times New Roman"/>
          <w:sz w:val="28"/>
          <w:szCs w:val="28"/>
        </w:rPr>
        <w:t>travelagent</w:t>
      </w:r>
      <w:proofErr w:type="spellEnd"/>
      <w:r w:rsidRPr="006027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27D0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6027D0">
        <w:rPr>
          <w:rFonts w:ascii="Times New Roman" w:hAnsi="Times New Roman" w:cs="Times New Roman"/>
          <w:sz w:val="28"/>
          <w:szCs w:val="28"/>
        </w:rPr>
        <w:t>years_experience</w:t>
      </w:r>
      <w:proofErr w:type="spellEnd"/>
      <w:r w:rsidRPr="006027D0">
        <w:rPr>
          <w:rFonts w:ascii="Times New Roman" w:hAnsi="Times New Roman" w:cs="Times New Roman"/>
          <w:sz w:val="28"/>
          <w:szCs w:val="28"/>
        </w:rPr>
        <w:t>, phone)</w:t>
      </w:r>
    </w:p>
    <w:p w14:paraId="5F39D99D" w14:textId="4E2FDCF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ab/>
      </w:r>
      <w:r w:rsidRPr="006027D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027D0">
        <w:rPr>
          <w:rFonts w:ascii="Times New Roman" w:hAnsi="Times New Roman" w:cs="Times New Roman"/>
          <w:sz w:val="28"/>
          <w:szCs w:val="28"/>
        </w:rPr>
        <w:t>VALUES(</w:t>
      </w:r>
      <w:proofErr w:type="spellStart"/>
      <w:proofErr w:type="gramEnd"/>
      <w:r w:rsidRPr="006027D0">
        <w:rPr>
          <w:rFonts w:ascii="Times New Roman" w:hAnsi="Times New Roman" w:cs="Times New Roman"/>
          <w:sz w:val="28"/>
          <w:szCs w:val="28"/>
        </w:rPr>
        <w:t>NEW.agent</w:t>
      </w:r>
      <w:proofErr w:type="spellEnd"/>
      <w:r w:rsidRPr="006027D0">
        <w:rPr>
          <w:rFonts w:ascii="Times New Roman" w:hAnsi="Times New Roman" w:cs="Times New Roman"/>
          <w:sz w:val="28"/>
          <w:szCs w:val="28"/>
        </w:rPr>
        <w:t>, 0, null);</w:t>
      </w:r>
    </w:p>
    <w:p w14:paraId="495E4263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ab/>
        <w:t xml:space="preserve">END </w:t>
      </w:r>
      <w:proofErr w:type="gramStart"/>
      <w:r w:rsidRPr="006027D0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4025BCD6" w14:textId="77777777" w:rsidR="006027D0" w:rsidRP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r w:rsidRPr="006027D0">
        <w:rPr>
          <w:rFonts w:ascii="Times New Roman" w:hAnsi="Times New Roman" w:cs="Times New Roman"/>
          <w:sz w:val="28"/>
          <w:szCs w:val="28"/>
        </w:rPr>
        <w:t>END |</w:t>
      </w:r>
    </w:p>
    <w:p w14:paraId="23C2C220" w14:textId="4BB656E4" w:rsidR="006027D0" w:rsidRDefault="006027D0" w:rsidP="006027D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6027D0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2D3044EB" w14:textId="2FD0A7EA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2C68CDA" w14:textId="46168706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46C685" w14:textId="5B3AD83F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B86D35B" w14:textId="7E674E87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3C96A4" w14:textId="1B6BE653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56FC257" w14:textId="7B7F4251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C201EE7" w14:textId="574E58F6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B7B56C" w14:textId="69B7EB31" w:rsidR="001A3930" w:rsidRDefault="001A3930" w:rsidP="006027D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C6937D" w14:textId="6A8E1682" w:rsidR="001A3930" w:rsidRDefault="001A3930" w:rsidP="001A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</w:p>
    <w:p w14:paraId="56DD1715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>DELIMITER |</w:t>
      </w:r>
    </w:p>
    <w:p w14:paraId="7ACB6687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 xml:space="preserve">CREATE FUNCTION </w:t>
      </w:r>
      <w:proofErr w:type="spellStart"/>
      <w:r w:rsidRPr="001A3930">
        <w:rPr>
          <w:rFonts w:ascii="Times New Roman" w:hAnsi="Times New Roman" w:cs="Times New Roman"/>
          <w:sz w:val="28"/>
          <w:szCs w:val="28"/>
        </w:rPr>
        <w:t>compare_</w:t>
      </w:r>
      <w:proofErr w:type="gramStart"/>
      <w:r w:rsidRPr="001A3930">
        <w:rPr>
          <w:rFonts w:ascii="Times New Roman" w:hAnsi="Times New Roman" w:cs="Times New Roman"/>
          <w:sz w:val="28"/>
          <w:szCs w:val="28"/>
        </w:rPr>
        <w:t>dates</w:t>
      </w:r>
      <w:proofErr w:type="spellEnd"/>
      <w:r w:rsidRPr="001A39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3930">
        <w:rPr>
          <w:rFonts w:ascii="Times New Roman" w:hAnsi="Times New Roman" w:cs="Times New Roman"/>
          <w:sz w:val="28"/>
          <w:szCs w:val="28"/>
        </w:rPr>
        <w:t>date_1 DATE, date_2 DATE)</w:t>
      </w:r>
    </w:p>
    <w:p w14:paraId="68294A71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>RETURNS INT</w:t>
      </w:r>
    </w:p>
    <w:p w14:paraId="1319C591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>BEGIN</w:t>
      </w:r>
    </w:p>
    <w:p w14:paraId="5EBD1075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  <w:t>IF (date_1 &lt; date_2) THEN</w:t>
      </w:r>
    </w:p>
    <w:p w14:paraId="162D4EF8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</w:r>
      <w:r w:rsidRPr="001A393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A3930">
        <w:rPr>
          <w:rFonts w:ascii="Times New Roman" w:hAnsi="Times New Roman" w:cs="Times New Roman"/>
          <w:sz w:val="28"/>
          <w:szCs w:val="28"/>
        </w:rPr>
        <w:t>-1;</w:t>
      </w:r>
      <w:proofErr w:type="gramEnd"/>
    </w:p>
    <w:p w14:paraId="633B3A3C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  <w:t>ELSEIF (date_1 = date_2) THEN</w:t>
      </w:r>
    </w:p>
    <w:p w14:paraId="72360E33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</w:r>
      <w:r w:rsidRPr="001A393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A393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ECBA4C7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  <w:t>ELSE (date_1 &gt; date_2) THEN</w:t>
      </w:r>
    </w:p>
    <w:p w14:paraId="057D2FA7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</w:r>
      <w:r w:rsidRPr="001A3930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1A3930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2E99C67A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ab/>
        <w:t xml:space="preserve">END </w:t>
      </w:r>
      <w:proofErr w:type="gramStart"/>
      <w:r w:rsidRPr="001A3930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5C60019F" w14:textId="77777777" w:rsidR="001A3930" w:rsidRP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r w:rsidRPr="001A3930">
        <w:rPr>
          <w:rFonts w:ascii="Times New Roman" w:hAnsi="Times New Roman" w:cs="Times New Roman"/>
          <w:sz w:val="28"/>
          <w:szCs w:val="28"/>
        </w:rPr>
        <w:t>END |</w:t>
      </w:r>
    </w:p>
    <w:p w14:paraId="6802589C" w14:textId="136A4348" w:rsidR="001A3930" w:rsidRDefault="001A3930" w:rsidP="001A3930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1A3930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44B38694" w14:textId="2EC444A4" w:rsidR="001A3930" w:rsidRDefault="001A3930" w:rsidP="001A3930">
      <w:pPr>
        <w:rPr>
          <w:rFonts w:ascii="Times New Roman" w:hAnsi="Times New Roman" w:cs="Times New Roman"/>
          <w:sz w:val="28"/>
          <w:szCs w:val="28"/>
        </w:rPr>
      </w:pPr>
    </w:p>
    <w:p w14:paraId="3A8A19DA" w14:textId="5F0E849A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4B0201EE" w14:textId="2710D636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4BF6ABC9" w14:textId="51291383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2FDE6C19" w14:textId="02E5B6F4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41A86723" w14:textId="748981E8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5A498A1B" w14:textId="52440C24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1792B538" w14:textId="723EEDA6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4CC0A025" w14:textId="0D0FCFE6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32A764A0" w14:textId="77777777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06D3F94E" w14:textId="77777777" w:rsidR="009D2438" w:rsidRDefault="009D2438" w:rsidP="001A3930">
      <w:pPr>
        <w:rPr>
          <w:rFonts w:ascii="Times New Roman" w:hAnsi="Times New Roman" w:cs="Times New Roman"/>
          <w:sz w:val="28"/>
          <w:szCs w:val="28"/>
        </w:rPr>
      </w:pPr>
    </w:p>
    <w:p w14:paraId="2773F92F" w14:textId="63D5AF88" w:rsidR="001A3930" w:rsidRDefault="001A3930" w:rsidP="001A3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14:paraId="2BD43903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>DELIMITER |</w:t>
      </w:r>
    </w:p>
    <w:p w14:paraId="079C0441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 xml:space="preserve">CREATE TRIGGER </w:t>
      </w:r>
      <w:proofErr w:type="spellStart"/>
      <w:r w:rsidRPr="009D2438">
        <w:rPr>
          <w:rFonts w:ascii="Times New Roman" w:hAnsi="Times New Roman" w:cs="Times New Roman"/>
          <w:sz w:val="28"/>
          <w:szCs w:val="28"/>
        </w:rPr>
        <w:t>fix_dates</w:t>
      </w:r>
      <w:proofErr w:type="spellEnd"/>
    </w:p>
    <w:p w14:paraId="075BF521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>BEFORE INSERT ON trip</w:t>
      </w:r>
    </w:p>
    <w:p w14:paraId="6DD79959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>FOR EACH ROW</w:t>
      </w:r>
    </w:p>
    <w:p w14:paraId="0322EB8A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>BEGIN</w:t>
      </w:r>
    </w:p>
    <w:p w14:paraId="6DB2B884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9D2438">
        <w:rPr>
          <w:rFonts w:ascii="Times New Roman" w:hAnsi="Times New Roman" w:cs="Times New Roman"/>
          <w:sz w:val="28"/>
          <w:szCs w:val="28"/>
        </w:rPr>
        <w:t>NEW.start_date</w:t>
      </w:r>
      <w:proofErr w:type="spellEnd"/>
      <w:r w:rsidRPr="009D2438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9D2438">
        <w:rPr>
          <w:rFonts w:ascii="Times New Roman" w:hAnsi="Times New Roman" w:cs="Times New Roman"/>
          <w:sz w:val="28"/>
          <w:szCs w:val="28"/>
        </w:rPr>
        <w:t>NEW.end_date</w:t>
      </w:r>
      <w:proofErr w:type="spellEnd"/>
      <w:r w:rsidRPr="009D2438">
        <w:rPr>
          <w:rFonts w:ascii="Times New Roman" w:hAnsi="Times New Roman" w:cs="Times New Roman"/>
          <w:sz w:val="28"/>
          <w:szCs w:val="28"/>
        </w:rPr>
        <w:t xml:space="preserve"> THEN</w:t>
      </w:r>
    </w:p>
    <w:p w14:paraId="7C5D804F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ab/>
      </w:r>
      <w:r w:rsidRPr="009D2438">
        <w:rPr>
          <w:rFonts w:ascii="Times New Roman" w:hAnsi="Times New Roman" w:cs="Times New Roman"/>
          <w:sz w:val="28"/>
          <w:szCs w:val="28"/>
        </w:rPr>
        <w:tab/>
        <w:t xml:space="preserve">SET </w:t>
      </w:r>
      <w:proofErr w:type="spellStart"/>
      <w:r w:rsidRPr="009D2438">
        <w:rPr>
          <w:rFonts w:ascii="Times New Roman" w:hAnsi="Times New Roman" w:cs="Times New Roman"/>
          <w:sz w:val="28"/>
          <w:szCs w:val="28"/>
        </w:rPr>
        <w:t>NEW.end_date</w:t>
      </w:r>
      <w:proofErr w:type="spellEnd"/>
      <w:r w:rsidRPr="009D24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D2438">
        <w:rPr>
          <w:rFonts w:ascii="Times New Roman" w:hAnsi="Times New Roman" w:cs="Times New Roman"/>
          <w:sz w:val="28"/>
          <w:szCs w:val="28"/>
        </w:rPr>
        <w:t>NEW.start_</w:t>
      </w:r>
      <w:proofErr w:type="gramStart"/>
      <w:r w:rsidRPr="009D243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9D243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A105E3F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ab/>
        <w:t xml:space="preserve">END </w:t>
      </w:r>
      <w:proofErr w:type="gramStart"/>
      <w:r w:rsidRPr="009D2438">
        <w:rPr>
          <w:rFonts w:ascii="Times New Roman" w:hAnsi="Times New Roman" w:cs="Times New Roman"/>
          <w:sz w:val="28"/>
          <w:szCs w:val="28"/>
        </w:rPr>
        <w:t>IF;</w:t>
      </w:r>
      <w:proofErr w:type="gramEnd"/>
    </w:p>
    <w:p w14:paraId="50FC60FD" w14:textId="77777777" w:rsidR="009D2438" w:rsidRPr="009D2438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r w:rsidRPr="009D2438">
        <w:rPr>
          <w:rFonts w:ascii="Times New Roman" w:hAnsi="Times New Roman" w:cs="Times New Roman"/>
          <w:sz w:val="28"/>
          <w:szCs w:val="28"/>
        </w:rPr>
        <w:t>END |</w:t>
      </w:r>
    </w:p>
    <w:p w14:paraId="17BBE39A" w14:textId="7D21BC66" w:rsidR="009D2438" w:rsidRPr="00170523" w:rsidRDefault="009D2438" w:rsidP="009D2438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9D2438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14:paraId="37B8CAC3" w14:textId="42DFC9FA" w:rsidR="00D26768" w:rsidRDefault="00D26768"/>
    <w:p w14:paraId="1E5448B3" w14:textId="2275BC71" w:rsidR="001A3930" w:rsidRDefault="001A3930"/>
    <w:p w14:paraId="19CB047C" w14:textId="1C77BCD3" w:rsidR="001A3930" w:rsidRDefault="001A3930"/>
    <w:p w14:paraId="3893B1D6" w14:textId="151A27A6" w:rsidR="001A3930" w:rsidRDefault="001A3930"/>
    <w:p w14:paraId="276FDB08" w14:textId="09327F93" w:rsidR="001A3930" w:rsidRDefault="001A3930"/>
    <w:p w14:paraId="7154F0AF" w14:textId="62A251F3" w:rsidR="001A3930" w:rsidRDefault="001A3930"/>
    <w:p w14:paraId="082EB22B" w14:textId="0275DBC4" w:rsidR="001A3930" w:rsidRDefault="001A3930"/>
    <w:p w14:paraId="4F5A7550" w14:textId="7731C743" w:rsidR="001A3930" w:rsidRDefault="001A3930"/>
    <w:sectPr w:rsidR="001A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315E2"/>
    <w:multiLevelType w:val="hybridMultilevel"/>
    <w:tmpl w:val="1CA095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1"/>
    <w:rsid w:val="00170F11"/>
    <w:rsid w:val="001A3930"/>
    <w:rsid w:val="006027D0"/>
    <w:rsid w:val="00962A27"/>
    <w:rsid w:val="009D2438"/>
    <w:rsid w:val="00AE6350"/>
    <w:rsid w:val="00D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1DA2"/>
  <w15:chartTrackingRefBased/>
  <w15:docId w15:val="{17137278-03F9-4B06-B399-207F49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11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</dc:creator>
  <cp:keywords/>
  <dc:description/>
  <cp:lastModifiedBy>Koby</cp:lastModifiedBy>
  <cp:revision>6</cp:revision>
  <dcterms:created xsi:type="dcterms:W3CDTF">2020-04-17T20:53:00Z</dcterms:created>
  <dcterms:modified xsi:type="dcterms:W3CDTF">2020-04-17T23:15:00Z</dcterms:modified>
</cp:coreProperties>
</file>