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1FE35" w14:textId="53FEFA50" w:rsidR="00D26768" w:rsidRDefault="009F45CB" w:rsidP="009F45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Koby Miller</w:t>
      </w:r>
    </w:p>
    <w:p w14:paraId="77D5BFC0" w14:textId="7ADD8158" w:rsidR="009F45CB" w:rsidRDefault="009F45CB" w:rsidP="009F45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</w:t>
      </w:r>
    </w:p>
    <w:p w14:paraId="1EB8078E" w14:textId="74B6626B" w:rsidR="009F45CB" w:rsidRDefault="009F45CB" w:rsidP="009F45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2/16/2020</w:t>
      </w:r>
    </w:p>
    <w:p w14:paraId="13EAABEB" w14:textId="721C88F7" w:rsidR="009F45CB" w:rsidRDefault="009F45CB" w:rsidP="009F45C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5CB">
        <w:rPr>
          <w:rFonts w:ascii="Times New Roman" w:hAnsi="Times New Roman" w:cs="Times New Roman"/>
          <w:sz w:val="32"/>
          <w:szCs w:val="32"/>
        </w:rPr>
        <w:t>Pre-lab</w:t>
      </w:r>
      <w:r w:rsidR="000202C7">
        <w:rPr>
          <w:rFonts w:ascii="Times New Roman" w:hAnsi="Times New Roman" w:cs="Times New Roman"/>
          <w:sz w:val="32"/>
          <w:szCs w:val="32"/>
        </w:rPr>
        <w:t>4</w:t>
      </w:r>
      <w:r w:rsidRPr="009F45CB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14CA4E75" w14:textId="3030A324" w:rsidR="009F45CB" w:rsidRDefault="009F45CB" w:rsidP="009F45CB">
      <w:pPr>
        <w:rPr>
          <w:rFonts w:ascii="Times New Roman" w:hAnsi="Times New Roman" w:cs="Times New Roman"/>
          <w:sz w:val="24"/>
          <w:szCs w:val="24"/>
        </w:rPr>
      </w:pPr>
    </w:p>
    <w:p w14:paraId="54EF5E3D" w14:textId="7DFF32E8" w:rsidR="009F45CB" w:rsidRDefault="009F45CB" w:rsidP="009F45CB">
      <w:pPr>
        <w:rPr>
          <w:rFonts w:ascii="Times New Roman" w:hAnsi="Times New Roman" w:cs="Times New Roman"/>
          <w:sz w:val="24"/>
          <w:szCs w:val="24"/>
        </w:rPr>
      </w:pPr>
    </w:p>
    <w:p w14:paraId="4250EBF0" w14:textId="0E6A90C0" w:rsidR="009F45CB" w:rsidRDefault="00F97E8A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clk_div waveforms</w:t>
      </w:r>
    </w:p>
    <w:p w14:paraId="3E449E74" w14:textId="0F4585AD" w:rsidR="001A1534" w:rsidRDefault="001A1534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529D31" wp14:editId="286E0608">
            <wp:simplePos x="0" y="0"/>
            <wp:positionH relativeFrom="column">
              <wp:posOffset>-1</wp:posOffset>
            </wp:positionH>
            <wp:positionV relativeFrom="paragraph">
              <wp:posOffset>292734</wp:posOffset>
            </wp:positionV>
            <wp:extent cx="6228773" cy="237172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918" cy="2377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ratio of 4</w:t>
      </w:r>
    </w:p>
    <w:p w14:paraId="720C252B" w14:textId="31DC4B5C" w:rsidR="001A1534" w:rsidRDefault="001A1534" w:rsidP="009F45CB">
      <w:pPr>
        <w:rPr>
          <w:rFonts w:ascii="Times New Roman" w:hAnsi="Times New Roman" w:cs="Times New Roman"/>
          <w:sz w:val="24"/>
          <w:szCs w:val="24"/>
        </w:rPr>
      </w:pPr>
    </w:p>
    <w:p w14:paraId="3374F88F" w14:textId="7AE8FC18" w:rsidR="002667B2" w:rsidRDefault="002667B2" w:rsidP="009F45CB">
      <w:pPr>
        <w:rPr>
          <w:rFonts w:ascii="Times New Roman" w:hAnsi="Times New Roman" w:cs="Times New Roman"/>
          <w:sz w:val="24"/>
          <w:szCs w:val="24"/>
        </w:rPr>
      </w:pPr>
    </w:p>
    <w:p w14:paraId="571C2957" w14:textId="6E6ADBEC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1483ED77" w14:textId="2439A41B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2596A49" w14:textId="4B4F617D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3F5BD2A0" w14:textId="40AC1247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2445F294" w14:textId="2A77E7DE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506E9CB" w14:textId="21FF078C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7F55A4E" w14:textId="7A964DB4" w:rsidR="001A1534" w:rsidRDefault="001A1534" w:rsidP="009F45CB">
      <w:pPr>
        <w:rPr>
          <w:rFonts w:ascii="Times New Roman" w:hAnsi="Times New Roman" w:cs="Times New Roman"/>
          <w:sz w:val="24"/>
          <w:szCs w:val="24"/>
        </w:rPr>
      </w:pPr>
    </w:p>
    <w:p w14:paraId="732FFDC1" w14:textId="7C5B004B" w:rsidR="001A1534" w:rsidRDefault="001A1534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of 2</w:t>
      </w:r>
    </w:p>
    <w:p w14:paraId="4A273C06" w14:textId="2E4B1AD5" w:rsidR="001A1534" w:rsidRDefault="001A1534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511D98" wp14:editId="4CE91D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29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65145" w14:textId="39A88D46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12407BAB" w14:textId="4ED4FC4D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BE0041E" w14:textId="3C0ACD30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056E7F8F" w14:textId="7B20519C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21E7C483" w14:textId="536A8C5D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39979D28" w14:textId="0874EB6A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0877F9DC" w14:textId="7DB910CF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3FC6D5A0" w14:textId="49FE41DA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3A312329" w14:textId="0A1EA301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4601F4D" w14:textId="55FC5F9C" w:rsidR="0080599C" w:rsidRDefault="00ED149F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933AFE5" wp14:editId="5491B50B">
            <wp:simplePos x="0" y="0"/>
            <wp:positionH relativeFrom="column">
              <wp:posOffset>-838200</wp:posOffset>
            </wp:positionH>
            <wp:positionV relativeFrom="paragraph">
              <wp:posOffset>238124</wp:posOffset>
            </wp:positionV>
            <wp:extent cx="7535589" cy="2081213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0665" cy="208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E8A">
        <w:rPr>
          <w:rFonts w:ascii="Times New Roman" w:hAnsi="Times New Roman" w:cs="Times New Roman"/>
          <w:sz w:val="24"/>
          <w:szCs w:val="24"/>
        </w:rPr>
        <w:t>Grey1 waveform.</w:t>
      </w:r>
    </w:p>
    <w:p w14:paraId="41347CFA" w14:textId="7BB12599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682F5594" w14:textId="7AF2FEEE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72AED71" w14:textId="24E3E0FE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53B3B0D" w14:textId="1599B06E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44121A1E" w14:textId="0580C68C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384D8D93" w14:textId="123D1A65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D2A4DF0" w14:textId="6AFCC155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7D91CF37" w14:textId="57726007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59DACAF4" w14:textId="39A8C763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3550437" w14:textId="7815C35B" w:rsidR="00F97E8A" w:rsidRDefault="00ED149F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E138FA2" wp14:editId="40A9DABC">
            <wp:simplePos x="0" y="0"/>
            <wp:positionH relativeFrom="column">
              <wp:posOffset>-809625</wp:posOffset>
            </wp:positionH>
            <wp:positionV relativeFrom="paragraph">
              <wp:posOffset>316865</wp:posOffset>
            </wp:positionV>
            <wp:extent cx="7583398" cy="22336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398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E8A">
        <w:rPr>
          <w:rFonts w:ascii="Times New Roman" w:hAnsi="Times New Roman" w:cs="Times New Roman"/>
          <w:sz w:val="24"/>
          <w:szCs w:val="24"/>
        </w:rPr>
        <w:t>Grey2 waveform.</w:t>
      </w:r>
    </w:p>
    <w:p w14:paraId="1B131BFF" w14:textId="654DE34C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4290E08" w14:textId="760C2C42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C0ADAA2" w14:textId="77777777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E73029F" w14:textId="31347E57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45DF973D" w14:textId="2DB9CB83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BC13DF3" w14:textId="4F72798E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75AE1419" w14:textId="32460948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3DECEEC" w14:textId="55B4FD50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1B66CE24" w14:textId="51FEFA04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3DCA5B79" w14:textId="36D29CC1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48D45A33" w14:textId="01F6C518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72F3D2ED" w14:textId="0EEFCA8F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203A8F1E" w14:textId="01912A19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3908BD66" w14:textId="1F56D45D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611DBEB6" w14:textId="4D2A3E88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68ADCF41" w14:textId="77777777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5A2CC365" w14:textId="77777777" w:rsidR="00F97E8A" w:rsidRDefault="00F97E8A" w:rsidP="009F45CB">
      <w:pPr>
        <w:rPr>
          <w:rFonts w:ascii="Times New Roman" w:hAnsi="Times New Roman" w:cs="Times New Roman"/>
          <w:sz w:val="24"/>
          <w:szCs w:val="24"/>
        </w:rPr>
      </w:pPr>
    </w:p>
    <w:p w14:paraId="57BE528D" w14:textId="06306805" w:rsidR="002667B2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Counter:</w:t>
      </w:r>
    </w:p>
    <w:p w14:paraId="33D27BB0" w14:textId="0CA1C3EE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first picture shows the reset for the counter working</w:t>
      </w:r>
      <w:r w:rsidR="00A613B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it counting up</w:t>
      </w:r>
      <w:r w:rsidR="00A613B1">
        <w:rPr>
          <w:rFonts w:ascii="Times New Roman" w:hAnsi="Times New Roman" w:cs="Times New Roman"/>
          <w:noProof/>
          <w:sz w:val="24"/>
          <w:szCs w:val="24"/>
        </w:rPr>
        <w:t>, and it wrapping back around.</w:t>
      </w:r>
    </w:p>
    <w:p w14:paraId="2DFF0A8A" w14:textId="29DDFEEC" w:rsidR="006B5F13" w:rsidRDefault="0057593F" w:rsidP="009F45C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896705" wp14:editId="24ADEF3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38825" cy="24041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286" cy="240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CBF4F" w14:textId="6CC40586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3714DEFD" w14:textId="77777777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4FAE84F3" w14:textId="01729FAB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334E7D1E" w14:textId="44B20154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00D9C810" w14:textId="689658B0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567D61BF" w14:textId="16E2FF1E" w:rsidR="006B5F13" w:rsidRDefault="006B5F13" w:rsidP="009F45CB">
      <w:pPr>
        <w:rPr>
          <w:rFonts w:ascii="Times New Roman" w:hAnsi="Times New Roman" w:cs="Times New Roman"/>
          <w:noProof/>
          <w:sz w:val="24"/>
          <w:szCs w:val="24"/>
        </w:rPr>
      </w:pPr>
    </w:p>
    <w:p w14:paraId="01CDB6C7" w14:textId="0E39BF9C" w:rsidR="006B5F13" w:rsidRPr="006B5F13" w:rsidRDefault="006B5F13" w:rsidP="009F45CB">
      <w:pPr>
        <w:rPr>
          <w:rFonts w:ascii="Times New Roman" w:hAnsi="Times New Roman" w:cs="Times New Roman"/>
          <w:sz w:val="24"/>
          <w:szCs w:val="24"/>
        </w:rPr>
      </w:pPr>
    </w:p>
    <w:p w14:paraId="1AFD164F" w14:textId="3B62539B" w:rsidR="002667B2" w:rsidRDefault="002667B2" w:rsidP="009F45CB">
      <w:pPr>
        <w:rPr>
          <w:rFonts w:ascii="Times New Roman" w:hAnsi="Times New Roman" w:cs="Times New Roman"/>
          <w:sz w:val="24"/>
          <w:szCs w:val="24"/>
        </w:rPr>
      </w:pPr>
    </w:p>
    <w:p w14:paraId="0D342397" w14:textId="134C9664" w:rsidR="002667B2" w:rsidRDefault="0057593F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211AA09" wp14:editId="0850F1D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810125" cy="20242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208" cy="2055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F13">
        <w:rPr>
          <w:rFonts w:ascii="Times New Roman" w:hAnsi="Times New Roman" w:cs="Times New Roman"/>
          <w:sz w:val="24"/>
          <w:szCs w:val="24"/>
        </w:rPr>
        <w:t xml:space="preserve">This second picture shows </w:t>
      </w:r>
      <w:r w:rsidR="0080599C">
        <w:rPr>
          <w:rFonts w:ascii="Times New Roman" w:hAnsi="Times New Roman" w:cs="Times New Roman"/>
          <w:sz w:val="24"/>
          <w:szCs w:val="24"/>
        </w:rPr>
        <w:t>that it correctly counts down.</w:t>
      </w:r>
    </w:p>
    <w:p w14:paraId="3BB1AF4A" w14:textId="0B24869B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6C0FC1DF" w14:textId="338D71A9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44E3EBA" w14:textId="58C959B5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3F83636C" w14:textId="2E8A0AF0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00D277D3" w14:textId="254B9CF1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60D0815F" w14:textId="3A000B37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CC7DFFE" w14:textId="77777777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37C022B" w14:textId="3ED50427" w:rsidR="0080599C" w:rsidRDefault="00DF7118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F60B83" wp14:editId="5E68E482">
            <wp:simplePos x="0" y="0"/>
            <wp:positionH relativeFrom="column">
              <wp:posOffset>3096260</wp:posOffset>
            </wp:positionH>
            <wp:positionV relativeFrom="paragraph">
              <wp:posOffset>416085</wp:posOffset>
            </wp:positionV>
            <wp:extent cx="3637529" cy="2333625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52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6D1DE12" wp14:editId="7B6C1D61">
            <wp:simplePos x="0" y="0"/>
            <wp:positionH relativeFrom="column">
              <wp:posOffset>-890905</wp:posOffset>
            </wp:positionH>
            <wp:positionV relativeFrom="paragraph">
              <wp:posOffset>359410</wp:posOffset>
            </wp:positionV>
            <wp:extent cx="3987152" cy="2381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15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99C">
        <w:rPr>
          <w:rFonts w:ascii="Times New Roman" w:hAnsi="Times New Roman" w:cs="Times New Roman"/>
          <w:sz w:val="24"/>
          <w:szCs w:val="24"/>
        </w:rPr>
        <w:t xml:space="preserve">Lastly, </w:t>
      </w:r>
      <w:r w:rsidR="0057593F">
        <w:rPr>
          <w:rFonts w:ascii="Times New Roman" w:hAnsi="Times New Roman" w:cs="Times New Roman"/>
          <w:sz w:val="24"/>
          <w:szCs w:val="24"/>
        </w:rPr>
        <w:t>these two pictures</w:t>
      </w:r>
      <w:r w:rsidR="0080599C">
        <w:rPr>
          <w:rFonts w:ascii="Times New Roman" w:hAnsi="Times New Roman" w:cs="Times New Roman"/>
          <w:sz w:val="24"/>
          <w:szCs w:val="24"/>
        </w:rPr>
        <w:t xml:space="preserve"> </w:t>
      </w:r>
      <w:r w:rsidR="0057593F">
        <w:rPr>
          <w:rFonts w:ascii="Times New Roman" w:hAnsi="Times New Roman" w:cs="Times New Roman"/>
          <w:sz w:val="24"/>
          <w:szCs w:val="24"/>
        </w:rPr>
        <w:t>show</w:t>
      </w:r>
      <w:r w:rsidR="0080599C">
        <w:rPr>
          <w:rFonts w:ascii="Times New Roman" w:hAnsi="Times New Roman" w:cs="Times New Roman"/>
          <w:sz w:val="24"/>
          <w:szCs w:val="24"/>
        </w:rPr>
        <w:t xml:space="preserve"> the load working and having a higher priority than the up counter.</w:t>
      </w:r>
    </w:p>
    <w:p w14:paraId="7595C000" w14:textId="6EBBE271" w:rsidR="0057593F" w:rsidRDefault="0057593F" w:rsidP="0057593F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ED4B4E" w14:textId="36835FA8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68FFF02C" w14:textId="3DA94317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4AB85B38" w14:textId="65A6B7A4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5D06BE34" w14:textId="6FA9ABD0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11EA03DF" w14:textId="3121DC44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7AB0DAE7" w14:textId="6EF4E75F" w:rsidR="0080599C" w:rsidRDefault="0080599C" w:rsidP="009F45CB">
      <w:pPr>
        <w:rPr>
          <w:rFonts w:ascii="Times New Roman" w:hAnsi="Times New Roman" w:cs="Times New Roman"/>
          <w:sz w:val="24"/>
          <w:szCs w:val="24"/>
        </w:rPr>
      </w:pPr>
    </w:p>
    <w:p w14:paraId="445D23E5" w14:textId="77777777" w:rsidR="0093691C" w:rsidRDefault="0093691C" w:rsidP="009F45CB">
      <w:pPr>
        <w:rPr>
          <w:rFonts w:ascii="Times New Roman" w:hAnsi="Times New Roman" w:cs="Times New Roman"/>
          <w:sz w:val="24"/>
          <w:szCs w:val="24"/>
        </w:rPr>
      </w:pPr>
    </w:p>
    <w:p w14:paraId="5C9E27D2" w14:textId="1A7BAB9D" w:rsidR="009F45CB" w:rsidRDefault="009F45CB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level description:</w:t>
      </w:r>
    </w:p>
    <w:p w14:paraId="15735312" w14:textId="69F78DD1" w:rsidR="009F45CB" w:rsidRDefault="009F45CB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top level starts out by declaring the different components that were made throughout the lab (decoder7seg, clk_gen</w:t>
      </w:r>
      <w:r w:rsidR="00160DFC">
        <w:rPr>
          <w:rFonts w:ascii="Times New Roman" w:hAnsi="Times New Roman" w:cs="Times New Roman"/>
          <w:sz w:val="24"/>
          <w:szCs w:val="24"/>
        </w:rPr>
        <w:t>, gray2, and counter)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0DFC">
        <w:rPr>
          <w:rFonts w:ascii="Times New Roman" w:hAnsi="Times New Roman" w:cs="Times New Roman"/>
          <w:sz w:val="24"/>
          <w:szCs w:val="24"/>
        </w:rPr>
        <w:t xml:space="preserve"> It then declares some constants and signals that will help with connecting our components in the final section. The final section creates our components and connects them together.</w:t>
      </w:r>
    </w:p>
    <w:p w14:paraId="5908788B" w14:textId="7203D893" w:rsidR="00160DFC" w:rsidRPr="009F45CB" w:rsidRDefault="00160DFC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it maps the </w:t>
      </w:r>
      <w:r w:rsidR="00A71115">
        <w:rPr>
          <w:rFonts w:ascii="Times New Roman" w:hAnsi="Times New Roman" w:cs="Times New Roman"/>
          <w:sz w:val="24"/>
          <w:szCs w:val="24"/>
        </w:rPr>
        <w:t>our “counting button”</w:t>
      </w:r>
      <w:r>
        <w:rPr>
          <w:rFonts w:ascii="Times New Roman" w:hAnsi="Times New Roman" w:cs="Times New Roman"/>
          <w:sz w:val="24"/>
          <w:szCs w:val="24"/>
        </w:rPr>
        <w:t xml:space="preserve"> and rst to our buttons, it maps the up_n, load_n, and input to our switches, then maps the output</w:t>
      </w:r>
      <w:r w:rsidR="00A629FD">
        <w:rPr>
          <w:rFonts w:ascii="Times New Roman" w:hAnsi="Times New Roman" w:cs="Times New Roman"/>
          <w:sz w:val="24"/>
          <w:szCs w:val="24"/>
        </w:rPr>
        <w:t xml:space="preserve"> of the grey2</w:t>
      </w:r>
      <w:r>
        <w:rPr>
          <w:rFonts w:ascii="Times New Roman" w:hAnsi="Times New Roman" w:cs="Times New Roman"/>
          <w:sz w:val="24"/>
          <w:szCs w:val="24"/>
        </w:rPr>
        <w:t xml:space="preserve"> to one of the 7 segment decoders</w:t>
      </w:r>
      <w:r w:rsidR="00A629FD">
        <w:rPr>
          <w:rFonts w:ascii="Times New Roman" w:hAnsi="Times New Roman" w:cs="Times New Roman"/>
          <w:sz w:val="24"/>
          <w:szCs w:val="24"/>
        </w:rPr>
        <w:t xml:space="preserve"> and the output of the counter to another 7 segment decoder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160DFC" w:rsidRPr="009F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B"/>
    <w:rsid w:val="000202C7"/>
    <w:rsid w:val="00160DFC"/>
    <w:rsid w:val="001A1534"/>
    <w:rsid w:val="002667B2"/>
    <w:rsid w:val="003F12C8"/>
    <w:rsid w:val="0057593F"/>
    <w:rsid w:val="006B5F13"/>
    <w:rsid w:val="0080599C"/>
    <w:rsid w:val="0093691C"/>
    <w:rsid w:val="009F45CB"/>
    <w:rsid w:val="00A613B1"/>
    <w:rsid w:val="00A629FD"/>
    <w:rsid w:val="00A71115"/>
    <w:rsid w:val="00D26768"/>
    <w:rsid w:val="00DF7118"/>
    <w:rsid w:val="00ED149F"/>
    <w:rsid w:val="00F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523"/>
  <w15:chartTrackingRefBased/>
  <w15:docId w15:val="{549A2563-4331-46DC-8EAD-9191AE8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11</cp:revision>
  <dcterms:created xsi:type="dcterms:W3CDTF">2020-02-16T23:23:00Z</dcterms:created>
  <dcterms:modified xsi:type="dcterms:W3CDTF">2020-02-19T19:27:00Z</dcterms:modified>
</cp:coreProperties>
</file>