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447" w:rsidRDefault="00D6762A" w:rsidP="00D6762A">
      <w:pPr>
        <w:tabs>
          <w:tab w:val="left" w:pos="3235"/>
        </w:tabs>
      </w:pPr>
      <w:r>
        <w:t>For the first three WOD’s they were a bit challenging</w:t>
      </w:r>
      <w:r w:rsidR="00945092">
        <w:t xml:space="preserve"> and sometimes fun</w:t>
      </w:r>
      <w:r>
        <w:t xml:space="preserve"> for me to say the least. However, I </w:t>
      </w:r>
      <w:r w:rsidR="003873C4">
        <w:t>persisted,</w:t>
      </w:r>
      <w:r>
        <w:t xml:space="preserve"> and I got them all done before the DNF time.</w:t>
      </w:r>
    </w:p>
    <w:p w:rsidR="00D6762A" w:rsidRDefault="00D6762A" w:rsidP="00D6762A">
      <w:pPr>
        <w:tabs>
          <w:tab w:val="left" w:pos="3235"/>
        </w:tabs>
      </w:pPr>
    </w:p>
    <w:p w:rsidR="00D6762A" w:rsidRDefault="00D6762A" w:rsidP="00D6762A">
      <w:pPr>
        <w:tabs>
          <w:tab w:val="left" w:pos="3235"/>
        </w:tabs>
      </w:pPr>
      <w:r>
        <w:t xml:space="preserve">The first WOD was BrowserHistory1. This WOD was very difficult however it took me only a couple tries to complete it before the DNF time. I think this is because this is the first time I ever had to do an assignment like this before. I read the readings and watched the </w:t>
      </w:r>
      <w:r w:rsidR="003873C4">
        <w:t>screencast,</w:t>
      </w:r>
      <w:r>
        <w:t xml:space="preserve"> but nothing prepares you like actually doing it for yourself. The first time I tried I knew I wasn’t going to complete it before the </w:t>
      </w:r>
      <w:r w:rsidR="003873C4">
        <w:t>DNF,</w:t>
      </w:r>
      <w:r>
        <w:t xml:space="preserve"> so I just did all the steps but made sure it was correct</w:t>
      </w:r>
      <w:r w:rsidR="00906A61">
        <w:t xml:space="preserve">. Before my second attempt I watched the solution screencast to see if there </w:t>
      </w:r>
      <w:r w:rsidR="003873C4">
        <w:t>were</w:t>
      </w:r>
      <w:r w:rsidR="00906A61">
        <w:t xml:space="preserve"> any ways to do the assignment in a quicker way. In my second attempt I completed the WOD in 21 minutes. 9 minutes before the DNF time. What I learned during this WOD is that code is very particular. It has to do be don</w:t>
      </w:r>
      <w:r w:rsidR="00945092">
        <w:t>e a</w:t>
      </w:r>
      <w:r w:rsidR="00906A61">
        <w:t xml:space="preserve"> certain way and perfect for it to be correct.</w:t>
      </w:r>
    </w:p>
    <w:p w:rsidR="00906A61" w:rsidRDefault="00906A61" w:rsidP="00D6762A">
      <w:pPr>
        <w:tabs>
          <w:tab w:val="left" w:pos="3235"/>
        </w:tabs>
      </w:pPr>
    </w:p>
    <w:p w:rsidR="00906A61" w:rsidRDefault="00906A61" w:rsidP="00D6762A">
      <w:pPr>
        <w:tabs>
          <w:tab w:val="left" w:pos="3235"/>
        </w:tabs>
      </w:pPr>
      <w:r>
        <w:t xml:space="preserve">The second WOD was BrowserHistory2. This WOD was a bit easier than the first one. We only had to change the </w:t>
      </w:r>
      <w:r w:rsidR="003873C4">
        <w:t>CSS</w:t>
      </w:r>
      <w:r>
        <w:t xml:space="preserve"> of the page. For this WOD I took the same approach as the first. I tried to do everything correctly the first time without worrying about the time. My second try doing the WOD I did it quickly in </w:t>
      </w:r>
      <w:r w:rsidR="003873C4">
        <w:t>just over 8 minutes of time. This was a fun because it was cool seeing the changes being made to the page from a style sheet.</w:t>
      </w:r>
    </w:p>
    <w:p w:rsidR="003873C4" w:rsidRDefault="003873C4" w:rsidP="00D6762A">
      <w:pPr>
        <w:tabs>
          <w:tab w:val="left" w:pos="3235"/>
        </w:tabs>
      </w:pPr>
    </w:p>
    <w:p w:rsidR="003873C4" w:rsidRPr="00D6762A" w:rsidRDefault="003873C4" w:rsidP="00D6762A">
      <w:pPr>
        <w:tabs>
          <w:tab w:val="left" w:pos="3235"/>
        </w:tabs>
      </w:pPr>
      <w:r>
        <w:t>The third WOD was BrowserHistory3. This one I was still fun but a little trickier than BrowserHistory2. We had to put the content in three column</w:t>
      </w:r>
      <w:r w:rsidR="00945092">
        <w:t>s</w:t>
      </w:r>
      <w:r>
        <w:t xml:space="preserve"> and use a navbar instead of the table of contents. The first time I did I went over the DNF time. The second time I did it something happened at my house that I had to take care of</w:t>
      </w:r>
      <w:r w:rsidR="00945092">
        <w:t>.</w:t>
      </w:r>
      <w:r>
        <w:t xml:space="preserve"> </w:t>
      </w:r>
      <w:r w:rsidR="00945092">
        <w:t>W</w:t>
      </w:r>
      <w:bookmarkStart w:id="0" w:name="_GoBack"/>
      <w:bookmarkEnd w:id="0"/>
      <w:r>
        <w:t>hen I finished with that I just restarted the WOD. My third try was a breeze. I finished it in 8 minutes and 41 seconds. In this WOD I learned that code is finicky, and we have to just mess around with some things to make it work.</w:t>
      </w:r>
    </w:p>
    <w:sectPr w:rsidR="003873C4" w:rsidRPr="00D6762A" w:rsidSect="00F4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2A"/>
    <w:rsid w:val="003873C4"/>
    <w:rsid w:val="00473C96"/>
    <w:rsid w:val="00906A61"/>
    <w:rsid w:val="00945092"/>
    <w:rsid w:val="00D6762A"/>
    <w:rsid w:val="00F4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95416"/>
  <w14:defaultImageDpi w14:val="32767"/>
  <w15:chartTrackingRefBased/>
  <w15:docId w15:val="{3E43D89B-A0BF-D84F-ADF2-093C87C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Brown</dc:creator>
  <cp:keywords/>
  <dc:description/>
  <cp:lastModifiedBy>Koby Brown</cp:lastModifiedBy>
  <cp:revision>1</cp:revision>
  <dcterms:created xsi:type="dcterms:W3CDTF">2021-02-02T19:01:00Z</dcterms:created>
  <dcterms:modified xsi:type="dcterms:W3CDTF">2021-02-02T19:33:00Z</dcterms:modified>
</cp:coreProperties>
</file>