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אוהב-ציון אלירן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305406894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אוהב-ציון ליאור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203957436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105/13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149.20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['אוהב-ציון אלירן', '.ת.ז', '305406894', '1/2']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['אוהב-ציון ליאור', '.ת.ז', '203957436',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