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איתן נתנאל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031518517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איתן רבקה אמה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032932048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105/8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['איתן נתנאל', '.ת.ז', '031518517',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['איתן רבקה אמה', '.ת.ז', '032932048',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