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אלחרט אנדרי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067795294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אלחרט נעמי מזל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054349154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105/62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109.25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['אלחרט אנדרי', '.ת.ז', '067795294', '1/2']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['אלחרט נעמי מזל', '.ת.ז', '054349154',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