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אליאסי דוריאן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302641451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1/1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בייתן קרן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036216653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105/7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128.30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['אליאסי דוריאן', '.ת.ז', '302641451', '1/1']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['בייתן קרן', '.ת.ז', '036216653',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