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צחי יצחק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033772724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קרן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036216653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127.30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['בייתן צחי יצחק', '.ת.ז', '033772724',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['בייתן קרן', '.ת.ז', '036216653',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