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ברונשטיין שני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305467078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ברונשטיין יהב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300732674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105/02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108.10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['ברונשטיין שני', '.ת.ז', '305467078',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['ברונשטיין יהב', '.ת.ז', '300732674',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